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47E" w:rsidRPr="0095747E" w:rsidRDefault="00D93A77" w:rsidP="0095747E">
      <w:pPr>
        <w:framePr w:w="9609" w:h="1745" w:hSpace="181" w:wrap="around" w:vAnchor="text" w:hAnchor="page" w:x="1594" w:y="1"/>
        <w:shd w:val="solid" w:color="FFFFFF" w:fill="auto"/>
        <w:rPr>
          <w:sz w:val="28"/>
        </w:rPr>
      </w:pPr>
      <w:bookmarkStart w:id="0" w:name="_MON_1488804334"/>
      <w:bookmarkStart w:id="1" w:name="_MON_1488804381"/>
      <w:bookmarkStart w:id="2" w:name="_MON_1490620593"/>
      <w:bookmarkStart w:id="3" w:name="_MON_1503311094"/>
      <w:bookmarkStart w:id="4" w:name="_MON_1503316578"/>
      <w:bookmarkStart w:id="5" w:name="_MON_1503316734"/>
      <w:bookmarkStart w:id="6" w:name="_MON_1503316752"/>
      <w:bookmarkStart w:id="7" w:name="_MON_1503316799"/>
      <w:bookmarkStart w:id="8" w:name="_MON_1503316810"/>
      <w:bookmarkStart w:id="9" w:name="_MON_1505205155"/>
      <w:bookmarkStart w:id="10" w:name="_MON_151481724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25pt;height:100.35pt" fillcolor="window">
            <v:imagedata r:id="rId7" o:title=""/>
          </v:shape>
        </w:pict>
      </w:r>
    </w:p>
    <w:p w:rsidR="00DC320E" w:rsidRPr="00FE0D1E" w:rsidRDefault="00DC320E" w:rsidP="00FE0D1E">
      <w:pPr>
        <w:shd w:val="solid" w:color="FFFFFF" w:fill="auto"/>
        <w:rPr>
          <w:sz w:val="28"/>
        </w:rPr>
      </w:pPr>
    </w:p>
    <w:p w:rsidR="00DC320E" w:rsidRPr="00B205E0" w:rsidRDefault="00DC320E" w:rsidP="00DC320E">
      <w:pPr>
        <w:pStyle w:val="a5"/>
        <w:rPr>
          <w:sz w:val="20"/>
        </w:rPr>
      </w:pPr>
      <w:r>
        <w:t xml:space="preserve">                 </w:t>
      </w:r>
      <w:r w:rsidR="0019271D">
        <w:rPr>
          <w:sz w:val="20"/>
        </w:rPr>
        <w:t>Принят</w:t>
      </w:r>
    </w:p>
    <w:p w:rsidR="00DC320E" w:rsidRPr="00B205E0" w:rsidRDefault="0019271D" w:rsidP="00DC320E">
      <w:pPr>
        <w:pStyle w:val="a5"/>
        <w:rPr>
          <w:sz w:val="20"/>
        </w:rPr>
      </w:pPr>
      <w:r w:rsidRPr="00B205E0">
        <w:rPr>
          <w:sz w:val="20"/>
        </w:rPr>
        <w:t>педагогическим советом</w:t>
      </w:r>
    </w:p>
    <w:p w:rsidR="00AE4FDC" w:rsidRPr="00B205E0" w:rsidRDefault="0019271D" w:rsidP="00DC320E">
      <w:pPr>
        <w:pStyle w:val="a5"/>
        <w:rPr>
          <w:sz w:val="20"/>
        </w:rPr>
      </w:pPr>
      <w:r w:rsidRPr="00B205E0">
        <w:rPr>
          <w:sz w:val="20"/>
        </w:rPr>
        <w:t xml:space="preserve">решение </w:t>
      </w:r>
      <w:r w:rsidR="00DC320E" w:rsidRPr="00B205E0">
        <w:rPr>
          <w:sz w:val="20"/>
        </w:rPr>
        <w:t xml:space="preserve">от </w:t>
      </w:r>
      <w:r w:rsidR="00DD15A8" w:rsidRPr="00B205E0">
        <w:rPr>
          <w:sz w:val="20"/>
        </w:rPr>
        <w:t>20.0</w:t>
      </w:r>
      <w:r w:rsidR="00D941A8">
        <w:rPr>
          <w:sz w:val="20"/>
        </w:rPr>
        <w:t>8</w:t>
      </w:r>
      <w:r w:rsidR="00DD15A8" w:rsidRPr="00B205E0">
        <w:rPr>
          <w:sz w:val="20"/>
        </w:rPr>
        <w:t>.20</w:t>
      </w:r>
      <w:r w:rsidR="00D941A8">
        <w:rPr>
          <w:sz w:val="20"/>
        </w:rPr>
        <w:t>21</w:t>
      </w:r>
    </w:p>
    <w:p w:rsidR="00DC320E" w:rsidRPr="00B205E0" w:rsidRDefault="00BC0206" w:rsidP="00DC320E">
      <w:pPr>
        <w:pStyle w:val="a5"/>
        <w:rPr>
          <w:sz w:val="20"/>
        </w:rPr>
      </w:pPr>
      <w:r w:rsidRPr="00B205E0">
        <w:rPr>
          <w:sz w:val="20"/>
        </w:rPr>
        <w:t>протокол</w:t>
      </w:r>
      <w:r w:rsidR="009D327D" w:rsidRPr="00B205E0">
        <w:rPr>
          <w:sz w:val="20"/>
        </w:rPr>
        <w:t xml:space="preserve"> № </w:t>
      </w:r>
    </w:p>
    <w:p w:rsidR="00DC320E" w:rsidRPr="003B71CF" w:rsidRDefault="00FE1158" w:rsidP="00DC320E">
      <w:pPr>
        <w:pStyle w:val="a4"/>
        <w:spacing w:line="288" w:lineRule="auto"/>
        <w:jc w:val="right"/>
        <w:rPr>
          <w:b/>
          <w:caps/>
          <w:spacing w:val="50"/>
          <w:sz w:val="20"/>
        </w:rPr>
      </w:pPr>
      <w:r>
        <w:rPr>
          <w:i/>
          <w:noProof/>
          <w:spacing w:val="54"/>
          <w:sz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-737870</wp:posOffset>
                </wp:positionV>
                <wp:extent cx="2019300" cy="1145540"/>
                <wp:effectExtent l="381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14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A77" w:rsidRPr="003B71CF" w:rsidRDefault="00D93A77" w:rsidP="00DC320E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3B71CF">
                              <w:rPr>
                                <w:b/>
                                <w:sz w:val="20"/>
                              </w:rPr>
                              <w:t>УТВЕРЖДАЮ</w:t>
                            </w:r>
                          </w:p>
                          <w:p w:rsidR="00D93A77" w:rsidRPr="003B71CF" w:rsidRDefault="00D93A77" w:rsidP="00DC320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Д</w:t>
                            </w:r>
                            <w:r w:rsidRPr="003B71CF">
                              <w:rPr>
                                <w:sz w:val="20"/>
                              </w:rPr>
                              <w:t>иректор</w:t>
                            </w:r>
                          </w:p>
                          <w:p w:rsidR="00D93A77" w:rsidRDefault="00D93A77" w:rsidP="00DC320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B71CF">
                              <w:rPr>
                                <w:sz w:val="20"/>
                              </w:rPr>
                              <w:t>МАОУ Гуманитарного лицея</w:t>
                            </w:r>
                          </w:p>
                          <w:p w:rsidR="00D93A77" w:rsidRPr="00B205E0" w:rsidRDefault="00D93A77" w:rsidP="00DC320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B71CF">
                              <w:rPr>
                                <w:sz w:val="20"/>
                              </w:rPr>
                              <w:t xml:space="preserve"> г.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B205E0">
                              <w:rPr>
                                <w:sz w:val="20"/>
                              </w:rPr>
                              <w:t>Томска</w:t>
                            </w:r>
                          </w:p>
                          <w:p w:rsidR="00D93A77" w:rsidRPr="00B205E0" w:rsidRDefault="00D93A77" w:rsidP="00DC320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205E0">
                              <w:rPr>
                                <w:sz w:val="20"/>
                              </w:rPr>
                              <w:t>__________________</w:t>
                            </w:r>
                          </w:p>
                          <w:p w:rsidR="00D93A77" w:rsidRPr="00B205E0" w:rsidRDefault="00D93A77" w:rsidP="00DC320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205E0">
                              <w:rPr>
                                <w:sz w:val="20"/>
                              </w:rPr>
                              <w:t>Е.А. Баталова</w:t>
                            </w:r>
                          </w:p>
                          <w:p w:rsidR="00D93A77" w:rsidRPr="00B205E0" w:rsidRDefault="00D93A77" w:rsidP="00DD15A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205E0">
                              <w:rPr>
                                <w:sz w:val="20"/>
                              </w:rPr>
                              <w:t xml:space="preserve"> «» </w:t>
                            </w:r>
                            <w:r>
                              <w:rPr>
                                <w:sz w:val="20"/>
                              </w:rPr>
                              <w:t xml:space="preserve">августа </w:t>
                            </w:r>
                            <w:r w:rsidRPr="00B205E0">
                              <w:rPr>
                                <w:sz w:val="20"/>
                              </w:rPr>
                              <w:t xml:space="preserve"> 20</w:t>
                            </w:r>
                            <w:r>
                              <w:rPr>
                                <w:sz w:val="20"/>
                              </w:rPr>
                              <w:t>21</w:t>
                            </w:r>
                            <w:r w:rsidRPr="00B205E0">
                              <w:rPr>
                                <w:sz w:val="20"/>
                              </w:rPr>
                              <w:t xml:space="preserve"> г.</w:t>
                            </w:r>
                          </w:p>
                          <w:p w:rsidR="00D93A77" w:rsidRPr="008E3678" w:rsidRDefault="00D93A77" w:rsidP="00DC32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pt;margin-top:-58.1pt;width:159pt;height:9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" stroked="f">
                <v:textbox>
                  <w:txbxContent>
                    <w:p w:rsidR="00D93A77" w:rsidRPr="003B71CF" w:rsidRDefault="00D93A77" w:rsidP="00DC320E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3B71CF">
                        <w:rPr>
                          <w:b/>
                          <w:sz w:val="20"/>
                        </w:rPr>
                        <w:t>УТВЕРЖДАЮ</w:t>
                      </w:r>
                    </w:p>
                    <w:p w:rsidR="00D93A77" w:rsidRPr="003B71CF" w:rsidRDefault="00D93A77" w:rsidP="00DC320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Д</w:t>
                      </w:r>
                      <w:r w:rsidRPr="003B71CF">
                        <w:rPr>
                          <w:sz w:val="20"/>
                        </w:rPr>
                        <w:t>иректор</w:t>
                      </w:r>
                    </w:p>
                    <w:p w:rsidR="00D93A77" w:rsidRDefault="00D93A77" w:rsidP="00DC320E">
                      <w:pPr>
                        <w:jc w:val="center"/>
                        <w:rPr>
                          <w:sz w:val="20"/>
                        </w:rPr>
                      </w:pPr>
                      <w:r w:rsidRPr="003B71CF">
                        <w:rPr>
                          <w:sz w:val="20"/>
                        </w:rPr>
                        <w:t>МАОУ Гуманитарного лицея</w:t>
                      </w:r>
                    </w:p>
                    <w:p w:rsidR="00D93A77" w:rsidRPr="00B205E0" w:rsidRDefault="00D93A77" w:rsidP="00DC320E">
                      <w:pPr>
                        <w:jc w:val="center"/>
                        <w:rPr>
                          <w:sz w:val="20"/>
                        </w:rPr>
                      </w:pPr>
                      <w:r w:rsidRPr="003B71CF">
                        <w:rPr>
                          <w:sz w:val="20"/>
                        </w:rPr>
                        <w:t xml:space="preserve"> г.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B205E0">
                        <w:rPr>
                          <w:sz w:val="20"/>
                        </w:rPr>
                        <w:t>Томска</w:t>
                      </w:r>
                    </w:p>
                    <w:p w:rsidR="00D93A77" w:rsidRPr="00B205E0" w:rsidRDefault="00D93A77" w:rsidP="00DC320E">
                      <w:pPr>
                        <w:jc w:val="center"/>
                        <w:rPr>
                          <w:sz w:val="20"/>
                        </w:rPr>
                      </w:pPr>
                      <w:r w:rsidRPr="00B205E0">
                        <w:rPr>
                          <w:sz w:val="20"/>
                        </w:rPr>
                        <w:t>__________________</w:t>
                      </w:r>
                    </w:p>
                    <w:p w:rsidR="00D93A77" w:rsidRPr="00B205E0" w:rsidRDefault="00D93A77" w:rsidP="00DC320E">
                      <w:pPr>
                        <w:jc w:val="center"/>
                        <w:rPr>
                          <w:sz w:val="20"/>
                        </w:rPr>
                      </w:pPr>
                      <w:r w:rsidRPr="00B205E0">
                        <w:rPr>
                          <w:sz w:val="20"/>
                        </w:rPr>
                        <w:t>Е.А. Баталова</w:t>
                      </w:r>
                    </w:p>
                    <w:p w:rsidR="00D93A77" w:rsidRPr="00B205E0" w:rsidRDefault="00D93A77" w:rsidP="00DD15A8">
                      <w:pPr>
                        <w:jc w:val="center"/>
                        <w:rPr>
                          <w:sz w:val="20"/>
                        </w:rPr>
                      </w:pPr>
                      <w:r w:rsidRPr="00B205E0">
                        <w:rPr>
                          <w:sz w:val="20"/>
                        </w:rPr>
                        <w:t xml:space="preserve"> «» </w:t>
                      </w:r>
                      <w:r>
                        <w:rPr>
                          <w:sz w:val="20"/>
                        </w:rPr>
                        <w:t xml:space="preserve">августа </w:t>
                      </w:r>
                      <w:r w:rsidRPr="00B205E0">
                        <w:rPr>
                          <w:sz w:val="20"/>
                        </w:rPr>
                        <w:t xml:space="preserve"> 20</w:t>
                      </w:r>
                      <w:r>
                        <w:rPr>
                          <w:sz w:val="20"/>
                        </w:rPr>
                        <w:t>21</w:t>
                      </w:r>
                      <w:r w:rsidRPr="00B205E0">
                        <w:rPr>
                          <w:sz w:val="20"/>
                        </w:rPr>
                        <w:t xml:space="preserve"> г.</w:t>
                      </w:r>
                    </w:p>
                    <w:p w:rsidR="00D93A77" w:rsidRPr="008E3678" w:rsidRDefault="00D93A77" w:rsidP="00DC320E"/>
                  </w:txbxContent>
                </v:textbox>
                <w10:anchorlock/>
              </v:shape>
            </w:pict>
          </mc:Fallback>
        </mc:AlternateContent>
      </w:r>
      <w:r w:rsidR="00DC320E" w:rsidRPr="003B71CF">
        <w:rPr>
          <w:i/>
          <w:spacing w:val="54"/>
          <w:sz w:val="20"/>
        </w:rPr>
        <w:t xml:space="preserve">          </w:t>
      </w:r>
    </w:p>
    <w:p w:rsidR="00DC320E" w:rsidRPr="003B71CF" w:rsidRDefault="00DC320E" w:rsidP="00DC320E">
      <w:pPr>
        <w:pStyle w:val="a3"/>
        <w:tabs>
          <w:tab w:val="left" w:pos="993"/>
        </w:tabs>
        <w:rPr>
          <w:b/>
          <w:i/>
          <w:sz w:val="28"/>
        </w:rPr>
      </w:pPr>
    </w:p>
    <w:p w:rsidR="00C1200A" w:rsidRPr="00B205E0" w:rsidRDefault="00C1200A" w:rsidP="00DC320E">
      <w:pPr>
        <w:jc w:val="center"/>
        <w:rPr>
          <w:b/>
          <w:spacing w:val="40"/>
          <w:sz w:val="18"/>
          <w:szCs w:val="18"/>
        </w:rPr>
      </w:pPr>
    </w:p>
    <w:p w:rsidR="00DC320E" w:rsidRPr="00B205E0" w:rsidRDefault="00DC320E" w:rsidP="00DC320E">
      <w:pPr>
        <w:jc w:val="center"/>
        <w:rPr>
          <w:b/>
          <w:spacing w:val="40"/>
          <w:sz w:val="18"/>
          <w:szCs w:val="18"/>
        </w:rPr>
      </w:pPr>
      <w:r w:rsidRPr="00B205E0">
        <w:rPr>
          <w:b/>
          <w:spacing w:val="40"/>
          <w:sz w:val="18"/>
          <w:szCs w:val="18"/>
        </w:rPr>
        <w:t>КАЛЕНДАРНЫЙ УЧЕБНЫ</w:t>
      </w:r>
      <w:r w:rsidR="00C1200A" w:rsidRPr="00B205E0">
        <w:rPr>
          <w:b/>
          <w:spacing w:val="40"/>
          <w:sz w:val="18"/>
          <w:szCs w:val="18"/>
        </w:rPr>
        <w:t>Й</w:t>
      </w:r>
      <w:r w:rsidRPr="00B205E0">
        <w:rPr>
          <w:b/>
          <w:spacing w:val="40"/>
          <w:sz w:val="18"/>
          <w:szCs w:val="18"/>
        </w:rPr>
        <w:t xml:space="preserve"> ГРАФИК</w:t>
      </w:r>
    </w:p>
    <w:p w:rsidR="00DC320E" w:rsidRPr="00B205E0" w:rsidRDefault="00DC320E" w:rsidP="00DC320E">
      <w:pPr>
        <w:jc w:val="center"/>
        <w:rPr>
          <w:b/>
          <w:spacing w:val="40"/>
          <w:sz w:val="18"/>
          <w:szCs w:val="18"/>
        </w:rPr>
      </w:pPr>
      <w:r w:rsidRPr="00B205E0">
        <w:rPr>
          <w:b/>
          <w:spacing w:val="40"/>
          <w:sz w:val="18"/>
          <w:szCs w:val="18"/>
        </w:rPr>
        <w:t>20</w:t>
      </w:r>
      <w:r w:rsidR="00D941A8">
        <w:rPr>
          <w:b/>
          <w:spacing w:val="40"/>
          <w:sz w:val="18"/>
          <w:szCs w:val="18"/>
        </w:rPr>
        <w:t>21</w:t>
      </w:r>
      <w:r w:rsidRPr="00B205E0">
        <w:rPr>
          <w:b/>
          <w:spacing w:val="40"/>
          <w:sz w:val="18"/>
          <w:szCs w:val="18"/>
        </w:rPr>
        <w:t>-20</w:t>
      </w:r>
      <w:r w:rsidR="00265613" w:rsidRPr="00B205E0">
        <w:rPr>
          <w:b/>
          <w:spacing w:val="40"/>
          <w:sz w:val="18"/>
          <w:szCs w:val="18"/>
        </w:rPr>
        <w:t>2</w:t>
      </w:r>
      <w:r w:rsidR="00D941A8">
        <w:rPr>
          <w:b/>
          <w:spacing w:val="40"/>
          <w:sz w:val="18"/>
          <w:szCs w:val="18"/>
        </w:rPr>
        <w:t>1</w:t>
      </w:r>
      <w:r w:rsidRPr="00B205E0">
        <w:rPr>
          <w:b/>
          <w:spacing w:val="40"/>
          <w:sz w:val="18"/>
          <w:szCs w:val="18"/>
        </w:rPr>
        <w:t xml:space="preserve"> учебный год</w:t>
      </w:r>
    </w:p>
    <w:p w:rsidR="00DC320E" w:rsidRPr="00B205E0" w:rsidRDefault="00DC320E" w:rsidP="00DC320E">
      <w:pPr>
        <w:jc w:val="center"/>
        <w:rPr>
          <w:b/>
          <w:spacing w:val="40"/>
          <w:sz w:val="18"/>
          <w:szCs w:val="18"/>
        </w:rPr>
      </w:pPr>
    </w:p>
    <w:p w:rsidR="008F6B89" w:rsidRDefault="008F6B89" w:rsidP="00DC320E">
      <w:pPr>
        <w:jc w:val="center"/>
        <w:rPr>
          <w:b/>
          <w:spacing w:val="40"/>
          <w:sz w:val="18"/>
          <w:szCs w:val="18"/>
        </w:rPr>
      </w:pPr>
    </w:p>
    <w:p w:rsidR="008F6B89" w:rsidRDefault="008F6B89" w:rsidP="00DC320E">
      <w:pPr>
        <w:jc w:val="center"/>
        <w:rPr>
          <w:b/>
          <w:spacing w:val="40"/>
          <w:sz w:val="18"/>
          <w:szCs w:val="18"/>
        </w:rPr>
      </w:pPr>
    </w:p>
    <w:p w:rsidR="00DC320E" w:rsidRPr="00242D47" w:rsidRDefault="00DC320E" w:rsidP="00DC320E">
      <w:pPr>
        <w:rPr>
          <w:b/>
          <w:color w:val="000000"/>
        </w:rPr>
      </w:pPr>
      <w:r w:rsidRPr="00242D47">
        <w:rPr>
          <w:color w:val="000000"/>
        </w:rPr>
        <w:t xml:space="preserve">     </w:t>
      </w:r>
      <w:r w:rsidRPr="00242D47">
        <w:rPr>
          <w:b/>
          <w:color w:val="000000"/>
        </w:rPr>
        <w:t>1. Начало – оконч</w:t>
      </w:r>
      <w:r w:rsidR="00336C29" w:rsidRPr="00242D47">
        <w:rPr>
          <w:b/>
          <w:color w:val="000000"/>
        </w:rPr>
        <w:t>а</w:t>
      </w:r>
      <w:r w:rsidRPr="00242D47">
        <w:rPr>
          <w:b/>
          <w:color w:val="000000"/>
        </w:rPr>
        <w:t>ние учебного года:</w:t>
      </w:r>
    </w:p>
    <w:p w:rsidR="008F6B89" w:rsidRPr="00242D47" w:rsidRDefault="008F6B89" w:rsidP="00DC320E">
      <w:pPr>
        <w:rPr>
          <w:b/>
          <w:color w:val="000000"/>
        </w:rPr>
      </w:pPr>
    </w:p>
    <w:p w:rsidR="00DC320E" w:rsidRPr="00242D47" w:rsidRDefault="00DC320E" w:rsidP="00DC320E">
      <w:pPr>
        <w:rPr>
          <w:color w:val="000000"/>
        </w:rPr>
      </w:pPr>
      <w:r w:rsidRPr="00242D47">
        <w:rPr>
          <w:color w:val="000000"/>
        </w:rPr>
        <w:t xml:space="preserve">            </w:t>
      </w:r>
      <w:r w:rsidR="008F6B89" w:rsidRPr="00242D47">
        <w:rPr>
          <w:color w:val="000000"/>
        </w:rPr>
        <w:t>•</w:t>
      </w:r>
      <w:r w:rsidRPr="00242D47">
        <w:rPr>
          <w:color w:val="000000"/>
        </w:rPr>
        <w:t xml:space="preserve"> в </w:t>
      </w:r>
      <w:r w:rsidR="003E0038" w:rsidRPr="00242D47">
        <w:rPr>
          <w:color w:val="000000"/>
        </w:rPr>
        <w:t xml:space="preserve">  </w:t>
      </w:r>
      <w:r w:rsidR="003D318D" w:rsidRPr="00242D47">
        <w:rPr>
          <w:color w:val="000000"/>
        </w:rPr>
        <w:t>8</w:t>
      </w:r>
      <w:r w:rsidRPr="00242D47">
        <w:rPr>
          <w:color w:val="000000"/>
        </w:rPr>
        <w:t xml:space="preserve"> классах: </w:t>
      </w:r>
      <w:r w:rsidR="003E0038" w:rsidRPr="00242D47">
        <w:rPr>
          <w:color w:val="000000"/>
        </w:rPr>
        <w:t xml:space="preserve">  </w:t>
      </w:r>
      <w:r w:rsidRPr="00242D47">
        <w:rPr>
          <w:color w:val="000000"/>
        </w:rPr>
        <w:t>0</w:t>
      </w:r>
      <w:r w:rsidR="00D941A8">
        <w:rPr>
          <w:color w:val="000000"/>
        </w:rPr>
        <w:t>1</w:t>
      </w:r>
      <w:r w:rsidRPr="00242D47">
        <w:rPr>
          <w:color w:val="000000"/>
        </w:rPr>
        <w:t xml:space="preserve"> сентября 20</w:t>
      </w:r>
      <w:r w:rsidR="00D941A8">
        <w:rPr>
          <w:color w:val="000000"/>
        </w:rPr>
        <w:t>21</w:t>
      </w:r>
      <w:r w:rsidR="003D318D" w:rsidRPr="00242D47">
        <w:rPr>
          <w:color w:val="000000"/>
        </w:rPr>
        <w:t xml:space="preserve"> г.</w:t>
      </w:r>
      <w:r w:rsidR="00F50217">
        <w:rPr>
          <w:color w:val="000000"/>
        </w:rPr>
        <w:t xml:space="preserve"> – 2</w:t>
      </w:r>
      <w:r w:rsidR="004326F9" w:rsidRPr="004326F9">
        <w:rPr>
          <w:color w:val="000000"/>
        </w:rPr>
        <w:t>8</w:t>
      </w:r>
      <w:r w:rsidRPr="00242D47">
        <w:rPr>
          <w:color w:val="000000"/>
        </w:rPr>
        <w:t xml:space="preserve"> мая 20</w:t>
      </w:r>
      <w:r w:rsidR="00CE59CA">
        <w:rPr>
          <w:color w:val="000000"/>
        </w:rPr>
        <w:t>2</w:t>
      </w:r>
      <w:r w:rsidR="00D941A8">
        <w:rPr>
          <w:color w:val="000000"/>
        </w:rPr>
        <w:t>2</w:t>
      </w:r>
      <w:r w:rsidRPr="00242D47">
        <w:rPr>
          <w:color w:val="000000"/>
        </w:rPr>
        <w:t xml:space="preserve"> г.</w:t>
      </w:r>
    </w:p>
    <w:p w:rsidR="003D318D" w:rsidRPr="00242D47" w:rsidRDefault="003D318D" w:rsidP="00DC320E">
      <w:pPr>
        <w:rPr>
          <w:color w:val="000000"/>
        </w:rPr>
      </w:pPr>
      <w:r w:rsidRPr="00242D47">
        <w:rPr>
          <w:color w:val="000000"/>
        </w:rPr>
        <w:t xml:space="preserve">            </w:t>
      </w:r>
      <w:r w:rsidRPr="003D318D">
        <w:rPr>
          <w:color w:val="000000"/>
        </w:rPr>
        <w:t>•</w:t>
      </w:r>
      <w:r>
        <w:rPr>
          <w:color w:val="000000"/>
        </w:rPr>
        <w:t xml:space="preserve"> в</w:t>
      </w:r>
      <w:r w:rsidR="00BC0206">
        <w:rPr>
          <w:color w:val="000000"/>
        </w:rPr>
        <w:t xml:space="preserve">   9 классах:   </w:t>
      </w:r>
      <w:r w:rsidR="00CE59CA" w:rsidRPr="00242D47">
        <w:rPr>
          <w:color w:val="000000"/>
        </w:rPr>
        <w:t>0</w:t>
      </w:r>
      <w:r w:rsidR="00D941A8">
        <w:rPr>
          <w:color w:val="000000"/>
        </w:rPr>
        <w:t>1</w:t>
      </w:r>
      <w:r w:rsidR="00CE59CA" w:rsidRPr="00242D47">
        <w:rPr>
          <w:color w:val="000000"/>
        </w:rPr>
        <w:t xml:space="preserve"> сентября 20</w:t>
      </w:r>
      <w:r w:rsidR="00D941A8">
        <w:rPr>
          <w:color w:val="000000"/>
        </w:rPr>
        <w:t>21</w:t>
      </w:r>
      <w:r w:rsidR="00CE59CA" w:rsidRPr="00242D47">
        <w:rPr>
          <w:color w:val="000000"/>
        </w:rPr>
        <w:t xml:space="preserve"> г.</w:t>
      </w:r>
      <w:r w:rsidR="00CE59CA">
        <w:rPr>
          <w:color w:val="000000"/>
        </w:rPr>
        <w:t xml:space="preserve"> – 2</w:t>
      </w:r>
      <w:r w:rsidR="00D941A8">
        <w:rPr>
          <w:color w:val="000000"/>
        </w:rPr>
        <w:t>5</w:t>
      </w:r>
      <w:r w:rsidR="00CE59CA" w:rsidRPr="00242D47">
        <w:rPr>
          <w:color w:val="000000"/>
        </w:rPr>
        <w:t xml:space="preserve"> мая 20</w:t>
      </w:r>
      <w:r w:rsidR="00CE59CA">
        <w:rPr>
          <w:color w:val="000000"/>
        </w:rPr>
        <w:t>2</w:t>
      </w:r>
      <w:r w:rsidR="00D941A8">
        <w:rPr>
          <w:color w:val="000000"/>
        </w:rPr>
        <w:t>2</w:t>
      </w:r>
      <w:r w:rsidR="00CE59CA">
        <w:rPr>
          <w:color w:val="000000"/>
        </w:rPr>
        <w:t xml:space="preserve"> г.</w:t>
      </w:r>
    </w:p>
    <w:p w:rsidR="00DC320E" w:rsidRPr="00242D47" w:rsidRDefault="00DC320E" w:rsidP="00DC320E">
      <w:pPr>
        <w:rPr>
          <w:color w:val="000000"/>
        </w:rPr>
      </w:pPr>
      <w:r w:rsidRPr="00242D47">
        <w:rPr>
          <w:color w:val="000000"/>
        </w:rPr>
        <w:t xml:space="preserve">            </w:t>
      </w:r>
      <w:r w:rsidR="008F6B89" w:rsidRPr="00242D47">
        <w:rPr>
          <w:color w:val="000000"/>
        </w:rPr>
        <w:t>•</w:t>
      </w:r>
      <w:r w:rsidRPr="00242D47">
        <w:rPr>
          <w:color w:val="000000"/>
        </w:rPr>
        <w:t xml:space="preserve"> в 10 классах: </w:t>
      </w:r>
      <w:r w:rsidR="003E0038" w:rsidRPr="00242D47">
        <w:rPr>
          <w:color w:val="000000"/>
        </w:rPr>
        <w:t xml:space="preserve">  </w:t>
      </w:r>
      <w:r w:rsidR="00CE59CA" w:rsidRPr="00242D47">
        <w:rPr>
          <w:color w:val="000000"/>
        </w:rPr>
        <w:t>0</w:t>
      </w:r>
      <w:r w:rsidR="00D941A8">
        <w:rPr>
          <w:color w:val="000000"/>
        </w:rPr>
        <w:t>1</w:t>
      </w:r>
      <w:r w:rsidR="00CE59CA" w:rsidRPr="00242D47">
        <w:rPr>
          <w:color w:val="000000"/>
        </w:rPr>
        <w:t xml:space="preserve"> сентября 20</w:t>
      </w:r>
      <w:r w:rsidR="00D941A8">
        <w:rPr>
          <w:color w:val="000000"/>
        </w:rPr>
        <w:t>21</w:t>
      </w:r>
      <w:r w:rsidR="00CE59CA" w:rsidRPr="00242D47">
        <w:rPr>
          <w:color w:val="000000"/>
        </w:rPr>
        <w:t xml:space="preserve"> г.</w:t>
      </w:r>
      <w:r w:rsidR="00CE59CA">
        <w:rPr>
          <w:color w:val="000000"/>
        </w:rPr>
        <w:t xml:space="preserve"> – 2</w:t>
      </w:r>
      <w:r w:rsidR="004326F9" w:rsidRPr="004326F9">
        <w:rPr>
          <w:color w:val="000000"/>
        </w:rPr>
        <w:t>8</w:t>
      </w:r>
      <w:r w:rsidR="00CE59CA" w:rsidRPr="00242D47">
        <w:rPr>
          <w:color w:val="000000"/>
        </w:rPr>
        <w:t xml:space="preserve"> мая 20</w:t>
      </w:r>
      <w:r w:rsidR="00CE59CA">
        <w:rPr>
          <w:color w:val="000000"/>
        </w:rPr>
        <w:t>2</w:t>
      </w:r>
      <w:r w:rsidR="00D941A8">
        <w:rPr>
          <w:color w:val="000000"/>
        </w:rPr>
        <w:t>2</w:t>
      </w:r>
      <w:r w:rsidR="00CE59CA">
        <w:rPr>
          <w:color w:val="000000"/>
        </w:rPr>
        <w:t xml:space="preserve"> г.</w:t>
      </w:r>
    </w:p>
    <w:p w:rsidR="00DC320E" w:rsidRPr="00242D47" w:rsidRDefault="00DC320E" w:rsidP="00DC320E">
      <w:pPr>
        <w:rPr>
          <w:color w:val="000000"/>
        </w:rPr>
      </w:pPr>
      <w:r w:rsidRPr="00242D47">
        <w:rPr>
          <w:color w:val="000000"/>
        </w:rPr>
        <w:t xml:space="preserve">            </w:t>
      </w:r>
      <w:r w:rsidR="008F6B89" w:rsidRPr="00242D47">
        <w:rPr>
          <w:color w:val="000000"/>
        </w:rPr>
        <w:t>•</w:t>
      </w:r>
      <w:r w:rsidRPr="00242D47">
        <w:rPr>
          <w:color w:val="000000"/>
        </w:rPr>
        <w:t xml:space="preserve"> в 11 классах: </w:t>
      </w:r>
      <w:r w:rsidR="003E0038" w:rsidRPr="00242D47">
        <w:rPr>
          <w:color w:val="000000"/>
        </w:rPr>
        <w:t xml:space="preserve">  </w:t>
      </w:r>
      <w:r w:rsidR="00CE59CA" w:rsidRPr="00242D47">
        <w:rPr>
          <w:color w:val="000000"/>
        </w:rPr>
        <w:t>0</w:t>
      </w:r>
      <w:r w:rsidR="00D941A8">
        <w:rPr>
          <w:color w:val="000000"/>
        </w:rPr>
        <w:t>1</w:t>
      </w:r>
      <w:r w:rsidR="00CE59CA" w:rsidRPr="00242D47">
        <w:rPr>
          <w:color w:val="000000"/>
        </w:rPr>
        <w:t xml:space="preserve"> сентября 20</w:t>
      </w:r>
      <w:r w:rsidR="00D941A8">
        <w:rPr>
          <w:color w:val="000000"/>
        </w:rPr>
        <w:t>21</w:t>
      </w:r>
      <w:r w:rsidR="00CE59CA" w:rsidRPr="00242D47">
        <w:rPr>
          <w:color w:val="000000"/>
        </w:rPr>
        <w:t xml:space="preserve"> г.</w:t>
      </w:r>
      <w:r w:rsidR="00CE59CA">
        <w:rPr>
          <w:color w:val="000000"/>
        </w:rPr>
        <w:t xml:space="preserve"> – 2</w:t>
      </w:r>
      <w:r w:rsidR="00D941A8">
        <w:rPr>
          <w:color w:val="000000"/>
        </w:rPr>
        <w:t>5</w:t>
      </w:r>
      <w:r w:rsidR="00CE59CA" w:rsidRPr="00242D47">
        <w:rPr>
          <w:color w:val="000000"/>
        </w:rPr>
        <w:t xml:space="preserve"> мая 20</w:t>
      </w:r>
      <w:r w:rsidR="00CE59CA">
        <w:rPr>
          <w:color w:val="000000"/>
        </w:rPr>
        <w:t>2</w:t>
      </w:r>
      <w:r w:rsidR="00D941A8">
        <w:rPr>
          <w:color w:val="000000"/>
        </w:rPr>
        <w:t>2</w:t>
      </w:r>
      <w:r w:rsidR="00CE59CA">
        <w:rPr>
          <w:color w:val="000000"/>
        </w:rPr>
        <w:t xml:space="preserve"> г.</w:t>
      </w:r>
    </w:p>
    <w:p w:rsidR="008F6B89" w:rsidRPr="00242D47" w:rsidRDefault="00DC320E" w:rsidP="00DC320E">
      <w:pPr>
        <w:rPr>
          <w:b/>
          <w:color w:val="000000"/>
        </w:rPr>
      </w:pPr>
      <w:r w:rsidRPr="00242D47">
        <w:rPr>
          <w:b/>
          <w:color w:val="000000"/>
        </w:rPr>
        <w:t xml:space="preserve">     </w:t>
      </w:r>
    </w:p>
    <w:p w:rsidR="00E5167C" w:rsidRPr="00242D47" w:rsidRDefault="008F6B89" w:rsidP="00DC320E">
      <w:pPr>
        <w:rPr>
          <w:b/>
          <w:color w:val="000000"/>
        </w:rPr>
      </w:pPr>
      <w:r w:rsidRPr="00242D47">
        <w:rPr>
          <w:b/>
          <w:color w:val="000000"/>
        </w:rPr>
        <w:t xml:space="preserve">    </w:t>
      </w:r>
      <w:r w:rsidR="00DC320E" w:rsidRPr="00242D47">
        <w:rPr>
          <w:b/>
          <w:color w:val="000000"/>
        </w:rPr>
        <w:t xml:space="preserve"> 2. Продолжительность учебного года: </w:t>
      </w:r>
    </w:p>
    <w:p w:rsidR="008F6B89" w:rsidRPr="00242D47" w:rsidRDefault="008F6B89" w:rsidP="00DC320E">
      <w:pPr>
        <w:rPr>
          <w:b/>
          <w:color w:val="000000"/>
        </w:rPr>
      </w:pPr>
    </w:p>
    <w:p w:rsidR="00DC320E" w:rsidRPr="004D7FD8" w:rsidRDefault="00874F15" w:rsidP="00DC320E">
      <w:pPr>
        <w:rPr>
          <w:color w:val="000000"/>
        </w:rPr>
      </w:pPr>
      <w:r w:rsidRPr="00242D47">
        <w:rPr>
          <w:color w:val="000000"/>
        </w:rPr>
        <w:t xml:space="preserve">            </w:t>
      </w:r>
      <w:r w:rsidR="008F6B89" w:rsidRPr="00242D47">
        <w:rPr>
          <w:color w:val="000000"/>
        </w:rPr>
        <w:t>•</w:t>
      </w:r>
      <w:r w:rsidRPr="00242D47">
        <w:rPr>
          <w:color w:val="000000"/>
        </w:rPr>
        <w:t xml:space="preserve"> в </w:t>
      </w:r>
      <w:r w:rsidR="003E0038" w:rsidRPr="00242D47">
        <w:rPr>
          <w:color w:val="000000"/>
        </w:rPr>
        <w:t xml:space="preserve">  </w:t>
      </w:r>
      <w:r w:rsidR="00057AC5" w:rsidRPr="00242D47">
        <w:rPr>
          <w:color w:val="000000"/>
        </w:rPr>
        <w:t>8</w:t>
      </w:r>
      <w:r w:rsidRPr="00242D47">
        <w:rPr>
          <w:color w:val="000000"/>
        </w:rPr>
        <w:t xml:space="preserve"> классах: </w:t>
      </w:r>
      <w:r w:rsidR="003E0038" w:rsidRPr="00242D47">
        <w:rPr>
          <w:color w:val="000000"/>
        </w:rPr>
        <w:t xml:space="preserve">  </w:t>
      </w:r>
      <w:r w:rsidR="00A54265">
        <w:rPr>
          <w:color w:val="000000"/>
        </w:rPr>
        <w:t>3</w:t>
      </w:r>
      <w:r w:rsidR="00CF447C">
        <w:rPr>
          <w:color w:val="000000"/>
        </w:rPr>
        <w:t>3</w:t>
      </w:r>
      <w:r w:rsidR="00DC320E" w:rsidRPr="004D7FD8">
        <w:rPr>
          <w:color w:val="000000"/>
        </w:rPr>
        <w:t xml:space="preserve"> </w:t>
      </w:r>
      <w:r w:rsidRPr="004D7FD8">
        <w:rPr>
          <w:color w:val="000000"/>
        </w:rPr>
        <w:t xml:space="preserve">учебных </w:t>
      </w:r>
      <w:r w:rsidR="00DC320E" w:rsidRPr="004D7FD8">
        <w:rPr>
          <w:color w:val="000000"/>
        </w:rPr>
        <w:t>недели</w:t>
      </w:r>
    </w:p>
    <w:p w:rsidR="00057AC5" w:rsidRPr="00242D47" w:rsidRDefault="00620352" w:rsidP="00057AC5">
      <w:pPr>
        <w:ind w:firstLine="708"/>
        <w:rPr>
          <w:color w:val="000000"/>
        </w:rPr>
      </w:pPr>
      <w:r>
        <w:rPr>
          <w:color w:val="000000"/>
        </w:rPr>
        <w:t xml:space="preserve">• в   9 классах:   </w:t>
      </w:r>
      <w:r w:rsidR="00F50217">
        <w:rPr>
          <w:color w:val="000000"/>
        </w:rPr>
        <w:t>3</w:t>
      </w:r>
      <w:r w:rsidR="00CF447C">
        <w:rPr>
          <w:color w:val="000000"/>
        </w:rPr>
        <w:t>3</w:t>
      </w:r>
      <w:r w:rsidR="00057AC5" w:rsidRPr="00057AC5">
        <w:rPr>
          <w:color w:val="000000"/>
        </w:rPr>
        <w:t xml:space="preserve"> учебных недели</w:t>
      </w:r>
    </w:p>
    <w:p w:rsidR="00DC320E" w:rsidRPr="00242D47" w:rsidRDefault="00DC320E" w:rsidP="00DC320E">
      <w:pPr>
        <w:rPr>
          <w:color w:val="000000"/>
        </w:rPr>
      </w:pPr>
      <w:r w:rsidRPr="00242D47">
        <w:rPr>
          <w:color w:val="000000"/>
        </w:rPr>
        <w:t xml:space="preserve">            </w:t>
      </w:r>
      <w:r w:rsidR="008F6B89" w:rsidRPr="00242D47">
        <w:rPr>
          <w:color w:val="000000"/>
        </w:rPr>
        <w:t>•</w:t>
      </w:r>
      <w:r w:rsidRPr="00242D47">
        <w:rPr>
          <w:color w:val="000000"/>
        </w:rPr>
        <w:t xml:space="preserve"> </w:t>
      </w:r>
      <w:r w:rsidR="00874F15" w:rsidRPr="00242D47">
        <w:rPr>
          <w:color w:val="000000"/>
        </w:rPr>
        <w:t xml:space="preserve">в 10 классах: </w:t>
      </w:r>
      <w:r w:rsidR="004B0F50">
        <w:rPr>
          <w:color w:val="000000"/>
        </w:rPr>
        <w:t xml:space="preserve"> </w:t>
      </w:r>
      <w:r w:rsidR="003E0038" w:rsidRPr="00242D47">
        <w:rPr>
          <w:color w:val="000000"/>
        </w:rPr>
        <w:t xml:space="preserve"> </w:t>
      </w:r>
      <w:r w:rsidR="00A54265">
        <w:rPr>
          <w:color w:val="000000"/>
        </w:rPr>
        <w:t>3</w:t>
      </w:r>
      <w:r w:rsidR="00CF447C">
        <w:rPr>
          <w:color w:val="000000"/>
        </w:rPr>
        <w:t>3</w:t>
      </w:r>
      <w:r w:rsidR="00874F15" w:rsidRPr="00242D47">
        <w:rPr>
          <w:color w:val="000000"/>
        </w:rPr>
        <w:t xml:space="preserve"> учебных</w:t>
      </w:r>
      <w:r w:rsidRPr="00242D47">
        <w:rPr>
          <w:color w:val="000000"/>
        </w:rPr>
        <w:t xml:space="preserve"> недел</w:t>
      </w:r>
      <w:r w:rsidR="00874F15" w:rsidRPr="00242D47">
        <w:rPr>
          <w:color w:val="000000"/>
        </w:rPr>
        <w:t>и</w:t>
      </w:r>
    </w:p>
    <w:p w:rsidR="00DC320E" w:rsidRPr="00242D47" w:rsidRDefault="00874F15" w:rsidP="00DC320E">
      <w:pPr>
        <w:rPr>
          <w:color w:val="000000"/>
        </w:rPr>
      </w:pPr>
      <w:r w:rsidRPr="00242D47">
        <w:rPr>
          <w:color w:val="000000"/>
        </w:rPr>
        <w:t xml:space="preserve">            </w:t>
      </w:r>
      <w:r w:rsidR="008F6B89" w:rsidRPr="00242D47">
        <w:rPr>
          <w:color w:val="000000"/>
        </w:rPr>
        <w:t>•</w:t>
      </w:r>
      <w:r w:rsidRPr="00242D47">
        <w:rPr>
          <w:color w:val="000000"/>
        </w:rPr>
        <w:t xml:space="preserve"> в 11 классах: </w:t>
      </w:r>
      <w:r w:rsidR="003E0038" w:rsidRPr="00242D47">
        <w:rPr>
          <w:color w:val="000000"/>
        </w:rPr>
        <w:t xml:space="preserve">  </w:t>
      </w:r>
      <w:r w:rsidR="00F50217">
        <w:rPr>
          <w:color w:val="000000"/>
        </w:rPr>
        <w:t>3</w:t>
      </w:r>
      <w:r w:rsidR="00CF447C">
        <w:rPr>
          <w:color w:val="000000"/>
        </w:rPr>
        <w:t>3</w:t>
      </w:r>
      <w:r w:rsidR="00424A68" w:rsidRPr="00242D47">
        <w:rPr>
          <w:color w:val="000000"/>
        </w:rPr>
        <w:t xml:space="preserve"> </w:t>
      </w:r>
      <w:r w:rsidRPr="00242D47">
        <w:rPr>
          <w:color w:val="000000"/>
        </w:rPr>
        <w:t>учебных</w:t>
      </w:r>
      <w:r w:rsidR="00DC320E" w:rsidRPr="00242D47">
        <w:rPr>
          <w:color w:val="000000"/>
        </w:rPr>
        <w:t xml:space="preserve"> недели</w:t>
      </w:r>
    </w:p>
    <w:p w:rsidR="008F6B89" w:rsidRDefault="00DC320E" w:rsidP="00DC320E">
      <w:r w:rsidRPr="00DC320E">
        <w:t xml:space="preserve">     </w:t>
      </w:r>
    </w:p>
    <w:p w:rsidR="00DC320E" w:rsidRDefault="008F6B89" w:rsidP="00DC320E">
      <w:pPr>
        <w:rPr>
          <w:b/>
        </w:rPr>
      </w:pPr>
      <w:r>
        <w:t xml:space="preserve">     </w:t>
      </w:r>
      <w:r w:rsidR="00DC320E" w:rsidRPr="00DC320E">
        <w:t xml:space="preserve"> </w:t>
      </w:r>
      <w:r w:rsidR="00DC320E" w:rsidRPr="00C1200A">
        <w:rPr>
          <w:b/>
        </w:rPr>
        <w:t>3. Режим работы лицея:</w:t>
      </w:r>
    </w:p>
    <w:p w:rsidR="008F6B89" w:rsidRPr="00C1200A" w:rsidRDefault="008F6B89" w:rsidP="00DC320E">
      <w:pPr>
        <w:rPr>
          <w:b/>
        </w:rPr>
      </w:pPr>
    </w:p>
    <w:p w:rsidR="00AD6BA9" w:rsidRDefault="00DC320E" w:rsidP="00DC320E">
      <w:pPr>
        <w:rPr>
          <w:color w:val="0000FF"/>
          <w:sz w:val="16"/>
          <w:szCs w:val="16"/>
        </w:rPr>
      </w:pPr>
      <w:r w:rsidRPr="00DC320E">
        <w:t xml:space="preserve">      3.1. </w:t>
      </w:r>
      <w:r w:rsidR="00190571" w:rsidRPr="00AD6BA9">
        <w:rPr>
          <w:color w:val="0000FF"/>
        </w:rPr>
        <w:t>Продолжительность учебной недели:</w:t>
      </w:r>
    </w:p>
    <w:p w:rsidR="00AD6BA9" w:rsidRPr="00AD6BA9" w:rsidRDefault="00AD6BA9" w:rsidP="00DC320E">
      <w:pPr>
        <w:rPr>
          <w:color w:val="0000FF"/>
          <w:sz w:val="16"/>
          <w:szCs w:val="16"/>
        </w:rPr>
      </w:pPr>
    </w:p>
    <w:p w:rsidR="00AD6BA9" w:rsidRDefault="00190571" w:rsidP="00DC320E">
      <w:r>
        <w:t xml:space="preserve">             </w:t>
      </w:r>
      <w:r w:rsidR="008F6B89">
        <w:t>•</w:t>
      </w:r>
      <w:r>
        <w:t xml:space="preserve"> в </w:t>
      </w:r>
      <w:r w:rsidR="00AD6BA9">
        <w:t xml:space="preserve">  </w:t>
      </w:r>
      <w:r w:rsidR="00F17B74">
        <w:t>8</w:t>
      </w:r>
      <w:r>
        <w:t xml:space="preserve"> классах: </w:t>
      </w:r>
      <w:r w:rsidR="00AD6BA9">
        <w:t xml:space="preserve">   </w:t>
      </w:r>
      <w:r w:rsidR="00F17B74">
        <w:t>шес</w:t>
      </w:r>
      <w:r w:rsidR="00DC320E" w:rsidRPr="00DC320E">
        <w:t xml:space="preserve">тидневная учебная неделя </w:t>
      </w:r>
    </w:p>
    <w:p w:rsidR="00F17B74" w:rsidRDefault="00F17B74" w:rsidP="00DC320E">
      <w:pPr>
        <w:rPr>
          <w:sz w:val="16"/>
          <w:szCs w:val="16"/>
        </w:rPr>
      </w:pPr>
    </w:p>
    <w:p w:rsidR="00F17B74" w:rsidRDefault="00F17B74" w:rsidP="00DC320E">
      <w:r>
        <w:rPr>
          <w:sz w:val="16"/>
          <w:szCs w:val="16"/>
        </w:rPr>
        <w:t xml:space="preserve">                   </w:t>
      </w:r>
      <w:r>
        <w:t xml:space="preserve">• в   9 классах:    </w:t>
      </w:r>
      <w:r w:rsidR="00101654">
        <w:t>шес</w:t>
      </w:r>
      <w:r w:rsidR="00101654" w:rsidRPr="00DC320E">
        <w:t>тидневная</w:t>
      </w:r>
      <w:r w:rsidRPr="00DC320E">
        <w:t xml:space="preserve"> учебная неделя</w:t>
      </w:r>
    </w:p>
    <w:p w:rsidR="00AD6BA9" w:rsidRPr="00AD6BA9" w:rsidRDefault="00F17B74" w:rsidP="00DC320E">
      <w:pPr>
        <w:rPr>
          <w:sz w:val="16"/>
          <w:szCs w:val="16"/>
        </w:rPr>
      </w:pPr>
      <w:r>
        <w:t xml:space="preserve"> </w:t>
      </w:r>
    </w:p>
    <w:p w:rsidR="00AD6BA9" w:rsidRDefault="00DC320E" w:rsidP="00190571">
      <w:r w:rsidRPr="00DC320E">
        <w:t xml:space="preserve">             </w:t>
      </w:r>
      <w:r w:rsidR="008F6B89">
        <w:t>•</w:t>
      </w:r>
      <w:r w:rsidR="00190571">
        <w:t xml:space="preserve"> в 10 классах:</w:t>
      </w:r>
      <w:r w:rsidR="00D55E62" w:rsidRPr="00D55E62">
        <w:t xml:space="preserve"> </w:t>
      </w:r>
      <w:r w:rsidR="00D55E62">
        <w:t xml:space="preserve">   шестидневная учебная неделя</w:t>
      </w:r>
    </w:p>
    <w:p w:rsidR="00D55E62" w:rsidRPr="00D55E62" w:rsidRDefault="00D55E62" w:rsidP="00190571"/>
    <w:p w:rsidR="00190571" w:rsidRDefault="003161E4" w:rsidP="00DC320E">
      <w:r>
        <w:t xml:space="preserve">             </w:t>
      </w:r>
      <w:r w:rsidR="008F6B89">
        <w:t>•</w:t>
      </w:r>
      <w:r w:rsidR="00190571">
        <w:t xml:space="preserve"> в 11 классах:</w:t>
      </w:r>
      <w:r w:rsidR="00D55E62">
        <w:t xml:space="preserve">    </w:t>
      </w:r>
      <w:r w:rsidR="00190571">
        <w:t>шестидневная учебная неделя</w:t>
      </w:r>
    </w:p>
    <w:p w:rsidR="008F6B89" w:rsidRDefault="00190571" w:rsidP="00DC320E">
      <w:r>
        <w:t xml:space="preserve">    </w:t>
      </w:r>
    </w:p>
    <w:p w:rsidR="00190571" w:rsidRPr="00AD6BA9" w:rsidRDefault="008F6B89" w:rsidP="00DC320E">
      <w:pPr>
        <w:rPr>
          <w:color w:val="0000FF"/>
        </w:rPr>
      </w:pPr>
      <w:r>
        <w:t xml:space="preserve">  </w:t>
      </w:r>
      <w:r w:rsidR="00190571">
        <w:t xml:space="preserve">   </w:t>
      </w:r>
      <w:r w:rsidR="00DC320E" w:rsidRPr="00DC320E">
        <w:t xml:space="preserve">3.2. </w:t>
      </w:r>
      <w:r w:rsidR="00AD6BA9">
        <w:rPr>
          <w:color w:val="0000FF"/>
        </w:rPr>
        <w:t>П</w:t>
      </w:r>
      <w:r w:rsidR="00DC320E" w:rsidRPr="00AD6BA9">
        <w:rPr>
          <w:color w:val="0000FF"/>
        </w:rPr>
        <w:t xml:space="preserve">родолжительность </w:t>
      </w:r>
      <w:r w:rsidR="003161E4" w:rsidRPr="00AD6BA9">
        <w:rPr>
          <w:color w:val="0000FF"/>
        </w:rPr>
        <w:t xml:space="preserve">1 </w:t>
      </w:r>
      <w:r w:rsidR="00190571" w:rsidRPr="00AD6BA9">
        <w:rPr>
          <w:color w:val="0000FF"/>
        </w:rPr>
        <w:t>занятия:</w:t>
      </w:r>
    </w:p>
    <w:p w:rsidR="00DC320E" w:rsidRPr="00DC320E" w:rsidRDefault="00190571" w:rsidP="00DC320E">
      <w:r>
        <w:t xml:space="preserve">         </w:t>
      </w:r>
      <w:r w:rsidR="00DC320E" w:rsidRPr="00DC320E">
        <w:t xml:space="preserve"> </w:t>
      </w:r>
      <w:r w:rsidR="00AD6BA9">
        <w:t xml:space="preserve">  • </w:t>
      </w:r>
      <w:r w:rsidR="00DC320E" w:rsidRPr="00DC320E">
        <w:t>90 минут</w:t>
      </w:r>
      <w:r>
        <w:t xml:space="preserve"> = </w:t>
      </w:r>
      <w:r w:rsidR="00C1200A">
        <w:t>2</w:t>
      </w:r>
      <w:r w:rsidR="00DC320E" w:rsidRPr="00DC320E">
        <w:t xml:space="preserve"> модуля</w:t>
      </w:r>
      <w:r>
        <w:t xml:space="preserve"> (урока)</w:t>
      </w:r>
      <w:r w:rsidR="00DC320E" w:rsidRPr="00DC320E">
        <w:t xml:space="preserve"> по </w:t>
      </w:r>
      <w:r w:rsidR="00C1200A">
        <w:t>40</w:t>
      </w:r>
      <w:r w:rsidR="00DC320E" w:rsidRPr="00DC320E">
        <w:t xml:space="preserve"> минут каждый</w:t>
      </w:r>
      <w:r w:rsidR="00D55E62">
        <w:t xml:space="preserve"> + перемен</w:t>
      </w:r>
      <w:r w:rsidR="00C1200A">
        <w:t>а</w:t>
      </w:r>
      <w:r>
        <w:t xml:space="preserve"> 10 минут между ними</w:t>
      </w:r>
    </w:p>
    <w:p w:rsidR="008F6B89" w:rsidRDefault="00DC320E" w:rsidP="00DC320E">
      <w:r w:rsidRPr="00DC320E">
        <w:t xml:space="preserve">    </w:t>
      </w:r>
    </w:p>
    <w:p w:rsidR="00DC320E" w:rsidRPr="00AD6BA9" w:rsidRDefault="00DC320E" w:rsidP="00DC320E">
      <w:pPr>
        <w:rPr>
          <w:color w:val="0000FF"/>
        </w:rPr>
      </w:pPr>
      <w:r w:rsidRPr="00DC320E">
        <w:t xml:space="preserve">  </w:t>
      </w:r>
      <w:r w:rsidR="008F6B89">
        <w:t xml:space="preserve">   </w:t>
      </w:r>
      <w:r w:rsidRPr="00DC320E">
        <w:t xml:space="preserve">3.3. </w:t>
      </w:r>
      <w:r w:rsidR="00190571" w:rsidRPr="00AD6BA9">
        <w:rPr>
          <w:color w:val="0000FF"/>
        </w:rPr>
        <w:t>П</w:t>
      </w:r>
      <w:r w:rsidRPr="00AD6BA9">
        <w:rPr>
          <w:color w:val="0000FF"/>
        </w:rPr>
        <w:t>родолжительность пере</w:t>
      </w:r>
      <w:r w:rsidR="00190571" w:rsidRPr="00AD6BA9">
        <w:rPr>
          <w:color w:val="0000FF"/>
        </w:rPr>
        <w:t>мен</w:t>
      </w:r>
      <w:r w:rsidRPr="00AD6BA9">
        <w:rPr>
          <w:color w:val="0000FF"/>
        </w:rPr>
        <w:t>:</w:t>
      </w:r>
    </w:p>
    <w:p w:rsidR="00DC320E" w:rsidRPr="00DC320E" w:rsidRDefault="00DC320E" w:rsidP="00DC320E">
      <w:r w:rsidRPr="00DC320E">
        <w:t xml:space="preserve">             между модулями </w:t>
      </w:r>
      <w:r w:rsidR="00190571">
        <w:t xml:space="preserve">(уроками) </w:t>
      </w:r>
      <w:r w:rsidR="00AD6BA9">
        <w:t>– 10 минут</w:t>
      </w:r>
    </w:p>
    <w:p w:rsidR="00DC320E" w:rsidRPr="00DC320E" w:rsidRDefault="00DC320E" w:rsidP="00DC320E">
      <w:r w:rsidRPr="00DC320E">
        <w:t xml:space="preserve">             между занятиями </w:t>
      </w:r>
      <w:r w:rsidR="00AD6BA9">
        <w:t xml:space="preserve">                 </w:t>
      </w:r>
      <w:r w:rsidRPr="00DC320E">
        <w:t xml:space="preserve">– </w:t>
      </w:r>
      <w:r w:rsidR="00AD6BA9">
        <w:t xml:space="preserve"> 20 минут</w:t>
      </w:r>
    </w:p>
    <w:p w:rsidR="008F6B89" w:rsidRDefault="00AD6BA9">
      <w:r>
        <w:t xml:space="preserve">  </w:t>
      </w:r>
    </w:p>
    <w:p w:rsidR="00DC320E" w:rsidRPr="0025608C" w:rsidRDefault="0025608C" w:rsidP="005642BD">
      <w:r>
        <w:lastRenderedPageBreak/>
        <w:t xml:space="preserve"> </w:t>
      </w:r>
      <w:r w:rsidR="00DC320E" w:rsidRPr="00DC320E">
        <w:t xml:space="preserve"> 3.4. </w:t>
      </w:r>
      <w:r w:rsidR="00DC320E" w:rsidRPr="00242D47">
        <w:rPr>
          <w:color w:val="000000"/>
          <w:szCs w:val="24"/>
        </w:rPr>
        <w:t>Модель учебного дня</w:t>
      </w:r>
      <w:r w:rsidR="00C61174">
        <w:rPr>
          <w:color w:val="000000"/>
          <w:szCs w:val="24"/>
        </w:rPr>
        <w:t xml:space="preserve"> для 8</w:t>
      </w:r>
      <w:r w:rsidRPr="00242D47">
        <w:rPr>
          <w:color w:val="000000"/>
          <w:szCs w:val="24"/>
        </w:rPr>
        <w:t>-11 классов</w:t>
      </w:r>
    </w:p>
    <w:p w:rsidR="00DC320E" w:rsidRPr="00CF0622" w:rsidRDefault="00DC320E" w:rsidP="00DC320E">
      <w:pPr>
        <w:jc w:val="center"/>
        <w:rPr>
          <w:color w:val="0000FF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3114"/>
        <w:gridCol w:w="3115"/>
      </w:tblGrid>
      <w:tr w:rsidR="00DC320E" w:rsidRPr="008226D3">
        <w:tc>
          <w:tcPr>
            <w:tcW w:w="3190" w:type="dxa"/>
            <w:shd w:val="clear" w:color="auto" w:fill="auto"/>
          </w:tcPr>
          <w:p w:rsidR="00DC320E" w:rsidRPr="008226D3" w:rsidRDefault="00DE475A" w:rsidP="008226D3">
            <w:pPr>
              <w:jc w:val="center"/>
              <w:rPr>
                <w:color w:val="0000FF"/>
                <w:szCs w:val="24"/>
              </w:rPr>
            </w:pPr>
            <w:r w:rsidRPr="008226D3">
              <w:rPr>
                <w:color w:val="0000FF"/>
                <w:szCs w:val="24"/>
              </w:rPr>
              <w:t>Пл</w:t>
            </w:r>
            <w:r w:rsidR="00DC320E" w:rsidRPr="008226D3">
              <w:rPr>
                <w:color w:val="0000FF"/>
                <w:szCs w:val="24"/>
              </w:rPr>
              <w:t>анерка</w:t>
            </w:r>
          </w:p>
          <w:p w:rsidR="005642BD" w:rsidRPr="008226D3" w:rsidRDefault="005642BD" w:rsidP="008226D3">
            <w:pPr>
              <w:jc w:val="center"/>
              <w:rPr>
                <w:color w:val="0000FF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DC320E" w:rsidRPr="008226D3" w:rsidRDefault="00DC320E" w:rsidP="008226D3">
            <w:pPr>
              <w:jc w:val="center"/>
              <w:rPr>
                <w:color w:val="0000FF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DC320E" w:rsidRPr="008226D3" w:rsidRDefault="00DC320E" w:rsidP="008226D3">
            <w:pPr>
              <w:jc w:val="center"/>
              <w:rPr>
                <w:color w:val="0000FF"/>
                <w:szCs w:val="24"/>
              </w:rPr>
            </w:pPr>
          </w:p>
        </w:tc>
      </w:tr>
      <w:tr w:rsidR="00DC320E" w:rsidRPr="008226D3">
        <w:tc>
          <w:tcPr>
            <w:tcW w:w="3190" w:type="dxa"/>
            <w:shd w:val="clear" w:color="auto" w:fill="auto"/>
          </w:tcPr>
          <w:p w:rsidR="00DC320E" w:rsidRPr="008226D3" w:rsidRDefault="00DC320E" w:rsidP="008226D3">
            <w:pPr>
              <w:jc w:val="center"/>
              <w:rPr>
                <w:color w:val="0000FF"/>
                <w:szCs w:val="24"/>
              </w:rPr>
            </w:pPr>
          </w:p>
          <w:p w:rsidR="00DC320E" w:rsidRPr="008226D3" w:rsidRDefault="00DC320E" w:rsidP="008226D3">
            <w:pPr>
              <w:jc w:val="center"/>
              <w:rPr>
                <w:color w:val="0000FF"/>
                <w:szCs w:val="24"/>
              </w:rPr>
            </w:pPr>
            <w:r w:rsidRPr="008226D3">
              <w:rPr>
                <w:color w:val="0000FF"/>
                <w:szCs w:val="24"/>
              </w:rPr>
              <w:t>Занятие 1</w:t>
            </w:r>
          </w:p>
        </w:tc>
        <w:tc>
          <w:tcPr>
            <w:tcW w:w="3190" w:type="dxa"/>
            <w:shd w:val="clear" w:color="auto" w:fill="auto"/>
          </w:tcPr>
          <w:p w:rsidR="00841885" w:rsidRPr="008226D3" w:rsidRDefault="00841885" w:rsidP="008226D3">
            <w:pPr>
              <w:jc w:val="center"/>
              <w:rPr>
                <w:color w:val="0000FF"/>
                <w:szCs w:val="24"/>
              </w:rPr>
            </w:pPr>
            <w:r w:rsidRPr="008226D3">
              <w:rPr>
                <w:color w:val="0000FF"/>
                <w:szCs w:val="24"/>
              </w:rPr>
              <w:t xml:space="preserve">Учебный </w:t>
            </w:r>
          </w:p>
          <w:p w:rsidR="00DC320E" w:rsidRPr="008226D3" w:rsidRDefault="00841885" w:rsidP="008226D3">
            <w:pPr>
              <w:jc w:val="center"/>
              <w:rPr>
                <w:color w:val="0000FF"/>
                <w:szCs w:val="24"/>
              </w:rPr>
            </w:pPr>
            <w:r w:rsidRPr="008226D3">
              <w:rPr>
                <w:color w:val="0000FF"/>
                <w:szCs w:val="24"/>
              </w:rPr>
              <w:t>предмет 1</w:t>
            </w:r>
          </w:p>
        </w:tc>
        <w:tc>
          <w:tcPr>
            <w:tcW w:w="3191" w:type="dxa"/>
            <w:shd w:val="clear" w:color="auto" w:fill="auto"/>
          </w:tcPr>
          <w:p w:rsidR="00841885" w:rsidRPr="008226D3" w:rsidRDefault="00841885" w:rsidP="008226D3">
            <w:pPr>
              <w:jc w:val="center"/>
              <w:rPr>
                <w:color w:val="0000FF"/>
                <w:szCs w:val="24"/>
              </w:rPr>
            </w:pPr>
            <w:r w:rsidRPr="008226D3">
              <w:rPr>
                <w:color w:val="0000FF"/>
                <w:szCs w:val="24"/>
              </w:rPr>
              <w:t>Модуль А</w:t>
            </w:r>
          </w:p>
          <w:p w:rsidR="00841885" w:rsidRPr="008226D3" w:rsidRDefault="00841885" w:rsidP="008226D3">
            <w:pPr>
              <w:jc w:val="center"/>
              <w:rPr>
                <w:color w:val="0000FF"/>
                <w:szCs w:val="24"/>
              </w:rPr>
            </w:pPr>
            <w:r w:rsidRPr="008226D3">
              <w:rPr>
                <w:color w:val="0000FF"/>
                <w:szCs w:val="24"/>
              </w:rPr>
              <w:t>перемена</w:t>
            </w:r>
          </w:p>
          <w:p w:rsidR="00DC320E" w:rsidRPr="008226D3" w:rsidRDefault="00841885" w:rsidP="008226D3">
            <w:pPr>
              <w:jc w:val="center"/>
              <w:rPr>
                <w:color w:val="0000FF"/>
                <w:szCs w:val="24"/>
              </w:rPr>
            </w:pPr>
            <w:r w:rsidRPr="008226D3">
              <w:rPr>
                <w:color w:val="0000FF"/>
                <w:szCs w:val="24"/>
              </w:rPr>
              <w:t>Модуль В</w:t>
            </w:r>
          </w:p>
        </w:tc>
      </w:tr>
      <w:tr w:rsidR="00DC320E" w:rsidRPr="008226D3">
        <w:tc>
          <w:tcPr>
            <w:tcW w:w="9571" w:type="dxa"/>
            <w:gridSpan w:val="3"/>
            <w:shd w:val="clear" w:color="auto" w:fill="auto"/>
          </w:tcPr>
          <w:p w:rsidR="005642BD" w:rsidRPr="008226D3" w:rsidRDefault="005642BD" w:rsidP="008226D3">
            <w:pPr>
              <w:jc w:val="center"/>
              <w:rPr>
                <w:color w:val="0000FF"/>
                <w:szCs w:val="24"/>
              </w:rPr>
            </w:pPr>
          </w:p>
          <w:p w:rsidR="00DC320E" w:rsidRPr="008226D3" w:rsidRDefault="00DC320E" w:rsidP="008226D3">
            <w:pPr>
              <w:jc w:val="center"/>
              <w:rPr>
                <w:color w:val="0000FF"/>
                <w:szCs w:val="24"/>
              </w:rPr>
            </w:pPr>
            <w:r w:rsidRPr="008226D3">
              <w:rPr>
                <w:color w:val="0000FF"/>
                <w:szCs w:val="24"/>
              </w:rPr>
              <w:t>Большая перемена</w:t>
            </w:r>
          </w:p>
          <w:p w:rsidR="005642BD" w:rsidRPr="008226D3" w:rsidRDefault="005642BD" w:rsidP="008226D3">
            <w:pPr>
              <w:jc w:val="center"/>
              <w:rPr>
                <w:color w:val="0000FF"/>
                <w:szCs w:val="24"/>
              </w:rPr>
            </w:pPr>
          </w:p>
        </w:tc>
      </w:tr>
      <w:tr w:rsidR="00841885" w:rsidRPr="008226D3">
        <w:tc>
          <w:tcPr>
            <w:tcW w:w="3190" w:type="dxa"/>
            <w:shd w:val="clear" w:color="auto" w:fill="auto"/>
          </w:tcPr>
          <w:p w:rsidR="00841885" w:rsidRPr="008226D3" w:rsidRDefault="00841885" w:rsidP="008226D3">
            <w:pPr>
              <w:jc w:val="center"/>
              <w:rPr>
                <w:color w:val="0000FF"/>
                <w:szCs w:val="24"/>
              </w:rPr>
            </w:pPr>
          </w:p>
          <w:p w:rsidR="00841885" w:rsidRPr="008226D3" w:rsidRDefault="00841885" w:rsidP="008226D3">
            <w:pPr>
              <w:jc w:val="center"/>
              <w:rPr>
                <w:color w:val="0000FF"/>
                <w:szCs w:val="24"/>
              </w:rPr>
            </w:pPr>
            <w:r w:rsidRPr="008226D3">
              <w:rPr>
                <w:color w:val="0000FF"/>
                <w:szCs w:val="24"/>
              </w:rPr>
              <w:t>Занятие 2</w:t>
            </w:r>
          </w:p>
        </w:tc>
        <w:tc>
          <w:tcPr>
            <w:tcW w:w="3190" w:type="dxa"/>
            <w:shd w:val="clear" w:color="auto" w:fill="auto"/>
          </w:tcPr>
          <w:p w:rsidR="00841885" w:rsidRPr="008226D3" w:rsidRDefault="00841885" w:rsidP="008226D3">
            <w:pPr>
              <w:jc w:val="center"/>
              <w:rPr>
                <w:color w:val="0000FF"/>
                <w:szCs w:val="24"/>
              </w:rPr>
            </w:pPr>
            <w:r w:rsidRPr="008226D3">
              <w:rPr>
                <w:color w:val="0000FF"/>
                <w:szCs w:val="24"/>
              </w:rPr>
              <w:t xml:space="preserve">Учебный </w:t>
            </w:r>
          </w:p>
          <w:p w:rsidR="00841885" w:rsidRPr="008226D3" w:rsidRDefault="00841885" w:rsidP="008226D3">
            <w:pPr>
              <w:jc w:val="center"/>
              <w:rPr>
                <w:color w:val="0000FF"/>
                <w:szCs w:val="24"/>
              </w:rPr>
            </w:pPr>
            <w:r w:rsidRPr="008226D3">
              <w:rPr>
                <w:color w:val="0000FF"/>
                <w:szCs w:val="24"/>
              </w:rPr>
              <w:t>предмет 2</w:t>
            </w:r>
          </w:p>
        </w:tc>
        <w:tc>
          <w:tcPr>
            <w:tcW w:w="3191" w:type="dxa"/>
            <w:shd w:val="clear" w:color="auto" w:fill="auto"/>
          </w:tcPr>
          <w:p w:rsidR="00841885" w:rsidRPr="008226D3" w:rsidRDefault="00841885" w:rsidP="008226D3">
            <w:pPr>
              <w:jc w:val="center"/>
              <w:rPr>
                <w:color w:val="0000FF"/>
                <w:szCs w:val="24"/>
              </w:rPr>
            </w:pPr>
            <w:r w:rsidRPr="008226D3">
              <w:rPr>
                <w:color w:val="0000FF"/>
                <w:szCs w:val="24"/>
              </w:rPr>
              <w:t>Модуль А</w:t>
            </w:r>
          </w:p>
          <w:p w:rsidR="00841885" w:rsidRPr="008226D3" w:rsidRDefault="00841885" w:rsidP="008226D3">
            <w:pPr>
              <w:jc w:val="center"/>
              <w:rPr>
                <w:color w:val="0000FF"/>
                <w:szCs w:val="24"/>
              </w:rPr>
            </w:pPr>
            <w:r w:rsidRPr="008226D3">
              <w:rPr>
                <w:color w:val="0000FF"/>
                <w:szCs w:val="24"/>
              </w:rPr>
              <w:t>перемена</w:t>
            </w:r>
          </w:p>
          <w:p w:rsidR="00841885" w:rsidRPr="008226D3" w:rsidRDefault="00841885" w:rsidP="008226D3">
            <w:pPr>
              <w:jc w:val="center"/>
              <w:rPr>
                <w:color w:val="0000FF"/>
                <w:szCs w:val="24"/>
              </w:rPr>
            </w:pPr>
            <w:r w:rsidRPr="008226D3">
              <w:rPr>
                <w:color w:val="0000FF"/>
                <w:szCs w:val="24"/>
              </w:rPr>
              <w:t>Модуль В</w:t>
            </w:r>
          </w:p>
        </w:tc>
      </w:tr>
      <w:tr w:rsidR="00DC320E" w:rsidRPr="008226D3">
        <w:tc>
          <w:tcPr>
            <w:tcW w:w="9571" w:type="dxa"/>
            <w:gridSpan w:val="3"/>
            <w:shd w:val="clear" w:color="auto" w:fill="auto"/>
          </w:tcPr>
          <w:p w:rsidR="005642BD" w:rsidRPr="008226D3" w:rsidRDefault="005642BD" w:rsidP="008226D3">
            <w:pPr>
              <w:jc w:val="center"/>
              <w:rPr>
                <w:color w:val="0000FF"/>
                <w:szCs w:val="24"/>
              </w:rPr>
            </w:pPr>
          </w:p>
          <w:p w:rsidR="00DC320E" w:rsidRPr="008226D3" w:rsidRDefault="00DC320E" w:rsidP="008226D3">
            <w:pPr>
              <w:jc w:val="center"/>
              <w:rPr>
                <w:color w:val="0000FF"/>
                <w:szCs w:val="24"/>
              </w:rPr>
            </w:pPr>
            <w:r w:rsidRPr="008226D3">
              <w:rPr>
                <w:color w:val="0000FF"/>
                <w:szCs w:val="24"/>
              </w:rPr>
              <w:t>Большая перемена</w:t>
            </w:r>
          </w:p>
          <w:p w:rsidR="005642BD" w:rsidRPr="008226D3" w:rsidRDefault="005642BD" w:rsidP="008226D3">
            <w:pPr>
              <w:jc w:val="center"/>
              <w:rPr>
                <w:color w:val="0000FF"/>
                <w:szCs w:val="24"/>
              </w:rPr>
            </w:pPr>
          </w:p>
        </w:tc>
      </w:tr>
      <w:tr w:rsidR="00841885" w:rsidRPr="008226D3">
        <w:tc>
          <w:tcPr>
            <w:tcW w:w="3190" w:type="dxa"/>
            <w:shd w:val="clear" w:color="auto" w:fill="auto"/>
          </w:tcPr>
          <w:p w:rsidR="00841885" w:rsidRPr="008226D3" w:rsidRDefault="00841885" w:rsidP="008226D3">
            <w:pPr>
              <w:jc w:val="center"/>
              <w:rPr>
                <w:color w:val="0000FF"/>
                <w:szCs w:val="24"/>
              </w:rPr>
            </w:pPr>
          </w:p>
          <w:p w:rsidR="00841885" w:rsidRPr="008226D3" w:rsidRDefault="00841885" w:rsidP="008226D3">
            <w:pPr>
              <w:jc w:val="center"/>
              <w:rPr>
                <w:color w:val="0000FF"/>
                <w:szCs w:val="24"/>
              </w:rPr>
            </w:pPr>
            <w:r w:rsidRPr="008226D3">
              <w:rPr>
                <w:color w:val="0000FF"/>
                <w:szCs w:val="24"/>
              </w:rPr>
              <w:t>Занятие 3</w:t>
            </w:r>
          </w:p>
        </w:tc>
        <w:tc>
          <w:tcPr>
            <w:tcW w:w="3190" w:type="dxa"/>
            <w:shd w:val="clear" w:color="auto" w:fill="auto"/>
          </w:tcPr>
          <w:p w:rsidR="00841885" w:rsidRPr="008226D3" w:rsidRDefault="00841885" w:rsidP="008226D3">
            <w:pPr>
              <w:jc w:val="center"/>
              <w:rPr>
                <w:color w:val="0000FF"/>
                <w:szCs w:val="24"/>
              </w:rPr>
            </w:pPr>
            <w:r w:rsidRPr="008226D3">
              <w:rPr>
                <w:color w:val="0000FF"/>
                <w:szCs w:val="24"/>
              </w:rPr>
              <w:t xml:space="preserve">Учебный </w:t>
            </w:r>
          </w:p>
          <w:p w:rsidR="00841885" w:rsidRPr="008226D3" w:rsidRDefault="00841885" w:rsidP="008226D3">
            <w:pPr>
              <w:jc w:val="center"/>
              <w:rPr>
                <w:color w:val="0000FF"/>
                <w:szCs w:val="24"/>
              </w:rPr>
            </w:pPr>
            <w:r w:rsidRPr="008226D3">
              <w:rPr>
                <w:color w:val="0000FF"/>
                <w:szCs w:val="24"/>
              </w:rPr>
              <w:t>предмет 3</w:t>
            </w:r>
          </w:p>
        </w:tc>
        <w:tc>
          <w:tcPr>
            <w:tcW w:w="3191" w:type="dxa"/>
            <w:shd w:val="clear" w:color="auto" w:fill="auto"/>
          </w:tcPr>
          <w:p w:rsidR="00841885" w:rsidRPr="008226D3" w:rsidRDefault="00841885" w:rsidP="008226D3">
            <w:pPr>
              <w:jc w:val="center"/>
              <w:rPr>
                <w:color w:val="0000FF"/>
                <w:szCs w:val="24"/>
              </w:rPr>
            </w:pPr>
            <w:r w:rsidRPr="008226D3">
              <w:rPr>
                <w:color w:val="0000FF"/>
                <w:szCs w:val="24"/>
              </w:rPr>
              <w:t>Модуль А</w:t>
            </w:r>
          </w:p>
          <w:p w:rsidR="00841885" w:rsidRPr="008226D3" w:rsidRDefault="00841885" w:rsidP="008226D3">
            <w:pPr>
              <w:jc w:val="center"/>
              <w:rPr>
                <w:color w:val="0000FF"/>
                <w:szCs w:val="24"/>
              </w:rPr>
            </w:pPr>
            <w:r w:rsidRPr="008226D3">
              <w:rPr>
                <w:color w:val="0000FF"/>
                <w:szCs w:val="24"/>
              </w:rPr>
              <w:t>перемена</w:t>
            </w:r>
          </w:p>
          <w:p w:rsidR="00841885" w:rsidRPr="008226D3" w:rsidRDefault="00841885" w:rsidP="008226D3">
            <w:pPr>
              <w:jc w:val="center"/>
              <w:rPr>
                <w:color w:val="0000FF"/>
                <w:szCs w:val="24"/>
              </w:rPr>
            </w:pPr>
            <w:r w:rsidRPr="008226D3">
              <w:rPr>
                <w:color w:val="0000FF"/>
                <w:szCs w:val="24"/>
              </w:rPr>
              <w:t>Модуль В</w:t>
            </w:r>
          </w:p>
        </w:tc>
      </w:tr>
      <w:tr w:rsidR="00D522A7" w:rsidRPr="008226D3">
        <w:tc>
          <w:tcPr>
            <w:tcW w:w="9571" w:type="dxa"/>
            <w:gridSpan w:val="3"/>
            <w:shd w:val="clear" w:color="auto" w:fill="auto"/>
          </w:tcPr>
          <w:p w:rsidR="005642BD" w:rsidRPr="008226D3" w:rsidRDefault="005642BD" w:rsidP="008226D3">
            <w:pPr>
              <w:jc w:val="center"/>
              <w:rPr>
                <w:color w:val="0000FF"/>
                <w:szCs w:val="24"/>
              </w:rPr>
            </w:pPr>
          </w:p>
          <w:p w:rsidR="00D522A7" w:rsidRPr="008226D3" w:rsidRDefault="00D522A7" w:rsidP="008226D3">
            <w:pPr>
              <w:jc w:val="center"/>
              <w:rPr>
                <w:color w:val="0000FF"/>
                <w:szCs w:val="24"/>
              </w:rPr>
            </w:pPr>
            <w:r w:rsidRPr="008226D3">
              <w:rPr>
                <w:color w:val="0000FF"/>
                <w:szCs w:val="24"/>
              </w:rPr>
              <w:t>Большая перемена</w:t>
            </w:r>
          </w:p>
          <w:p w:rsidR="005642BD" w:rsidRPr="008226D3" w:rsidRDefault="005642BD" w:rsidP="008226D3">
            <w:pPr>
              <w:jc w:val="center"/>
              <w:rPr>
                <w:color w:val="0000FF"/>
                <w:szCs w:val="24"/>
              </w:rPr>
            </w:pPr>
          </w:p>
        </w:tc>
      </w:tr>
      <w:tr w:rsidR="00263FC4" w:rsidRPr="008226D3">
        <w:tc>
          <w:tcPr>
            <w:tcW w:w="9571" w:type="dxa"/>
            <w:gridSpan w:val="3"/>
            <w:shd w:val="clear" w:color="auto" w:fill="auto"/>
          </w:tcPr>
          <w:p w:rsidR="005642BD" w:rsidRPr="008226D3" w:rsidRDefault="005642BD" w:rsidP="008226D3">
            <w:pPr>
              <w:jc w:val="center"/>
              <w:rPr>
                <w:color w:val="0000FF"/>
                <w:szCs w:val="24"/>
              </w:rPr>
            </w:pPr>
          </w:p>
          <w:p w:rsidR="00263FC4" w:rsidRPr="008226D3" w:rsidRDefault="00263FC4" w:rsidP="008226D3">
            <w:pPr>
              <w:jc w:val="center"/>
              <w:rPr>
                <w:color w:val="0000FF"/>
                <w:szCs w:val="24"/>
              </w:rPr>
            </w:pPr>
            <w:r w:rsidRPr="008226D3">
              <w:rPr>
                <w:color w:val="0000FF"/>
                <w:szCs w:val="24"/>
              </w:rPr>
              <w:t>Внеурочная деятельность</w:t>
            </w:r>
          </w:p>
          <w:p w:rsidR="005642BD" w:rsidRPr="008226D3" w:rsidRDefault="005642BD" w:rsidP="008226D3">
            <w:pPr>
              <w:jc w:val="center"/>
              <w:rPr>
                <w:color w:val="0000FF"/>
                <w:szCs w:val="24"/>
              </w:rPr>
            </w:pPr>
          </w:p>
        </w:tc>
      </w:tr>
    </w:tbl>
    <w:p w:rsidR="00DC320E" w:rsidRDefault="00DC320E" w:rsidP="00DC320E">
      <w:pPr>
        <w:jc w:val="center"/>
      </w:pPr>
    </w:p>
    <w:p w:rsidR="00263FC4" w:rsidRDefault="00263FC4" w:rsidP="00191F14"/>
    <w:p w:rsidR="00D93A77" w:rsidRDefault="00D93A77" w:rsidP="00191F14"/>
    <w:p w:rsidR="00D93A77" w:rsidRDefault="00D93A77" w:rsidP="00191F14"/>
    <w:p w:rsidR="00D93A77" w:rsidRDefault="00D93A77" w:rsidP="00191F14"/>
    <w:p w:rsidR="00D93A77" w:rsidRDefault="00D93A77" w:rsidP="00191F14"/>
    <w:p w:rsidR="00D93A77" w:rsidRDefault="00D93A77" w:rsidP="00191F14"/>
    <w:p w:rsidR="00D93A77" w:rsidRDefault="00D93A77" w:rsidP="00191F14"/>
    <w:p w:rsidR="00D93A77" w:rsidRDefault="00D93A77" w:rsidP="00191F14"/>
    <w:p w:rsidR="00D93A77" w:rsidRDefault="00D93A77" w:rsidP="00191F14"/>
    <w:p w:rsidR="00D93A77" w:rsidRDefault="00D93A77" w:rsidP="00191F14"/>
    <w:p w:rsidR="00D93A77" w:rsidRDefault="00D93A77" w:rsidP="00191F14"/>
    <w:p w:rsidR="00D93A77" w:rsidRDefault="00D93A77" w:rsidP="00191F14"/>
    <w:p w:rsidR="00D93A77" w:rsidRDefault="00D93A77" w:rsidP="00191F14"/>
    <w:p w:rsidR="00D93A77" w:rsidRDefault="00D93A77" w:rsidP="00191F14"/>
    <w:p w:rsidR="00D93A77" w:rsidRDefault="00D93A77" w:rsidP="00191F14"/>
    <w:p w:rsidR="00D93A77" w:rsidRDefault="00D93A77" w:rsidP="00191F14"/>
    <w:p w:rsidR="00D93A77" w:rsidRDefault="00D93A77" w:rsidP="00191F14"/>
    <w:p w:rsidR="00D93A77" w:rsidRDefault="00D93A77" w:rsidP="00191F14"/>
    <w:p w:rsidR="00D93A77" w:rsidRDefault="00D93A77" w:rsidP="00191F14"/>
    <w:p w:rsidR="00D93A77" w:rsidRDefault="00D93A77" w:rsidP="00191F14"/>
    <w:p w:rsidR="00D93A77" w:rsidRDefault="00D93A77" w:rsidP="00191F14"/>
    <w:p w:rsidR="00D93A77" w:rsidRDefault="00D93A77" w:rsidP="00191F14"/>
    <w:p w:rsidR="00D93A77" w:rsidRDefault="00D93A77" w:rsidP="00191F14"/>
    <w:p w:rsidR="00D93A77" w:rsidRDefault="00D93A77" w:rsidP="00191F14"/>
    <w:p w:rsidR="00D93A77" w:rsidRDefault="00D93A77" w:rsidP="00191F14"/>
    <w:p w:rsidR="00D93A77" w:rsidRPr="00921A85" w:rsidRDefault="00D93A77" w:rsidP="00191F14">
      <w:bookmarkStart w:id="11" w:name="_GoBack"/>
      <w:bookmarkEnd w:id="11"/>
    </w:p>
    <w:p w:rsidR="00263FC4" w:rsidRDefault="00DD2696" w:rsidP="00191F14">
      <w:r>
        <w:lastRenderedPageBreak/>
        <w:t>3.5. Расписание звонков</w:t>
      </w:r>
      <w:r w:rsidR="00C61174">
        <w:t xml:space="preserve"> для </w:t>
      </w:r>
      <w:r w:rsidR="004B7870">
        <w:t>9</w:t>
      </w:r>
      <w:r w:rsidR="0025608C">
        <w:t>-11 классов</w:t>
      </w:r>
    </w:p>
    <w:p w:rsidR="005642BD" w:rsidRDefault="005642BD" w:rsidP="006A74F5">
      <w:pPr>
        <w:ind w:firstLine="708"/>
      </w:pPr>
    </w:p>
    <w:p w:rsidR="00DD2696" w:rsidRDefault="00DD2696" w:rsidP="00191F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6"/>
        <w:gridCol w:w="4678"/>
      </w:tblGrid>
      <w:tr w:rsidR="00DD2696">
        <w:tc>
          <w:tcPr>
            <w:tcW w:w="4785" w:type="dxa"/>
            <w:shd w:val="clear" w:color="auto" w:fill="auto"/>
          </w:tcPr>
          <w:p w:rsidR="00DC2BC0" w:rsidRPr="008226D3" w:rsidRDefault="00DC2BC0" w:rsidP="008226D3">
            <w:pPr>
              <w:jc w:val="center"/>
              <w:rPr>
                <w:b/>
              </w:rPr>
            </w:pPr>
          </w:p>
          <w:p w:rsidR="00DD2696" w:rsidRPr="008226D3" w:rsidRDefault="00DD2696" w:rsidP="008226D3">
            <w:pPr>
              <w:jc w:val="center"/>
              <w:rPr>
                <w:b/>
              </w:rPr>
            </w:pPr>
            <w:r w:rsidRPr="008226D3">
              <w:rPr>
                <w:b/>
              </w:rPr>
              <w:t>Время подачи звонка</w:t>
            </w:r>
          </w:p>
          <w:p w:rsidR="00DC2BC0" w:rsidRPr="008226D3" w:rsidRDefault="00DC2BC0" w:rsidP="008226D3">
            <w:pPr>
              <w:jc w:val="center"/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DC2BC0" w:rsidRPr="008226D3" w:rsidRDefault="00DC2BC0" w:rsidP="008226D3">
            <w:pPr>
              <w:jc w:val="center"/>
              <w:rPr>
                <w:b/>
              </w:rPr>
            </w:pPr>
          </w:p>
          <w:p w:rsidR="00DD2696" w:rsidRPr="008226D3" w:rsidRDefault="00DD2696" w:rsidP="008226D3">
            <w:pPr>
              <w:jc w:val="center"/>
              <w:rPr>
                <w:b/>
              </w:rPr>
            </w:pPr>
            <w:r w:rsidRPr="008226D3">
              <w:rPr>
                <w:b/>
              </w:rPr>
              <w:t>Событие</w:t>
            </w:r>
          </w:p>
          <w:p w:rsidR="00DC2BC0" w:rsidRPr="008226D3" w:rsidRDefault="00DC2BC0" w:rsidP="008226D3">
            <w:pPr>
              <w:jc w:val="center"/>
              <w:rPr>
                <w:b/>
              </w:rPr>
            </w:pPr>
          </w:p>
        </w:tc>
      </w:tr>
      <w:tr w:rsidR="00DD2696">
        <w:tc>
          <w:tcPr>
            <w:tcW w:w="4785" w:type="dxa"/>
            <w:shd w:val="clear" w:color="auto" w:fill="auto"/>
          </w:tcPr>
          <w:p w:rsidR="00840502" w:rsidRDefault="00840502" w:rsidP="008226D3">
            <w:pPr>
              <w:jc w:val="center"/>
            </w:pPr>
          </w:p>
          <w:p w:rsidR="00DD2696" w:rsidRDefault="005642BD" w:rsidP="008226D3">
            <w:pPr>
              <w:jc w:val="center"/>
            </w:pPr>
            <w:r>
              <w:t xml:space="preserve">8:50 </w:t>
            </w:r>
          </w:p>
        </w:tc>
        <w:tc>
          <w:tcPr>
            <w:tcW w:w="4786" w:type="dxa"/>
            <w:shd w:val="clear" w:color="auto" w:fill="auto"/>
          </w:tcPr>
          <w:p w:rsidR="00840502" w:rsidRDefault="00840502" w:rsidP="008226D3">
            <w:pPr>
              <w:jc w:val="center"/>
            </w:pPr>
          </w:p>
          <w:p w:rsidR="00DD2696" w:rsidRDefault="00DD2696" w:rsidP="008226D3">
            <w:pPr>
              <w:jc w:val="center"/>
            </w:pPr>
            <w:r>
              <w:t>Планерка</w:t>
            </w:r>
          </w:p>
          <w:p w:rsidR="00840502" w:rsidRDefault="00840502" w:rsidP="008226D3">
            <w:pPr>
              <w:jc w:val="center"/>
            </w:pPr>
          </w:p>
        </w:tc>
      </w:tr>
      <w:tr w:rsidR="00DD2696">
        <w:tc>
          <w:tcPr>
            <w:tcW w:w="4785" w:type="dxa"/>
            <w:shd w:val="clear" w:color="auto" w:fill="99CCFF"/>
          </w:tcPr>
          <w:p w:rsidR="00DD2696" w:rsidRDefault="005642BD" w:rsidP="008226D3">
            <w:pPr>
              <w:jc w:val="center"/>
            </w:pPr>
            <w:r>
              <w:t xml:space="preserve">9:00 </w:t>
            </w:r>
          </w:p>
        </w:tc>
        <w:tc>
          <w:tcPr>
            <w:tcW w:w="4786" w:type="dxa"/>
            <w:shd w:val="clear" w:color="auto" w:fill="99CCFF"/>
          </w:tcPr>
          <w:p w:rsidR="00DD2696" w:rsidRDefault="00DD2696" w:rsidP="008226D3">
            <w:pPr>
              <w:jc w:val="center"/>
            </w:pPr>
            <w:r>
              <w:t>Начало занятия 1</w:t>
            </w:r>
          </w:p>
        </w:tc>
      </w:tr>
      <w:tr w:rsidR="00DD2696">
        <w:tc>
          <w:tcPr>
            <w:tcW w:w="4785" w:type="dxa"/>
            <w:shd w:val="clear" w:color="auto" w:fill="99CCFF"/>
          </w:tcPr>
          <w:p w:rsidR="00DD2696" w:rsidRDefault="005642BD" w:rsidP="008226D3">
            <w:pPr>
              <w:jc w:val="center"/>
            </w:pPr>
            <w:r>
              <w:t xml:space="preserve">10:30 </w:t>
            </w:r>
          </w:p>
        </w:tc>
        <w:tc>
          <w:tcPr>
            <w:tcW w:w="4786" w:type="dxa"/>
            <w:shd w:val="clear" w:color="auto" w:fill="99CCFF"/>
          </w:tcPr>
          <w:p w:rsidR="00DD2696" w:rsidRDefault="00DD2696" w:rsidP="008226D3">
            <w:pPr>
              <w:jc w:val="center"/>
            </w:pPr>
            <w:r>
              <w:t>Окончание занятия 1</w:t>
            </w:r>
          </w:p>
        </w:tc>
      </w:tr>
      <w:tr w:rsidR="00840502">
        <w:tc>
          <w:tcPr>
            <w:tcW w:w="4785" w:type="dxa"/>
            <w:shd w:val="clear" w:color="auto" w:fill="auto"/>
          </w:tcPr>
          <w:p w:rsidR="00840502" w:rsidRDefault="00840502" w:rsidP="008226D3">
            <w:pPr>
              <w:jc w:val="right"/>
            </w:pPr>
          </w:p>
          <w:p w:rsidR="00840502" w:rsidRDefault="00840502" w:rsidP="008226D3">
            <w:pPr>
              <w:jc w:val="center"/>
            </w:pPr>
          </w:p>
          <w:p w:rsidR="00840502" w:rsidRDefault="00840502" w:rsidP="008226D3">
            <w:pPr>
              <w:jc w:val="center"/>
            </w:pPr>
          </w:p>
        </w:tc>
        <w:tc>
          <w:tcPr>
            <w:tcW w:w="4786" w:type="dxa"/>
            <w:shd w:val="clear" w:color="auto" w:fill="auto"/>
          </w:tcPr>
          <w:p w:rsidR="00840502" w:rsidRDefault="00840502" w:rsidP="008226D3">
            <w:pPr>
              <w:jc w:val="center"/>
            </w:pPr>
          </w:p>
          <w:p w:rsidR="00840502" w:rsidRDefault="00840502" w:rsidP="008226D3">
            <w:pPr>
              <w:jc w:val="center"/>
            </w:pPr>
            <w:r>
              <w:t>Большая перемена 20 мин.</w:t>
            </w:r>
          </w:p>
          <w:p w:rsidR="00840502" w:rsidRDefault="00840502" w:rsidP="00840502"/>
        </w:tc>
      </w:tr>
      <w:tr w:rsidR="00DD2696">
        <w:tc>
          <w:tcPr>
            <w:tcW w:w="4785" w:type="dxa"/>
            <w:shd w:val="clear" w:color="auto" w:fill="99CCFF"/>
          </w:tcPr>
          <w:p w:rsidR="00DD2696" w:rsidRDefault="005642BD" w:rsidP="008226D3">
            <w:pPr>
              <w:jc w:val="center"/>
            </w:pPr>
            <w:r>
              <w:t xml:space="preserve">10:50 </w:t>
            </w:r>
          </w:p>
        </w:tc>
        <w:tc>
          <w:tcPr>
            <w:tcW w:w="4786" w:type="dxa"/>
            <w:shd w:val="clear" w:color="auto" w:fill="99CCFF"/>
          </w:tcPr>
          <w:p w:rsidR="00DD2696" w:rsidRDefault="00DD2696" w:rsidP="008226D3">
            <w:pPr>
              <w:jc w:val="center"/>
            </w:pPr>
            <w:r>
              <w:t>Начало занятия 2</w:t>
            </w:r>
          </w:p>
        </w:tc>
      </w:tr>
      <w:tr w:rsidR="00DD2696">
        <w:tc>
          <w:tcPr>
            <w:tcW w:w="4785" w:type="dxa"/>
            <w:shd w:val="clear" w:color="auto" w:fill="99CCFF"/>
          </w:tcPr>
          <w:p w:rsidR="00DD2696" w:rsidRDefault="005642BD" w:rsidP="008226D3">
            <w:pPr>
              <w:jc w:val="center"/>
            </w:pPr>
            <w:r>
              <w:t>12:20</w:t>
            </w:r>
          </w:p>
        </w:tc>
        <w:tc>
          <w:tcPr>
            <w:tcW w:w="4786" w:type="dxa"/>
            <w:shd w:val="clear" w:color="auto" w:fill="99CCFF"/>
          </w:tcPr>
          <w:p w:rsidR="00DD2696" w:rsidRDefault="00DD2696" w:rsidP="008226D3">
            <w:pPr>
              <w:jc w:val="center"/>
            </w:pPr>
            <w:r>
              <w:t>Окончание занятия 2</w:t>
            </w:r>
          </w:p>
        </w:tc>
      </w:tr>
      <w:tr w:rsidR="00840502">
        <w:tc>
          <w:tcPr>
            <w:tcW w:w="4785" w:type="dxa"/>
            <w:shd w:val="clear" w:color="auto" w:fill="auto"/>
          </w:tcPr>
          <w:p w:rsidR="00840502" w:rsidRDefault="00840502" w:rsidP="008226D3">
            <w:pPr>
              <w:jc w:val="right"/>
            </w:pPr>
          </w:p>
          <w:p w:rsidR="00840502" w:rsidRDefault="00840502" w:rsidP="008226D3">
            <w:pPr>
              <w:jc w:val="right"/>
            </w:pPr>
          </w:p>
          <w:p w:rsidR="00840502" w:rsidRDefault="00840502" w:rsidP="008226D3">
            <w:pPr>
              <w:jc w:val="center"/>
            </w:pPr>
          </w:p>
        </w:tc>
        <w:tc>
          <w:tcPr>
            <w:tcW w:w="4786" w:type="dxa"/>
            <w:shd w:val="clear" w:color="auto" w:fill="auto"/>
          </w:tcPr>
          <w:p w:rsidR="00840502" w:rsidRDefault="00840502" w:rsidP="008226D3">
            <w:pPr>
              <w:jc w:val="center"/>
            </w:pPr>
          </w:p>
          <w:p w:rsidR="00840502" w:rsidRDefault="00840502" w:rsidP="008226D3">
            <w:pPr>
              <w:jc w:val="center"/>
            </w:pPr>
            <w:r>
              <w:t>Большая перемена 20 мин.</w:t>
            </w:r>
          </w:p>
          <w:p w:rsidR="00840502" w:rsidRDefault="00840502" w:rsidP="00840502"/>
        </w:tc>
      </w:tr>
      <w:tr w:rsidR="00DD2696">
        <w:tc>
          <w:tcPr>
            <w:tcW w:w="4785" w:type="dxa"/>
            <w:shd w:val="clear" w:color="auto" w:fill="99CCFF"/>
          </w:tcPr>
          <w:p w:rsidR="00DD2696" w:rsidRDefault="005642BD" w:rsidP="008226D3">
            <w:pPr>
              <w:jc w:val="center"/>
            </w:pPr>
            <w:r>
              <w:t>12:40</w:t>
            </w:r>
          </w:p>
        </w:tc>
        <w:tc>
          <w:tcPr>
            <w:tcW w:w="4786" w:type="dxa"/>
            <w:shd w:val="clear" w:color="auto" w:fill="99CCFF"/>
          </w:tcPr>
          <w:p w:rsidR="00DD2696" w:rsidRDefault="00DD2696" w:rsidP="008226D3">
            <w:pPr>
              <w:jc w:val="center"/>
            </w:pPr>
            <w:r>
              <w:t>Начало занятия 3</w:t>
            </w:r>
          </w:p>
        </w:tc>
      </w:tr>
      <w:tr w:rsidR="00DD2696">
        <w:tc>
          <w:tcPr>
            <w:tcW w:w="4785" w:type="dxa"/>
            <w:shd w:val="clear" w:color="auto" w:fill="99CCFF"/>
          </w:tcPr>
          <w:p w:rsidR="00DD2696" w:rsidRDefault="005642BD" w:rsidP="008226D3">
            <w:pPr>
              <w:jc w:val="center"/>
            </w:pPr>
            <w:r>
              <w:t>14:10</w:t>
            </w:r>
          </w:p>
        </w:tc>
        <w:tc>
          <w:tcPr>
            <w:tcW w:w="4786" w:type="dxa"/>
            <w:shd w:val="clear" w:color="auto" w:fill="99CCFF"/>
          </w:tcPr>
          <w:p w:rsidR="00DD2696" w:rsidRDefault="00DD2696" w:rsidP="008226D3">
            <w:pPr>
              <w:jc w:val="center"/>
            </w:pPr>
            <w:r>
              <w:t>Окончание занятия 3</w:t>
            </w:r>
          </w:p>
        </w:tc>
      </w:tr>
    </w:tbl>
    <w:p w:rsidR="00DD2696" w:rsidRDefault="00DD2696" w:rsidP="00191F14"/>
    <w:p w:rsidR="004B7870" w:rsidRDefault="004B7870" w:rsidP="00191F14"/>
    <w:p w:rsidR="004B7870" w:rsidRDefault="004B7870" w:rsidP="00191F14"/>
    <w:p w:rsidR="004B7870" w:rsidRDefault="004B7870" w:rsidP="00191F14">
      <w:r>
        <w:t>3.6.</w:t>
      </w:r>
      <w:r w:rsidR="006D630D">
        <w:t xml:space="preserve">   </w:t>
      </w:r>
      <w:r>
        <w:t>Расписание звонков для 8 классов</w:t>
      </w:r>
    </w:p>
    <w:p w:rsidR="004B7870" w:rsidRDefault="004B7870" w:rsidP="00191F14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6"/>
        <w:gridCol w:w="4678"/>
      </w:tblGrid>
      <w:tr w:rsidR="004B7870" w:rsidTr="009511F7">
        <w:tc>
          <w:tcPr>
            <w:tcW w:w="4785" w:type="dxa"/>
            <w:shd w:val="clear" w:color="auto" w:fill="auto"/>
          </w:tcPr>
          <w:p w:rsidR="004B7870" w:rsidRPr="008226D3" w:rsidRDefault="004B7870" w:rsidP="009511F7">
            <w:pPr>
              <w:jc w:val="center"/>
              <w:rPr>
                <w:b/>
              </w:rPr>
            </w:pPr>
          </w:p>
          <w:p w:rsidR="004B7870" w:rsidRPr="008226D3" w:rsidRDefault="004B7870" w:rsidP="009511F7">
            <w:pPr>
              <w:jc w:val="center"/>
              <w:rPr>
                <w:b/>
              </w:rPr>
            </w:pPr>
            <w:r w:rsidRPr="008226D3">
              <w:rPr>
                <w:b/>
              </w:rPr>
              <w:t>Время подачи звонка</w:t>
            </w:r>
          </w:p>
          <w:p w:rsidR="004B7870" w:rsidRPr="008226D3" w:rsidRDefault="004B7870" w:rsidP="009511F7">
            <w:pPr>
              <w:jc w:val="center"/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4B7870" w:rsidRPr="008226D3" w:rsidRDefault="004B7870" w:rsidP="009511F7">
            <w:pPr>
              <w:jc w:val="center"/>
              <w:rPr>
                <w:b/>
              </w:rPr>
            </w:pPr>
          </w:p>
          <w:p w:rsidR="004B7870" w:rsidRPr="008226D3" w:rsidRDefault="004B7870" w:rsidP="009511F7">
            <w:pPr>
              <w:jc w:val="center"/>
              <w:rPr>
                <w:b/>
              </w:rPr>
            </w:pPr>
            <w:r w:rsidRPr="008226D3">
              <w:rPr>
                <w:b/>
              </w:rPr>
              <w:t>Событие</w:t>
            </w:r>
          </w:p>
          <w:p w:rsidR="004B7870" w:rsidRPr="008226D3" w:rsidRDefault="004B7870" w:rsidP="009511F7">
            <w:pPr>
              <w:jc w:val="center"/>
              <w:rPr>
                <w:b/>
              </w:rPr>
            </w:pPr>
          </w:p>
        </w:tc>
      </w:tr>
      <w:tr w:rsidR="004B7870" w:rsidTr="009511F7">
        <w:tc>
          <w:tcPr>
            <w:tcW w:w="4785" w:type="dxa"/>
            <w:shd w:val="clear" w:color="auto" w:fill="auto"/>
          </w:tcPr>
          <w:p w:rsidR="004B7870" w:rsidRDefault="004B7870" w:rsidP="009511F7">
            <w:pPr>
              <w:jc w:val="center"/>
            </w:pPr>
          </w:p>
          <w:p w:rsidR="004B7870" w:rsidRDefault="004B7870" w:rsidP="009511F7">
            <w:pPr>
              <w:jc w:val="center"/>
            </w:pPr>
            <w:r>
              <w:t xml:space="preserve">14:20 </w:t>
            </w:r>
          </w:p>
        </w:tc>
        <w:tc>
          <w:tcPr>
            <w:tcW w:w="4786" w:type="dxa"/>
            <w:shd w:val="clear" w:color="auto" w:fill="auto"/>
          </w:tcPr>
          <w:p w:rsidR="004B7870" w:rsidRDefault="004B7870" w:rsidP="009511F7">
            <w:pPr>
              <w:jc w:val="center"/>
            </w:pPr>
          </w:p>
          <w:p w:rsidR="004B7870" w:rsidRDefault="004B7870" w:rsidP="009511F7">
            <w:pPr>
              <w:jc w:val="center"/>
            </w:pPr>
            <w:r>
              <w:t>Планерка</w:t>
            </w:r>
          </w:p>
          <w:p w:rsidR="004B7870" w:rsidRDefault="004B7870" w:rsidP="009511F7">
            <w:pPr>
              <w:jc w:val="center"/>
            </w:pPr>
          </w:p>
        </w:tc>
      </w:tr>
      <w:tr w:rsidR="004B7870" w:rsidTr="009511F7">
        <w:tc>
          <w:tcPr>
            <w:tcW w:w="4785" w:type="dxa"/>
            <w:shd w:val="clear" w:color="auto" w:fill="99CCFF"/>
          </w:tcPr>
          <w:p w:rsidR="004B7870" w:rsidRDefault="004B7870" w:rsidP="004B7870">
            <w:pPr>
              <w:jc w:val="center"/>
            </w:pPr>
            <w:r>
              <w:t xml:space="preserve">14:30 </w:t>
            </w:r>
          </w:p>
        </w:tc>
        <w:tc>
          <w:tcPr>
            <w:tcW w:w="4786" w:type="dxa"/>
            <w:shd w:val="clear" w:color="auto" w:fill="99CCFF"/>
          </w:tcPr>
          <w:p w:rsidR="004B7870" w:rsidRDefault="004B7870" w:rsidP="009511F7">
            <w:pPr>
              <w:jc w:val="center"/>
            </w:pPr>
            <w:r>
              <w:t>Начало занятия 1</w:t>
            </w:r>
          </w:p>
        </w:tc>
      </w:tr>
      <w:tr w:rsidR="004B7870" w:rsidTr="009511F7">
        <w:tc>
          <w:tcPr>
            <w:tcW w:w="4785" w:type="dxa"/>
            <w:shd w:val="clear" w:color="auto" w:fill="99CCFF"/>
          </w:tcPr>
          <w:p w:rsidR="004B7870" w:rsidRDefault="004B7870" w:rsidP="009511F7">
            <w:pPr>
              <w:jc w:val="center"/>
            </w:pPr>
            <w:r>
              <w:t xml:space="preserve">16:00 </w:t>
            </w:r>
          </w:p>
        </w:tc>
        <w:tc>
          <w:tcPr>
            <w:tcW w:w="4786" w:type="dxa"/>
            <w:shd w:val="clear" w:color="auto" w:fill="99CCFF"/>
          </w:tcPr>
          <w:p w:rsidR="004B7870" w:rsidRDefault="004B7870" w:rsidP="009511F7">
            <w:pPr>
              <w:jc w:val="center"/>
            </w:pPr>
            <w:r>
              <w:t>Окончание занятия 1</w:t>
            </w:r>
          </w:p>
        </w:tc>
      </w:tr>
      <w:tr w:rsidR="004B7870" w:rsidTr="009511F7">
        <w:tc>
          <w:tcPr>
            <w:tcW w:w="4785" w:type="dxa"/>
            <w:shd w:val="clear" w:color="auto" w:fill="auto"/>
          </w:tcPr>
          <w:p w:rsidR="004B7870" w:rsidRDefault="004B7870" w:rsidP="009511F7">
            <w:pPr>
              <w:jc w:val="right"/>
            </w:pPr>
          </w:p>
          <w:p w:rsidR="004B7870" w:rsidRDefault="004B7870" w:rsidP="009511F7">
            <w:pPr>
              <w:jc w:val="center"/>
            </w:pPr>
          </w:p>
          <w:p w:rsidR="004B7870" w:rsidRDefault="004B7870" w:rsidP="009511F7">
            <w:pPr>
              <w:jc w:val="center"/>
            </w:pPr>
          </w:p>
        </w:tc>
        <w:tc>
          <w:tcPr>
            <w:tcW w:w="4786" w:type="dxa"/>
            <w:shd w:val="clear" w:color="auto" w:fill="auto"/>
          </w:tcPr>
          <w:p w:rsidR="004B7870" w:rsidRDefault="004B7870" w:rsidP="009511F7">
            <w:pPr>
              <w:jc w:val="center"/>
            </w:pPr>
          </w:p>
          <w:p w:rsidR="004B7870" w:rsidRDefault="004B7870" w:rsidP="009511F7">
            <w:pPr>
              <w:jc w:val="center"/>
            </w:pPr>
            <w:r>
              <w:t>Большая перемена 20 мин.</w:t>
            </w:r>
          </w:p>
          <w:p w:rsidR="004B7870" w:rsidRDefault="004B7870" w:rsidP="009511F7"/>
        </w:tc>
      </w:tr>
      <w:tr w:rsidR="004B7870" w:rsidTr="009511F7">
        <w:tc>
          <w:tcPr>
            <w:tcW w:w="4785" w:type="dxa"/>
            <w:shd w:val="clear" w:color="auto" w:fill="99CCFF"/>
          </w:tcPr>
          <w:p w:rsidR="004B7870" w:rsidRDefault="004B7870" w:rsidP="004B7870">
            <w:pPr>
              <w:jc w:val="center"/>
            </w:pPr>
            <w:r>
              <w:t xml:space="preserve">16:20 </w:t>
            </w:r>
          </w:p>
        </w:tc>
        <w:tc>
          <w:tcPr>
            <w:tcW w:w="4786" w:type="dxa"/>
            <w:shd w:val="clear" w:color="auto" w:fill="99CCFF"/>
          </w:tcPr>
          <w:p w:rsidR="004B7870" w:rsidRDefault="004B7870" w:rsidP="009511F7">
            <w:pPr>
              <w:jc w:val="center"/>
            </w:pPr>
            <w:r>
              <w:t>Начало занятия 2</w:t>
            </w:r>
          </w:p>
        </w:tc>
      </w:tr>
      <w:tr w:rsidR="004B7870" w:rsidTr="009511F7">
        <w:tc>
          <w:tcPr>
            <w:tcW w:w="4785" w:type="dxa"/>
            <w:shd w:val="clear" w:color="auto" w:fill="99CCFF"/>
          </w:tcPr>
          <w:p w:rsidR="004B7870" w:rsidRDefault="004B7870" w:rsidP="004B7870">
            <w:pPr>
              <w:jc w:val="center"/>
            </w:pPr>
            <w:r>
              <w:t>17:45</w:t>
            </w:r>
          </w:p>
        </w:tc>
        <w:tc>
          <w:tcPr>
            <w:tcW w:w="4786" w:type="dxa"/>
            <w:shd w:val="clear" w:color="auto" w:fill="99CCFF"/>
          </w:tcPr>
          <w:p w:rsidR="004B7870" w:rsidRDefault="004B7870" w:rsidP="009511F7">
            <w:pPr>
              <w:jc w:val="center"/>
            </w:pPr>
            <w:r>
              <w:t>Окончание занятия 2</w:t>
            </w:r>
          </w:p>
        </w:tc>
      </w:tr>
      <w:tr w:rsidR="004B7870" w:rsidTr="009511F7">
        <w:tc>
          <w:tcPr>
            <w:tcW w:w="4785" w:type="dxa"/>
            <w:shd w:val="clear" w:color="auto" w:fill="auto"/>
          </w:tcPr>
          <w:p w:rsidR="004B7870" w:rsidRDefault="004B7870" w:rsidP="009511F7">
            <w:pPr>
              <w:jc w:val="right"/>
            </w:pPr>
          </w:p>
          <w:p w:rsidR="004B7870" w:rsidRDefault="004B7870" w:rsidP="009511F7">
            <w:pPr>
              <w:jc w:val="right"/>
            </w:pPr>
          </w:p>
          <w:p w:rsidR="004B7870" w:rsidRDefault="004B7870" w:rsidP="009511F7">
            <w:pPr>
              <w:jc w:val="center"/>
            </w:pPr>
          </w:p>
        </w:tc>
        <w:tc>
          <w:tcPr>
            <w:tcW w:w="4786" w:type="dxa"/>
            <w:shd w:val="clear" w:color="auto" w:fill="auto"/>
          </w:tcPr>
          <w:p w:rsidR="004B7870" w:rsidRDefault="004B7870" w:rsidP="009511F7">
            <w:pPr>
              <w:jc w:val="center"/>
            </w:pPr>
          </w:p>
          <w:p w:rsidR="004B7870" w:rsidRDefault="004B7870" w:rsidP="009511F7">
            <w:pPr>
              <w:jc w:val="center"/>
            </w:pPr>
            <w:r>
              <w:t>Большая перемена 5 мин.</w:t>
            </w:r>
          </w:p>
          <w:p w:rsidR="004B7870" w:rsidRDefault="004B7870" w:rsidP="009511F7"/>
        </w:tc>
      </w:tr>
      <w:tr w:rsidR="004B7870" w:rsidTr="009511F7">
        <w:tc>
          <w:tcPr>
            <w:tcW w:w="4785" w:type="dxa"/>
            <w:shd w:val="clear" w:color="auto" w:fill="99CCFF"/>
          </w:tcPr>
          <w:p w:rsidR="004B7870" w:rsidRDefault="004B7870" w:rsidP="004B7870">
            <w:pPr>
              <w:jc w:val="center"/>
            </w:pPr>
            <w:r>
              <w:t>17:55</w:t>
            </w:r>
          </w:p>
        </w:tc>
        <w:tc>
          <w:tcPr>
            <w:tcW w:w="4786" w:type="dxa"/>
            <w:shd w:val="clear" w:color="auto" w:fill="99CCFF"/>
          </w:tcPr>
          <w:p w:rsidR="004B7870" w:rsidRDefault="004B7870" w:rsidP="009511F7">
            <w:pPr>
              <w:jc w:val="center"/>
            </w:pPr>
            <w:r>
              <w:t>Начало занятия 3</w:t>
            </w:r>
          </w:p>
        </w:tc>
      </w:tr>
      <w:tr w:rsidR="004B7870" w:rsidTr="009511F7">
        <w:tc>
          <w:tcPr>
            <w:tcW w:w="4785" w:type="dxa"/>
            <w:shd w:val="clear" w:color="auto" w:fill="99CCFF"/>
          </w:tcPr>
          <w:p w:rsidR="004B7870" w:rsidRDefault="004B7870" w:rsidP="009511F7">
            <w:pPr>
              <w:jc w:val="center"/>
            </w:pPr>
            <w:r>
              <w:t>19:20</w:t>
            </w:r>
          </w:p>
        </w:tc>
        <w:tc>
          <w:tcPr>
            <w:tcW w:w="4786" w:type="dxa"/>
            <w:shd w:val="clear" w:color="auto" w:fill="99CCFF"/>
          </w:tcPr>
          <w:p w:rsidR="004B7870" w:rsidRDefault="004B7870" w:rsidP="009511F7">
            <w:pPr>
              <w:jc w:val="center"/>
            </w:pPr>
            <w:r>
              <w:t>Окончание занятия 3</w:t>
            </w:r>
          </w:p>
        </w:tc>
      </w:tr>
    </w:tbl>
    <w:p w:rsidR="004B7870" w:rsidRDefault="004B7870" w:rsidP="00191F14"/>
    <w:p w:rsidR="006A74F5" w:rsidRDefault="006D630D" w:rsidP="00191F14">
      <w:pPr>
        <w:sectPr w:rsidR="006A74F5" w:rsidSect="006A74F5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t>Перемены между модулями занятия – 10 мин. Время объявления перемены регулируется учителем в соответствии с распределением времени занятия.</w:t>
      </w:r>
    </w:p>
    <w:p w:rsidR="00191F14" w:rsidRPr="00CF0622" w:rsidRDefault="00191F14" w:rsidP="00A11561">
      <w:pPr>
        <w:jc w:val="center"/>
        <w:rPr>
          <w:b/>
        </w:rPr>
      </w:pPr>
      <w:r w:rsidRPr="00CF0622">
        <w:rPr>
          <w:b/>
        </w:rPr>
        <w:lastRenderedPageBreak/>
        <w:t>4. Регламент образовательного процесса на учебный год:</w:t>
      </w:r>
    </w:p>
    <w:p w:rsidR="00F15D01" w:rsidRDefault="00EA5C3E" w:rsidP="00EA5C3E">
      <w:r>
        <w:t xml:space="preserve">       </w:t>
      </w:r>
      <w:r w:rsidR="000845AF">
        <w:t xml:space="preserve">               </w:t>
      </w:r>
      <w:r>
        <w:t xml:space="preserve"> </w:t>
      </w:r>
    </w:p>
    <w:tbl>
      <w:tblPr>
        <w:tblW w:w="13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2598"/>
        <w:gridCol w:w="1525"/>
        <w:gridCol w:w="1683"/>
        <w:gridCol w:w="1684"/>
        <w:gridCol w:w="1500"/>
        <w:gridCol w:w="3727"/>
      </w:tblGrid>
      <w:tr w:rsidR="008338F4">
        <w:trPr>
          <w:trHeight w:val="303"/>
          <w:jc w:val="center"/>
        </w:trPr>
        <w:tc>
          <w:tcPr>
            <w:tcW w:w="8271" w:type="dxa"/>
            <w:gridSpan w:val="5"/>
            <w:shd w:val="clear" w:color="auto" w:fill="auto"/>
          </w:tcPr>
          <w:p w:rsidR="008338F4" w:rsidRPr="008226D3" w:rsidRDefault="008338F4" w:rsidP="00451ABF">
            <w:pPr>
              <w:jc w:val="center"/>
              <w:rPr>
                <w:szCs w:val="24"/>
              </w:rPr>
            </w:pPr>
            <w:r w:rsidRPr="008226D3">
              <w:rPr>
                <w:szCs w:val="24"/>
              </w:rPr>
              <w:t>Учебные модули</w:t>
            </w:r>
          </w:p>
          <w:p w:rsidR="008338F4" w:rsidRPr="008226D3" w:rsidRDefault="008338F4" w:rsidP="00451ABF">
            <w:pPr>
              <w:jc w:val="center"/>
              <w:rPr>
                <w:szCs w:val="24"/>
              </w:rPr>
            </w:pPr>
          </w:p>
        </w:tc>
        <w:tc>
          <w:tcPr>
            <w:tcW w:w="5227" w:type="dxa"/>
            <w:gridSpan w:val="2"/>
            <w:shd w:val="clear" w:color="auto" w:fill="auto"/>
          </w:tcPr>
          <w:p w:rsidR="008338F4" w:rsidRPr="008226D3" w:rsidRDefault="008338F4" w:rsidP="00451ABF">
            <w:pPr>
              <w:jc w:val="center"/>
              <w:rPr>
                <w:szCs w:val="24"/>
              </w:rPr>
            </w:pPr>
            <w:r w:rsidRPr="008226D3">
              <w:rPr>
                <w:szCs w:val="24"/>
              </w:rPr>
              <w:t>Каникулы</w:t>
            </w:r>
          </w:p>
          <w:p w:rsidR="008338F4" w:rsidRPr="008226D3" w:rsidRDefault="008338F4" w:rsidP="00451ABF">
            <w:pPr>
              <w:jc w:val="center"/>
              <w:rPr>
                <w:szCs w:val="24"/>
              </w:rPr>
            </w:pPr>
          </w:p>
        </w:tc>
      </w:tr>
      <w:tr w:rsidR="008338F4" w:rsidTr="003E7414">
        <w:trPr>
          <w:trHeight w:val="1020"/>
          <w:jc w:val="center"/>
        </w:trPr>
        <w:tc>
          <w:tcPr>
            <w:tcW w:w="781" w:type="dxa"/>
            <w:shd w:val="clear" w:color="auto" w:fill="auto"/>
          </w:tcPr>
          <w:p w:rsidR="008338F4" w:rsidRPr="008226D3" w:rsidRDefault="008338F4" w:rsidP="008226D3">
            <w:pPr>
              <w:jc w:val="center"/>
              <w:rPr>
                <w:szCs w:val="24"/>
              </w:rPr>
            </w:pPr>
            <w:r w:rsidRPr="008226D3">
              <w:rPr>
                <w:szCs w:val="24"/>
              </w:rPr>
              <w:t>№</w:t>
            </w:r>
          </w:p>
        </w:tc>
        <w:tc>
          <w:tcPr>
            <w:tcW w:w="2598" w:type="dxa"/>
            <w:shd w:val="clear" w:color="auto" w:fill="auto"/>
          </w:tcPr>
          <w:p w:rsidR="00D327A8" w:rsidRPr="008226D3" w:rsidRDefault="008338F4" w:rsidP="008226D3">
            <w:pPr>
              <w:jc w:val="center"/>
              <w:rPr>
                <w:szCs w:val="24"/>
              </w:rPr>
            </w:pPr>
            <w:r w:rsidRPr="008226D3">
              <w:rPr>
                <w:szCs w:val="24"/>
              </w:rPr>
              <w:t xml:space="preserve">Дата </w:t>
            </w:r>
          </w:p>
          <w:p w:rsidR="008338F4" w:rsidRPr="008226D3" w:rsidRDefault="008338F4" w:rsidP="008226D3">
            <w:pPr>
              <w:jc w:val="center"/>
              <w:rPr>
                <w:szCs w:val="24"/>
              </w:rPr>
            </w:pPr>
            <w:r w:rsidRPr="008226D3">
              <w:rPr>
                <w:szCs w:val="24"/>
              </w:rPr>
              <w:t>начала и окончания</w:t>
            </w:r>
          </w:p>
        </w:tc>
        <w:tc>
          <w:tcPr>
            <w:tcW w:w="1525" w:type="dxa"/>
            <w:shd w:val="clear" w:color="auto" w:fill="auto"/>
          </w:tcPr>
          <w:p w:rsidR="008338F4" w:rsidRPr="008226D3" w:rsidRDefault="008338F4" w:rsidP="008226D3">
            <w:pPr>
              <w:jc w:val="center"/>
              <w:rPr>
                <w:szCs w:val="24"/>
              </w:rPr>
            </w:pPr>
            <w:r w:rsidRPr="008226D3">
              <w:rPr>
                <w:szCs w:val="24"/>
              </w:rPr>
              <w:t>Количество</w:t>
            </w:r>
          </w:p>
          <w:p w:rsidR="008338F4" w:rsidRPr="008226D3" w:rsidRDefault="008338F4" w:rsidP="008226D3">
            <w:pPr>
              <w:jc w:val="center"/>
              <w:rPr>
                <w:szCs w:val="24"/>
              </w:rPr>
            </w:pPr>
            <w:r w:rsidRPr="008226D3">
              <w:rPr>
                <w:szCs w:val="24"/>
              </w:rPr>
              <w:t>учебных</w:t>
            </w:r>
          </w:p>
          <w:p w:rsidR="008338F4" w:rsidRPr="008226D3" w:rsidRDefault="008338F4" w:rsidP="008226D3">
            <w:pPr>
              <w:jc w:val="center"/>
              <w:rPr>
                <w:szCs w:val="24"/>
              </w:rPr>
            </w:pPr>
            <w:r w:rsidRPr="008226D3">
              <w:rPr>
                <w:szCs w:val="24"/>
              </w:rPr>
              <w:t>дней</w:t>
            </w:r>
          </w:p>
        </w:tc>
        <w:tc>
          <w:tcPr>
            <w:tcW w:w="1683" w:type="dxa"/>
            <w:shd w:val="clear" w:color="auto" w:fill="auto"/>
          </w:tcPr>
          <w:p w:rsidR="008338F4" w:rsidRPr="008226D3" w:rsidRDefault="008338F4" w:rsidP="008226D3">
            <w:pPr>
              <w:jc w:val="center"/>
              <w:rPr>
                <w:szCs w:val="24"/>
              </w:rPr>
            </w:pPr>
            <w:r w:rsidRPr="008226D3">
              <w:rPr>
                <w:szCs w:val="24"/>
              </w:rPr>
              <w:t>Количество</w:t>
            </w:r>
          </w:p>
          <w:p w:rsidR="008338F4" w:rsidRPr="008226D3" w:rsidRDefault="008338F4" w:rsidP="008226D3">
            <w:pPr>
              <w:jc w:val="center"/>
              <w:rPr>
                <w:szCs w:val="24"/>
              </w:rPr>
            </w:pPr>
            <w:r w:rsidRPr="008226D3">
              <w:rPr>
                <w:szCs w:val="24"/>
              </w:rPr>
              <w:t>выходных</w:t>
            </w:r>
          </w:p>
          <w:p w:rsidR="008338F4" w:rsidRPr="008226D3" w:rsidRDefault="008338F4" w:rsidP="008226D3">
            <w:pPr>
              <w:jc w:val="center"/>
              <w:rPr>
                <w:szCs w:val="24"/>
              </w:rPr>
            </w:pPr>
            <w:r w:rsidRPr="008226D3">
              <w:rPr>
                <w:szCs w:val="24"/>
              </w:rPr>
              <w:t>дней</w:t>
            </w:r>
          </w:p>
        </w:tc>
        <w:tc>
          <w:tcPr>
            <w:tcW w:w="1684" w:type="dxa"/>
            <w:shd w:val="clear" w:color="auto" w:fill="auto"/>
          </w:tcPr>
          <w:p w:rsidR="008338F4" w:rsidRPr="008226D3" w:rsidRDefault="008338F4" w:rsidP="008226D3">
            <w:pPr>
              <w:jc w:val="center"/>
              <w:rPr>
                <w:szCs w:val="24"/>
              </w:rPr>
            </w:pPr>
            <w:r w:rsidRPr="008226D3">
              <w:rPr>
                <w:szCs w:val="24"/>
              </w:rPr>
              <w:t>Количество</w:t>
            </w:r>
          </w:p>
          <w:p w:rsidR="008338F4" w:rsidRPr="008226D3" w:rsidRDefault="008338F4" w:rsidP="008226D3">
            <w:pPr>
              <w:jc w:val="center"/>
              <w:rPr>
                <w:szCs w:val="24"/>
              </w:rPr>
            </w:pPr>
            <w:r w:rsidRPr="008226D3">
              <w:rPr>
                <w:szCs w:val="24"/>
              </w:rPr>
              <w:t>праздничных</w:t>
            </w:r>
          </w:p>
          <w:p w:rsidR="008338F4" w:rsidRPr="008226D3" w:rsidRDefault="008338F4" w:rsidP="008226D3">
            <w:pPr>
              <w:jc w:val="center"/>
              <w:rPr>
                <w:szCs w:val="24"/>
              </w:rPr>
            </w:pPr>
            <w:r w:rsidRPr="008226D3">
              <w:rPr>
                <w:szCs w:val="24"/>
              </w:rPr>
              <w:t>дней</w:t>
            </w:r>
          </w:p>
        </w:tc>
        <w:tc>
          <w:tcPr>
            <w:tcW w:w="1500" w:type="dxa"/>
            <w:shd w:val="clear" w:color="auto" w:fill="auto"/>
          </w:tcPr>
          <w:p w:rsidR="008338F4" w:rsidRPr="008226D3" w:rsidRDefault="008338F4" w:rsidP="008226D3">
            <w:pPr>
              <w:jc w:val="center"/>
              <w:rPr>
                <w:szCs w:val="24"/>
              </w:rPr>
            </w:pPr>
            <w:r w:rsidRPr="008226D3">
              <w:rPr>
                <w:szCs w:val="24"/>
              </w:rPr>
              <w:t>дата</w:t>
            </w:r>
          </w:p>
          <w:p w:rsidR="008338F4" w:rsidRPr="008226D3" w:rsidRDefault="008338F4" w:rsidP="008226D3">
            <w:pPr>
              <w:jc w:val="center"/>
              <w:rPr>
                <w:szCs w:val="24"/>
              </w:rPr>
            </w:pPr>
            <w:r w:rsidRPr="008226D3">
              <w:rPr>
                <w:szCs w:val="24"/>
              </w:rPr>
              <w:t>начала и</w:t>
            </w:r>
          </w:p>
          <w:p w:rsidR="008338F4" w:rsidRPr="008226D3" w:rsidRDefault="008338F4" w:rsidP="008226D3">
            <w:pPr>
              <w:jc w:val="center"/>
              <w:rPr>
                <w:szCs w:val="24"/>
              </w:rPr>
            </w:pPr>
            <w:r w:rsidRPr="008226D3">
              <w:rPr>
                <w:szCs w:val="24"/>
              </w:rPr>
              <w:t>окончания</w:t>
            </w:r>
          </w:p>
        </w:tc>
        <w:tc>
          <w:tcPr>
            <w:tcW w:w="3727" w:type="dxa"/>
            <w:shd w:val="clear" w:color="auto" w:fill="auto"/>
          </w:tcPr>
          <w:p w:rsidR="008338F4" w:rsidRPr="008226D3" w:rsidRDefault="008338F4" w:rsidP="008226D3">
            <w:pPr>
              <w:jc w:val="center"/>
              <w:rPr>
                <w:szCs w:val="24"/>
              </w:rPr>
            </w:pPr>
            <w:r w:rsidRPr="008226D3">
              <w:rPr>
                <w:szCs w:val="24"/>
              </w:rPr>
              <w:t>продолжительность</w:t>
            </w:r>
          </w:p>
          <w:p w:rsidR="008338F4" w:rsidRPr="008226D3" w:rsidRDefault="008338F4" w:rsidP="008226D3">
            <w:pPr>
              <w:jc w:val="center"/>
              <w:rPr>
                <w:szCs w:val="24"/>
              </w:rPr>
            </w:pPr>
            <w:r w:rsidRPr="008226D3">
              <w:rPr>
                <w:szCs w:val="24"/>
              </w:rPr>
              <w:t xml:space="preserve"> (дни)</w:t>
            </w:r>
          </w:p>
        </w:tc>
      </w:tr>
      <w:tr w:rsidR="008338F4">
        <w:trPr>
          <w:trHeight w:val="672"/>
          <w:jc w:val="center"/>
        </w:trPr>
        <w:tc>
          <w:tcPr>
            <w:tcW w:w="781" w:type="dxa"/>
            <w:shd w:val="clear" w:color="auto" w:fill="auto"/>
          </w:tcPr>
          <w:p w:rsidR="008338F4" w:rsidRPr="008226D3" w:rsidRDefault="008338F4" w:rsidP="008226D3">
            <w:pPr>
              <w:jc w:val="center"/>
              <w:rPr>
                <w:szCs w:val="24"/>
              </w:rPr>
            </w:pPr>
          </w:p>
          <w:p w:rsidR="008338F4" w:rsidRPr="008226D3" w:rsidRDefault="008338F4" w:rsidP="008226D3">
            <w:pPr>
              <w:jc w:val="center"/>
              <w:rPr>
                <w:szCs w:val="24"/>
                <w:lang w:val="en-US"/>
              </w:rPr>
            </w:pPr>
            <w:r w:rsidRPr="008226D3">
              <w:rPr>
                <w:szCs w:val="24"/>
                <w:lang w:val="en-US"/>
              </w:rPr>
              <w:t>I</w:t>
            </w:r>
          </w:p>
        </w:tc>
        <w:tc>
          <w:tcPr>
            <w:tcW w:w="2598" w:type="dxa"/>
            <w:shd w:val="clear" w:color="auto" w:fill="auto"/>
          </w:tcPr>
          <w:p w:rsidR="008338F4" w:rsidRPr="008226D3" w:rsidRDefault="008338F4" w:rsidP="008226D3">
            <w:pPr>
              <w:jc w:val="center"/>
              <w:rPr>
                <w:szCs w:val="24"/>
              </w:rPr>
            </w:pPr>
          </w:p>
          <w:p w:rsidR="008338F4" w:rsidRPr="008226D3" w:rsidRDefault="00CF447C" w:rsidP="00822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  <w:r w:rsidR="008338F4" w:rsidRPr="008226D3">
              <w:rPr>
                <w:szCs w:val="24"/>
              </w:rPr>
              <w:t>.09-</w:t>
            </w:r>
            <w:r>
              <w:rPr>
                <w:szCs w:val="24"/>
              </w:rPr>
              <w:t>02</w:t>
            </w:r>
            <w:r w:rsidR="008338F4" w:rsidRPr="008226D3">
              <w:rPr>
                <w:szCs w:val="24"/>
              </w:rPr>
              <w:t>.10</w:t>
            </w:r>
          </w:p>
          <w:p w:rsidR="008338F4" w:rsidRPr="008226D3" w:rsidRDefault="008338F4" w:rsidP="008226D3">
            <w:pPr>
              <w:jc w:val="center"/>
              <w:rPr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8338F4" w:rsidRPr="00FE65E8" w:rsidRDefault="008467C2" w:rsidP="007A004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</w:t>
            </w:r>
          </w:p>
        </w:tc>
        <w:tc>
          <w:tcPr>
            <w:tcW w:w="1683" w:type="dxa"/>
            <w:shd w:val="clear" w:color="auto" w:fill="auto"/>
          </w:tcPr>
          <w:p w:rsidR="008338F4" w:rsidRPr="00FE65E8" w:rsidRDefault="008467C2" w:rsidP="008226D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684" w:type="dxa"/>
            <w:shd w:val="clear" w:color="auto" w:fill="auto"/>
          </w:tcPr>
          <w:p w:rsidR="008338F4" w:rsidRPr="00C52F13" w:rsidRDefault="008467C2" w:rsidP="00C52F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00" w:type="dxa"/>
            <w:shd w:val="clear" w:color="auto" w:fill="auto"/>
          </w:tcPr>
          <w:p w:rsidR="008338F4" w:rsidRPr="008226D3" w:rsidRDefault="008467C2" w:rsidP="007A00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04.10-10.10</w:t>
            </w:r>
          </w:p>
        </w:tc>
        <w:tc>
          <w:tcPr>
            <w:tcW w:w="3727" w:type="dxa"/>
            <w:shd w:val="clear" w:color="auto" w:fill="auto"/>
          </w:tcPr>
          <w:p w:rsidR="008338F4" w:rsidRPr="008226D3" w:rsidRDefault="008467C2" w:rsidP="00822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8338F4">
        <w:trPr>
          <w:jc w:val="center"/>
        </w:trPr>
        <w:tc>
          <w:tcPr>
            <w:tcW w:w="781" w:type="dxa"/>
            <w:shd w:val="clear" w:color="auto" w:fill="auto"/>
          </w:tcPr>
          <w:p w:rsidR="008338F4" w:rsidRPr="008226D3" w:rsidRDefault="008338F4" w:rsidP="008226D3">
            <w:pPr>
              <w:jc w:val="center"/>
              <w:rPr>
                <w:szCs w:val="24"/>
              </w:rPr>
            </w:pPr>
          </w:p>
          <w:p w:rsidR="008338F4" w:rsidRPr="008226D3" w:rsidRDefault="008338F4" w:rsidP="008226D3">
            <w:pPr>
              <w:jc w:val="center"/>
              <w:rPr>
                <w:szCs w:val="24"/>
              </w:rPr>
            </w:pPr>
            <w:r w:rsidRPr="008226D3">
              <w:rPr>
                <w:szCs w:val="24"/>
                <w:lang w:val="en-US"/>
              </w:rPr>
              <w:t>II</w:t>
            </w:r>
          </w:p>
          <w:p w:rsidR="008338F4" w:rsidRPr="008226D3" w:rsidRDefault="008338F4" w:rsidP="008226D3">
            <w:pPr>
              <w:jc w:val="center"/>
              <w:rPr>
                <w:szCs w:val="24"/>
              </w:rPr>
            </w:pPr>
          </w:p>
        </w:tc>
        <w:tc>
          <w:tcPr>
            <w:tcW w:w="2598" w:type="dxa"/>
            <w:shd w:val="clear" w:color="auto" w:fill="auto"/>
          </w:tcPr>
          <w:p w:rsidR="008338F4" w:rsidRPr="008226D3" w:rsidRDefault="008338F4" w:rsidP="008226D3">
            <w:pPr>
              <w:jc w:val="center"/>
              <w:rPr>
                <w:szCs w:val="24"/>
              </w:rPr>
            </w:pPr>
          </w:p>
          <w:p w:rsidR="008338F4" w:rsidRPr="008226D3" w:rsidRDefault="00D17F95" w:rsidP="008467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467C2">
              <w:rPr>
                <w:szCs w:val="24"/>
              </w:rPr>
              <w:t>1</w:t>
            </w:r>
            <w:r>
              <w:rPr>
                <w:szCs w:val="24"/>
              </w:rPr>
              <w:t>.10</w:t>
            </w:r>
            <w:r w:rsidR="008338F4" w:rsidRPr="008226D3">
              <w:rPr>
                <w:szCs w:val="24"/>
              </w:rPr>
              <w:t>-</w:t>
            </w:r>
            <w:r w:rsidR="008467C2">
              <w:rPr>
                <w:szCs w:val="24"/>
              </w:rPr>
              <w:t>13</w:t>
            </w:r>
            <w:r w:rsidR="008338F4" w:rsidRPr="008226D3">
              <w:rPr>
                <w:szCs w:val="24"/>
              </w:rPr>
              <w:t>.11</w:t>
            </w:r>
          </w:p>
        </w:tc>
        <w:tc>
          <w:tcPr>
            <w:tcW w:w="1525" w:type="dxa"/>
            <w:shd w:val="clear" w:color="auto" w:fill="auto"/>
          </w:tcPr>
          <w:p w:rsidR="008338F4" w:rsidRPr="003E7414" w:rsidRDefault="003E7414" w:rsidP="00D17F95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29</w:t>
            </w:r>
          </w:p>
        </w:tc>
        <w:tc>
          <w:tcPr>
            <w:tcW w:w="1683" w:type="dxa"/>
            <w:shd w:val="clear" w:color="auto" w:fill="auto"/>
          </w:tcPr>
          <w:p w:rsidR="008338F4" w:rsidRPr="008226D3" w:rsidRDefault="008467C2" w:rsidP="00822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684" w:type="dxa"/>
            <w:shd w:val="clear" w:color="auto" w:fill="auto"/>
          </w:tcPr>
          <w:p w:rsidR="008338F4" w:rsidRPr="008226D3" w:rsidRDefault="008338F4" w:rsidP="008226D3">
            <w:pPr>
              <w:jc w:val="center"/>
              <w:rPr>
                <w:szCs w:val="24"/>
                <w:u w:val="single"/>
              </w:rPr>
            </w:pPr>
          </w:p>
          <w:p w:rsidR="008338F4" w:rsidRPr="00835517" w:rsidRDefault="00216AB5" w:rsidP="008226D3">
            <w:pPr>
              <w:jc w:val="center"/>
              <w:rPr>
                <w:color w:val="000000"/>
                <w:szCs w:val="24"/>
                <w:u w:val="single"/>
              </w:rPr>
            </w:pPr>
            <w:r>
              <w:rPr>
                <w:szCs w:val="24"/>
                <w:u w:val="single"/>
              </w:rPr>
              <w:t>_</w:t>
            </w:r>
            <w:r w:rsidR="00D17F95">
              <w:rPr>
                <w:color w:val="000000"/>
                <w:szCs w:val="24"/>
                <w:u w:val="single"/>
              </w:rPr>
              <w:t>1</w:t>
            </w:r>
            <w:r w:rsidR="008338F4" w:rsidRPr="00835517">
              <w:rPr>
                <w:color w:val="000000"/>
                <w:szCs w:val="24"/>
                <w:u w:val="single"/>
              </w:rPr>
              <w:t>_</w:t>
            </w:r>
          </w:p>
          <w:p w:rsidR="008338F4" w:rsidRPr="008226D3" w:rsidRDefault="007A0046" w:rsidP="00C52F1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="00835E22">
              <w:rPr>
                <w:color w:val="000000"/>
                <w:szCs w:val="24"/>
              </w:rPr>
              <w:t>.11</w:t>
            </w:r>
          </w:p>
        </w:tc>
        <w:tc>
          <w:tcPr>
            <w:tcW w:w="1500" w:type="dxa"/>
            <w:shd w:val="clear" w:color="auto" w:fill="auto"/>
          </w:tcPr>
          <w:p w:rsidR="008338F4" w:rsidRPr="008226D3" w:rsidRDefault="008467C2" w:rsidP="007A00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15.11-21.11</w:t>
            </w:r>
          </w:p>
        </w:tc>
        <w:tc>
          <w:tcPr>
            <w:tcW w:w="3727" w:type="dxa"/>
            <w:shd w:val="clear" w:color="auto" w:fill="auto"/>
          </w:tcPr>
          <w:p w:rsidR="008338F4" w:rsidRPr="004326F9" w:rsidRDefault="004326F9" w:rsidP="008226D3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</w:tr>
      <w:tr w:rsidR="008338F4">
        <w:trPr>
          <w:jc w:val="center"/>
        </w:trPr>
        <w:tc>
          <w:tcPr>
            <w:tcW w:w="781" w:type="dxa"/>
            <w:shd w:val="clear" w:color="auto" w:fill="auto"/>
          </w:tcPr>
          <w:p w:rsidR="008338F4" w:rsidRPr="008226D3" w:rsidRDefault="008338F4" w:rsidP="008226D3">
            <w:pPr>
              <w:jc w:val="center"/>
              <w:rPr>
                <w:szCs w:val="24"/>
              </w:rPr>
            </w:pPr>
          </w:p>
          <w:p w:rsidR="008338F4" w:rsidRPr="008226D3" w:rsidRDefault="008338F4" w:rsidP="008226D3">
            <w:pPr>
              <w:jc w:val="center"/>
              <w:rPr>
                <w:szCs w:val="24"/>
              </w:rPr>
            </w:pPr>
            <w:r w:rsidRPr="008226D3">
              <w:rPr>
                <w:szCs w:val="24"/>
                <w:lang w:val="en-US"/>
              </w:rPr>
              <w:t>III</w:t>
            </w:r>
          </w:p>
          <w:p w:rsidR="008338F4" w:rsidRPr="008226D3" w:rsidRDefault="008338F4" w:rsidP="008226D3">
            <w:pPr>
              <w:jc w:val="center"/>
              <w:rPr>
                <w:szCs w:val="24"/>
              </w:rPr>
            </w:pPr>
          </w:p>
        </w:tc>
        <w:tc>
          <w:tcPr>
            <w:tcW w:w="2598" w:type="dxa"/>
            <w:shd w:val="clear" w:color="auto" w:fill="auto"/>
          </w:tcPr>
          <w:p w:rsidR="008338F4" w:rsidRPr="008226D3" w:rsidRDefault="008338F4" w:rsidP="008226D3">
            <w:pPr>
              <w:jc w:val="center"/>
              <w:rPr>
                <w:szCs w:val="24"/>
              </w:rPr>
            </w:pPr>
          </w:p>
          <w:p w:rsidR="008338F4" w:rsidRPr="008226D3" w:rsidRDefault="008467C2" w:rsidP="007A00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D17F95">
              <w:rPr>
                <w:szCs w:val="24"/>
              </w:rPr>
              <w:t>.11</w:t>
            </w:r>
            <w:r w:rsidR="008338F4" w:rsidRPr="008226D3">
              <w:rPr>
                <w:szCs w:val="24"/>
              </w:rPr>
              <w:t>-2</w:t>
            </w:r>
            <w:r>
              <w:rPr>
                <w:szCs w:val="24"/>
              </w:rPr>
              <w:t>9</w:t>
            </w:r>
            <w:r w:rsidR="008338F4" w:rsidRPr="008226D3">
              <w:rPr>
                <w:szCs w:val="24"/>
              </w:rPr>
              <w:t>.12</w:t>
            </w:r>
          </w:p>
        </w:tc>
        <w:tc>
          <w:tcPr>
            <w:tcW w:w="1525" w:type="dxa"/>
            <w:shd w:val="clear" w:color="auto" w:fill="auto"/>
          </w:tcPr>
          <w:p w:rsidR="008338F4" w:rsidRPr="008226D3" w:rsidRDefault="00873197" w:rsidP="007A00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1683" w:type="dxa"/>
            <w:shd w:val="clear" w:color="auto" w:fill="auto"/>
          </w:tcPr>
          <w:p w:rsidR="008338F4" w:rsidRPr="008226D3" w:rsidRDefault="007E2F3C" w:rsidP="00822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684" w:type="dxa"/>
            <w:shd w:val="clear" w:color="auto" w:fill="auto"/>
          </w:tcPr>
          <w:p w:rsidR="008338F4" w:rsidRPr="008226D3" w:rsidRDefault="008338F4" w:rsidP="008226D3">
            <w:pPr>
              <w:jc w:val="center"/>
              <w:rPr>
                <w:szCs w:val="24"/>
              </w:rPr>
            </w:pPr>
          </w:p>
          <w:p w:rsidR="00216AB5" w:rsidRPr="003E7414" w:rsidRDefault="003E7414" w:rsidP="00216AB5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500" w:type="dxa"/>
            <w:shd w:val="clear" w:color="auto" w:fill="auto"/>
          </w:tcPr>
          <w:p w:rsidR="008338F4" w:rsidRPr="008226D3" w:rsidRDefault="007E2F3C" w:rsidP="007A00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30.12-09.01</w:t>
            </w:r>
          </w:p>
        </w:tc>
        <w:tc>
          <w:tcPr>
            <w:tcW w:w="3727" w:type="dxa"/>
            <w:shd w:val="clear" w:color="auto" w:fill="auto"/>
          </w:tcPr>
          <w:p w:rsidR="008338F4" w:rsidRPr="004326F9" w:rsidRDefault="004326F9" w:rsidP="00D55D2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</w:t>
            </w:r>
          </w:p>
        </w:tc>
      </w:tr>
      <w:tr w:rsidR="008338F4">
        <w:trPr>
          <w:trHeight w:val="708"/>
          <w:jc w:val="center"/>
        </w:trPr>
        <w:tc>
          <w:tcPr>
            <w:tcW w:w="781" w:type="dxa"/>
            <w:shd w:val="clear" w:color="auto" w:fill="auto"/>
          </w:tcPr>
          <w:p w:rsidR="008338F4" w:rsidRPr="008226D3" w:rsidRDefault="008338F4" w:rsidP="008226D3">
            <w:pPr>
              <w:jc w:val="center"/>
              <w:rPr>
                <w:szCs w:val="24"/>
              </w:rPr>
            </w:pPr>
          </w:p>
          <w:p w:rsidR="008338F4" w:rsidRPr="008226D3" w:rsidRDefault="008338F4" w:rsidP="008226D3">
            <w:pPr>
              <w:jc w:val="center"/>
              <w:rPr>
                <w:szCs w:val="24"/>
              </w:rPr>
            </w:pPr>
            <w:r w:rsidRPr="008226D3">
              <w:rPr>
                <w:szCs w:val="24"/>
                <w:lang w:val="en-US"/>
              </w:rPr>
              <w:t>IV</w:t>
            </w:r>
          </w:p>
          <w:p w:rsidR="008338F4" w:rsidRPr="008226D3" w:rsidRDefault="008338F4" w:rsidP="008226D3">
            <w:pPr>
              <w:jc w:val="center"/>
              <w:rPr>
                <w:szCs w:val="24"/>
              </w:rPr>
            </w:pPr>
          </w:p>
        </w:tc>
        <w:tc>
          <w:tcPr>
            <w:tcW w:w="2598" w:type="dxa"/>
            <w:shd w:val="clear" w:color="auto" w:fill="auto"/>
          </w:tcPr>
          <w:p w:rsidR="008338F4" w:rsidRPr="008226D3" w:rsidRDefault="008338F4" w:rsidP="008226D3">
            <w:pPr>
              <w:jc w:val="center"/>
              <w:rPr>
                <w:szCs w:val="24"/>
              </w:rPr>
            </w:pPr>
          </w:p>
          <w:p w:rsidR="008338F4" w:rsidRPr="008226D3" w:rsidRDefault="007E2F3C" w:rsidP="007A00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8338F4" w:rsidRPr="008226D3">
              <w:rPr>
                <w:szCs w:val="24"/>
              </w:rPr>
              <w:t>.01-</w:t>
            </w:r>
            <w:r>
              <w:rPr>
                <w:szCs w:val="24"/>
              </w:rPr>
              <w:t>12</w:t>
            </w:r>
            <w:r w:rsidR="008338F4" w:rsidRPr="008226D3">
              <w:rPr>
                <w:szCs w:val="24"/>
              </w:rPr>
              <w:t>.02</w:t>
            </w:r>
          </w:p>
        </w:tc>
        <w:tc>
          <w:tcPr>
            <w:tcW w:w="1525" w:type="dxa"/>
            <w:shd w:val="clear" w:color="auto" w:fill="auto"/>
          </w:tcPr>
          <w:p w:rsidR="008338F4" w:rsidRPr="008226D3" w:rsidRDefault="007E2F3C" w:rsidP="00D55D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683" w:type="dxa"/>
            <w:shd w:val="clear" w:color="auto" w:fill="auto"/>
          </w:tcPr>
          <w:p w:rsidR="008338F4" w:rsidRPr="008226D3" w:rsidRDefault="007E2F3C" w:rsidP="00822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684" w:type="dxa"/>
            <w:shd w:val="clear" w:color="auto" w:fill="auto"/>
          </w:tcPr>
          <w:p w:rsidR="008338F4" w:rsidRPr="008226D3" w:rsidRDefault="008338F4" w:rsidP="008226D3">
            <w:pPr>
              <w:jc w:val="center"/>
              <w:rPr>
                <w:szCs w:val="24"/>
              </w:rPr>
            </w:pPr>
          </w:p>
          <w:p w:rsidR="008338F4" w:rsidRPr="003E7414" w:rsidRDefault="003E7414" w:rsidP="008226D3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500" w:type="dxa"/>
            <w:shd w:val="clear" w:color="auto" w:fill="auto"/>
          </w:tcPr>
          <w:p w:rsidR="008338F4" w:rsidRPr="008226D3" w:rsidRDefault="007E2F3C" w:rsidP="007A00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14.02-20.02</w:t>
            </w:r>
          </w:p>
        </w:tc>
        <w:tc>
          <w:tcPr>
            <w:tcW w:w="3727" w:type="dxa"/>
            <w:shd w:val="clear" w:color="auto" w:fill="auto"/>
          </w:tcPr>
          <w:p w:rsidR="008338F4" w:rsidRPr="004326F9" w:rsidRDefault="004326F9" w:rsidP="008226D3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</w:tr>
      <w:tr w:rsidR="008338F4">
        <w:trPr>
          <w:jc w:val="center"/>
        </w:trPr>
        <w:tc>
          <w:tcPr>
            <w:tcW w:w="781" w:type="dxa"/>
            <w:shd w:val="clear" w:color="auto" w:fill="auto"/>
          </w:tcPr>
          <w:p w:rsidR="00F271B8" w:rsidRPr="008226D3" w:rsidRDefault="00F271B8" w:rsidP="008226D3">
            <w:pPr>
              <w:jc w:val="center"/>
              <w:rPr>
                <w:szCs w:val="24"/>
              </w:rPr>
            </w:pPr>
          </w:p>
          <w:p w:rsidR="008338F4" w:rsidRPr="008226D3" w:rsidRDefault="008338F4" w:rsidP="008226D3">
            <w:pPr>
              <w:jc w:val="center"/>
              <w:rPr>
                <w:szCs w:val="24"/>
                <w:lang w:val="en-US"/>
              </w:rPr>
            </w:pPr>
            <w:r w:rsidRPr="008226D3">
              <w:rPr>
                <w:szCs w:val="24"/>
                <w:lang w:val="en-US"/>
              </w:rPr>
              <w:t>V</w:t>
            </w:r>
          </w:p>
        </w:tc>
        <w:tc>
          <w:tcPr>
            <w:tcW w:w="2598" w:type="dxa"/>
            <w:shd w:val="clear" w:color="auto" w:fill="auto"/>
          </w:tcPr>
          <w:p w:rsidR="00F271B8" w:rsidRPr="008226D3" w:rsidRDefault="00F271B8" w:rsidP="008226D3">
            <w:pPr>
              <w:jc w:val="center"/>
              <w:rPr>
                <w:szCs w:val="24"/>
              </w:rPr>
            </w:pPr>
          </w:p>
          <w:p w:rsidR="008338F4" w:rsidRPr="008226D3" w:rsidRDefault="00D17F95" w:rsidP="007A00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E2F3C">
              <w:rPr>
                <w:szCs w:val="24"/>
              </w:rPr>
              <w:t>1</w:t>
            </w:r>
            <w:r w:rsidR="008338F4" w:rsidRPr="008226D3">
              <w:rPr>
                <w:szCs w:val="24"/>
              </w:rPr>
              <w:t>.0</w:t>
            </w:r>
            <w:r w:rsidR="00662C30">
              <w:rPr>
                <w:szCs w:val="24"/>
              </w:rPr>
              <w:t>2-</w:t>
            </w:r>
            <w:r w:rsidR="007E2F3C">
              <w:rPr>
                <w:szCs w:val="24"/>
              </w:rPr>
              <w:t>02</w:t>
            </w:r>
            <w:r w:rsidR="008338F4" w:rsidRPr="008226D3">
              <w:rPr>
                <w:szCs w:val="24"/>
              </w:rPr>
              <w:t>.04</w:t>
            </w:r>
          </w:p>
        </w:tc>
        <w:tc>
          <w:tcPr>
            <w:tcW w:w="1525" w:type="dxa"/>
            <w:shd w:val="clear" w:color="auto" w:fill="auto"/>
          </w:tcPr>
          <w:p w:rsidR="008338F4" w:rsidRPr="008226D3" w:rsidRDefault="007E2F3C" w:rsidP="007A00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683" w:type="dxa"/>
            <w:shd w:val="clear" w:color="auto" w:fill="auto"/>
          </w:tcPr>
          <w:p w:rsidR="008338F4" w:rsidRPr="008226D3" w:rsidRDefault="007E2F3C" w:rsidP="00822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684" w:type="dxa"/>
            <w:shd w:val="clear" w:color="auto" w:fill="auto"/>
          </w:tcPr>
          <w:p w:rsidR="008338F4" w:rsidRPr="008226D3" w:rsidRDefault="007E2F3C" w:rsidP="008226D3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_2</w:t>
            </w:r>
            <w:r w:rsidR="008338F4" w:rsidRPr="008226D3">
              <w:rPr>
                <w:szCs w:val="24"/>
                <w:u w:val="single"/>
              </w:rPr>
              <w:t>__</w:t>
            </w:r>
          </w:p>
          <w:p w:rsidR="007E2F3C" w:rsidRDefault="007E2F3C" w:rsidP="007A00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23.02</w:t>
            </w:r>
          </w:p>
          <w:p w:rsidR="00B12453" w:rsidRPr="008226D3" w:rsidRDefault="008338F4" w:rsidP="007A0046">
            <w:pPr>
              <w:jc w:val="center"/>
              <w:rPr>
                <w:szCs w:val="24"/>
              </w:rPr>
            </w:pPr>
            <w:r w:rsidRPr="008226D3">
              <w:rPr>
                <w:szCs w:val="24"/>
              </w:rPr>
              <w:t>0</w:t>
            </w:r>
            <w:r w:rsidR="007E2F3C">
              <w:rPr>
                <w:szCs w:val="24"/>
              </w:rPr>
              <w:t>8</w:t>
            </w:r>
            <w:r w:rsidRPr="008226D3">
              <w:rPr>
                <w:szCs w:val="24"/>
              </w:rPr>
              <w:t>.03</w:t>
            </w:r>
          </w:p>
        </w:tc>
        <w:tc>
          <w:tcPr>
            <w:tcW w:w="1500" w:type="dxa"/>
            <w:shd w:val="clear" w:color="auto" w:fill="auto"/>
          </w:tcPr>
          <w:p w:rsidR="008338F4" w:rsidRPr="008226D3" w:rsidRDefault="00CA13D2" w:rsidP="007A00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04.04-10</w:t>
            </w:r>
            <w:r w:rsidR="007E2F3C">
              <w:rPr>
                <w:szCs w:val="24"/>
              </w:rPr>
              <w:t>.04</w:t>
            </w:r>
          </w:p>
        </w:tc>
        <w:tc>
          <w:tcPr>
            <w:tcW w:w="3727" w:type="dxa"/>
            <w:shd w:val="clear" w:color="auto" w:fill="auto"/>
          </w:tcPr>
          <w:p w:rsidR="008338F4" w:rsidRPr="004326F9" w:rsidRDefault="004326F9" w:rsidP="008226D3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</w:tr>
      <w:tr w:rsidR="008338F4">
        <w:trPr>
          <w:jc w:val="center"/>
        </w:trPr>
        <w:tc>
          <w:tcPr>
            <w:tcW w:w="781" w:type="dxa"/>
            <w:shd w:val="clear" w:color="auto" w:fill="auto"/>
          </w:tcPr>
          <w:p w:rsidR="00E11067" w:rsidRPr="008226D3" w:rsidRDefault="00E11067" w:rsidP="008226D3">
            <w:pPr>
              <w:jc w:val="center"/>
              <w:rPr>
                <w:szCs w:val="24"/>
              </w:rPr>
            </w:pPr>
          </w:p>
          <w:p w:rsidR="008338F4" w:rsidRPr="008226D3" w:rsidRDefault="008338F4" w:rsidP="008226D3">
            <w:pPr>
              <w:jc w:val="center"/>
              <w:rPr>
                <w:szCs w:val="24"/>
              </w:rPr>
            </w:pPr>
            <w:r w:rsidRPr="008226D3">
              <w:rPr>
                <w:szCs w:val="24"/>
                <w:lang w:val="en-US"/>
              </w:rPr>
              <w:t>VI</w:t>
            </w:r>
          </w:p>
          <w:p w:rsidR="008338F4" w:rsidRPr="008226D3" w:rsidRDefault="008338F4" w:rsidP="008226D3">
            <w:pPr>
              <w:jc w:val="center"/>
              <w:rPr>
                <w:szCs w:val="24"/>
              </w:rPr>
            </w:pPr>
          </w:p>
        </w:tc>
        <w:tc>
          <w:tcPr>
            <w:tcW w:w="2598" w:type="dxa"/>
            <w:shd w:val="clear" w:color="auto" w:fill="auto"/>
          </w:tcPr>
          <w:p w:rsidR="008338F4" w:rsidRPr="008226D3" w:rsidRDefault="008338F4" w:rsidP="008226D3">
            <w:pPr>
              <w:jc w:val="center"/>
              <w:rPr>
                <w:szCs w:val="24"/>
              </w:rPr>
            </w:pPr>
          </w:p>
          <w:p w:rsidR="00F15D01" w:rsidRDefault="00321949" w:rsidP="00822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8338F4" w:rsidRPr="008226D3">
              <w:rPr>
                <w:szCs w:val="24"/>
              </w:rPr>
              <w:t>.04-2</w:t>
            </w:r>
            <w:r w:rsidR="003E7414">
              <w:rPr>
                <w:szCs w:val="24"/>
                <w:lang w:val="en-US"/>
              </w:rPr>
              <w:t>8</w:t>
            </w:r>
            <w:r w:rsidR="008338F4" w:rsidRPr="008226D3">
              <w:rPr>
                <w:szCs w:val="24"/>
              </w:rPr>
              <w:t>.05</w:t>
            </w:r>
          </w:p>
          <w:p w:rsidR="008338F4" w:rsidRPr="008226D3" w:rsidRDefault="001049E8" w:rsidP="00662C30">
            <w:pPr>
              <w:rPr>
                <w:szCs w:val="24"/>
              </w:rPr>
            </w:pPr>
            <w:r>
              <w:rPr>
                <w:szCs w:val="24"/>
              </w:rPr>
              <w:t xml:space="preserve">          </w:t>
            </w:r>
          </w:p>
        </w:tc>
        <w:tc>
          <w:tcPr>
            <w:tcW w:w="1525" w:type="dxa"/>
            <w:shd w:val="clear" w:color="auto" w:fill="auto"/>
          </w:tcPr>
          <w:p w:rsidR="00F15D01" w:rsidRPr="003E7414" w:rsidRDefault="003E7414" w:rsidP="003E7414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41</w:t>
            </w:r>
          </w:p>
        </w:tc>
        <w:tc>
          <w:tcPr>
            <w:tcW w:w="1683" w:type="dxa"/>
            <w:shd w:val="clear" w:color="auto" w:fill="auto"/>
          </w:tcPr>
          <w:p w:rsidR="008338F4" w:rsidRPr="004326F9" w:rsidRDefault="004326F9" w:rsidP="008226D3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1684" w:type="dxa"/>
            <w:shd w:val="clear" w:color="auto" w:fill="auto"/>
          </w:tcPr>
          <w:p w:rsidR="008338F4" w:rsidRPr="00835517" w:rsidRDefault="008338F4" w:rsidP="008226D3">
            <w:pPr>
              <w:jc w:val="center"/>
              <w:rPr>
                <w:color w:val="000000"/>
                <w:szCs w:val="24"/>
                <w:u w:val="single"/>
              </w:rPr>
            </w:pPr>
            <w:r w:rsidRPr="00835517">
              <w:rPr>
                <w:color w:val="000000"/>
                <w:szCs w:val="24"/>
                <w:u w:val="single"/>
              </w:rPr>
              <w:t>_</w:t>
            </w:r>
            <w:r w:rsidR="00131796">
              <w:rPr>
                <w:color w:val="000000"/>
                <w:szCs w:val="24"/>
                <w:u w:val="single"/>
              </w:rPr>
              <w:t>2</w:t>
            </w:r>
            <w:r w:rsidRPr="00835517">
              <w:rPr>
                <w:color w:val="000000"/>
                <w:szCs w:val="24"/>
                <w:u w:val="single"/>
              </w:rPr>
              <w:t>__</w:t>
            </w:r>
          </w:p>
          <w:p w:rsidR="00F15D01" w:rsidRPr="00835517" w:rsidRDefault="00F15D01" w:rsidP="008226D3">
            <w:pPr>
              <w:jc w:val="center"/>
              <w:rPr>
                <w:color w:val="000000"/>
                <w:szCs w:val="24"/>
              </w:rPr>
            </w:pPr>
            <w:r w:rsidRPr="00835517">
              <w:rPr>
                <w:color w:val="000000"/>
                <w:szCs w:val="24"/>
              </w:rPr>
              <w:t>01.05</w:t>
            </w:r>
          </w:p>
          <w:p w:rsidR="00B12453" w:rsidRPr="008226D3" w:rsidRDefault="008338F4" w:rsidP="003E7414">
            <w:pPr>
              <w:jc w:val="center"/>
              <w:rPr>
                <w:color w:val="FF0000"/>
                <w:szCs w:val="24"/>
              </w:rPr>
            </w:pPr>
            <w:r w:rsidRPr="00835517">
              <w:rPr>
                <w:color w:val="000000"/>
                <w:szCs w:val="24"/>
              </w:rPr>
              <w:t>0</w:t>
            </w:r>
            <w:r w:rsidR="00216AB5" w:rsidRPr="00835517">
              <w:rPr>
                <w:color w:val="000000"/>
                <w:szCs w:val="24"/>
              </w:rPr>
              <w:t>9</w:t>
            </w:r>
            <w:r w:rsidRPr="00835517">
              <w:rPr>
                <w:color w:val="000000"/>
                <w:szCs w:val="24"/>
              </w:rPr>
              <w:t>.05</w:t>
            </w:r>
          </w:p>
        </w:tc>
        <w:tc>
          <w:tcPr>
            <w:tcW w:w="1500" w:type="dxa"/>
            <w:shd w:val="clear" w:color="auto" w:fill="auto"/>
          </w:tcPr>
          <w:p w:rsidR="008338F4" w:rsidRPr="003E7414" w:rsidRDefault="004326F9" w:rsidP="004326F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30.05.-31.08</w:t>
            </w:r>
          </w:p>
        </w:tc>
        <w:tc>
          <w:tcPr>
            <w:tcW w:w="3727" w:type="dxa"/>
            <w:shd w:val="clear" w:color="auto" w:fill="auto"/>
          </w:tcPr>
          <w:p w:rsidR="008338F4" w:rsidRPr="004326F9" w:rsidRDefault="004326F9" w:rsidP="008226D3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93</w:t>
            </w:r>
          </w:p>
        </w:tc>
      </w:tr>
      <w:tr w:rsidR="001C182D">
        <w:trPr>
          <w:jc w:val="center"/>
        </w:trPr>
        <w:tc>
          <w:tcPr>
            <w:tcW w:w="781" w:type="dxa"/>
            <w:shd w:val="clear" w:color="auto" w:fill="auto"/>
          </w:tcPr>
          <w:p w:rsidR="001C182D" w:rsidRPr="00451ABF" w:rsidRDefault="001C182D" w:rsidP="008226D3">
            <w:pPr>
              <w:jc w:val="center"/>
              <w:rPr>
                <w:sz w:val="22"/>
                <w:szCs w:val="22"/>
              </w:rPr>
            </w:pPr>
            <w:r w:rsidRPr="00451ABF">
              <w:rPr>
                <w:sz w:val="22"/>
                <w:szCs w:val="22"/>
              </w:rPr>
              <w:t>итог</w:t>
            </w:r>
            <w:r w:rsidR="00451ABF" w:rsidRPr="00451ABF">
              <w:rPr>
                <w:sz w:val="22"/>
                <w:szCs w:val="22"/>
              </w:rPr>
              <w:t>о</w:t>
            </w:r>
          </w:p>
        </w:tc>
        <w:tc>
          <w:tcPr>
            <w:tcW w:w="2598" w:type="dxa"/>
            <w:shd w:val="clear" w:color="auto" w:fill="auto"/>
          </w:tcPr>
          <w:p w:rsidR="001C182D" w:rsidRPr="008226D3" w:rsidRDefault="00E1457A" w:rsidP="00822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25" w:type="dxa"/>
            <w:shd w:val="clear" w:color="auto" w:fill="auto"/>
          </w:tcPr>
          <w:p w:rsidR="001C182D" w:rsidRPr="003E7414" w:rsidRDefault="003E7414" w:rsidP="008226D3">
            <w:pPr>
              <w:jc w:val="center"/>
              <w:rPr>
                <w:color w:val="000000"/>
                <w:szCs w:val="24"/>
                <w:u w:val="single"/>
                <w:lang w:val="en-US"/>
              </w:rPr>
            </w:pPr>
            <w:r>
              <w:rPr>
                <w:color w:val="000000"/>
                <w:szCs w:val="24"/>
                <w:u w:val="single"/>
                <w:lang w:val="en-US"/>
              </w:rPr>
              <w:t>195</w:t>
            </w:r>
          </w:p>
        </w:tc>
        <w:tc>
          <w:tcPr>
            <w:tcW w:w="1683" w:type="dxa"/>
            <w:shd w:val="clear" w:color="auto" w:fill="auto"/>
          </w:tcPr>
          <w:p w:rsidR="001C182D" w:rsidRPr="003E7414" w:rsidRDefault="003E7414" w:rsidP="004326F9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3</w:t>
            </w:r>
            <w:r w:rsidR="004326F9">
              <w:rPr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1684" w:type="dxa"/>
            <w:shd w:val="clear" w:color="auto" w:fill="auto"/>
          </w:tcPr>
          <w:p w:rsidR="001C182D" w:rsidRPr="003E7414" w:rsidRDefault="003E7414" w:rsidP="008226D3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1500" w:type="dxa"/>
            <w:shd w:val="clear" w:color="auto" w:fill="auto"/>
          </w:tcPr>
          <w:p w:rsidR="001C182D" w:rsidRPr="008226D3" w:rsidRDefault="001C182D" w:rsidP="008226D3">
            <w:pPr>
              <w:jc w:val="center"/>
              <w:rPr>
                <w:szCs w:val="24"/>
              </w:rPr>
            </w:pPr>
          </w:p>
        </w:tc>
        <w:tc>
          <w:tcPr>
            <w:tcW w:w="3727" w:type="dxa"/>
            <w:shd w:val="clear" w:color="auto" w:fill="auto"/>
          </w:tcPr>
          <w:p w:rsidR="001C182D" w:rsidRPr="004326F9" w:rsidRDefault="004326F9" w:rsidP="008226D3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132</w:t>
            </w:r>
          </w:p>
        </w:tc>
      </w:tr>
      <w:tr w:rsidR="00F00553">
        <w:trPr>
          <w:jc w:val="center"/>
        </w:trPr>
        <w:tc>
          <w:tcPr>
            <w:tcW w:w="781" w:type="dxa"/>
            <w:shd w:val="clear" w:color="auto" w:fill="auto"/>
          </w:tcPr>
          <w:p w:rsidR="00E11067" w:rsidRPr="008226D3" w:rsidRDefault="00E11067" w:rsidP="008226D3">
            <w:pPr>
              <w:jc w:val="center"/>
              <w:rPr>
                <w:szCs w:val="24"/>
              </w:rPr>
            </w:pPr>
          </w:p>
          <w:p w:rsidR="00F00553" w:rsidRPr="008226D3" w:rsidRDefault="00F00553" w:rsidP="008226D3">
            <w:pPr>
              <w:jc w:val="center"/>
              <w:rPr>
                <w:szCs w:val="24"/>
              </w:rPr>
            </w:pPr>
          </w:p>
        </w:tc>
        <w:tc>
          <w:tcPr>
            <w:tcW w:w="2598" w:type="dxa"/>
            <w:shd w:val="clear" w:color="auto" w:fill="auto"/>
          </w:tcPr>
          <w:p w:rsidR="00F00553" w:rsidRPr="008226D3" w:rsidRDefault="00F00553" w:rsidP="003E7414">
            <w:pPr>
              <w:jc w:val="center"/>
              <w:rPr>
                <w:szCs w:val="24"/>
              </w:rPr>
            </w:pPr>
            <w:r w:rsidRPr="00662C30">
              <w:rPr>
                <w:szCs w:val="24"/>
              </w:rPr>
              <w:t>2</w:t>
            </w:r>
            <w:r w:rsidR="003E7414">
              <w:rPr>
                <w:szCs w:val="24"/>
                <w:lang w:val="en-US"/>
              </w:rPr>
              <w:t>6</w:t>
            </w:r>
            <w:r w:rsidRPr="008226D3">
              <w:rPr>
                <w:szCs w:val="24"/>
              </w:rPr>
              <w:t>.</w:t>
            </w:r>
            <w:r w:rsidRPr="00662C30">
              <w:rPr>
                <w:szCs w:val="24"/>
              </w:rPr>
              <w:t>05</w:t>
            </w:r>
            <w:r w:rsidRPr="008226D3">
              <w:rPr>
                <w:szCs w:val="24"/>
              </w:rPr>
              <w:t>-</w:t>
            </w:r>
            <w:r w:rsidR="00E83D26" w:rsidRPr="008226D3">
              <w:rPr>
                <w:szCs w:val="24"/>
              </w:rPr>
              <w:t>24</w:t>
            </w:r>
            <w:r w:rsidRPr="008226D3">
              <w:rPr>
                <w:szCs w:val="24"/>
              </w:rPr>
              <w:t>.06</w:t>
            </w:r>
          </w:p>
        </w:tc>
        <w:tc>
          <w:tcPr>
            <w:tcW w:w="4892" w:type="dxa"/>
            <w:gridSpan w:val="3"/>
            <w:shd w:val="clear" w:color="auto" w:fill="auto"/>
          </w:tcPr>
          <w:p w:rsidR="00F00553" w:rsidRPr="008226D3" w:rsidRDefault="00F00553" w:rsidP="00D17BC3">
            <w:pPr>
              <w:jc w:val="center"/>
              <w:rPr>
                <w:szCs w:val="24"/>
              </w:rPr>
            </w:pPr>
            <w:r w:rsidRPr="008226D3">
              <w:rPr>
                <w:szCs w:val="24"/>
              </w:rPr>
              <w:t>Государственная</w:t>
            </w:r>
          </w:p>
          <w:p w:rsidR="007955C6" w:rsidRPr="008226D3" w:rsidRDefault="00F00553" w:rsidP="00D17BC3">
            <w:pPr>
              <w:jc w:val="center"/>
              <w:rPr>
                <w:szCs w:val="24"/>
              </w:rPr>
            </w:pPr>
            <w:r w:rsidRPr="008226D3">
              <w:rPr>
                <w:szCs w:val="24"/>
              </w:rPr>
              <w:t>итоговая аттестация</w:t>
            </w:r>
            <w:r w:rsidR="00742A4B" w:rsidRPr="008226D3">
              <w:rPr>
                <w:szCs w:val="24"/>
              </w:rPr>
              <w:t xml:space="preserve"> в 9 и 11 классах</w:t>
            </w:r>
          </w:p>
        </w:tc>
        <w:tc>
          <w:tcPr>
            <w:tcW w:w="1500" w:type="dxa"/>
            <w:shd w:val="clear" w:color="auto" w:fill="auto"/>
          </w:tcPr>
          <w:p w:rsidR="00F00553" w:rsidRPr="008226D3" w:rsidRDefault="00F00553" w:rsidP="008226D3">
            <w:pPr>
              <w:jc w:val="center"/>
              <w:rPr>
                <w:szCs w:val="24"/>
              </w:rPr>
            </w:pPr>
          </w:p>
          <w:p w:rsidR="00F00553" w:rsidRPr="008226D3" w:rsidRDefault="00F00553" w:rsidP="008226D3">
            <w:pPr>
              <w:jc w:val="center"/>
              <w:rPr>
                <w:szCs w:val="24"/>
              </w:rPr>
            </w:pPr>
          </w:p>
        </w:tc>
        <w:tc>
          <w:tcPr>
            <w:tcW w:w="3727" w:type="dxa"/>
            <w:shd w:val="clear" w:color="auto" w:fill="auto"/>
          </w:tcPr>
          <w:p w:rsidR="00F00553" w:rsidRPr="008226D3" w:rsidRDefault="00F00553" w:rsidP="008226D3">
            <w:pPr>
              <w:jc w:val="center"/>
              <w:rPr>
                <w:szCs w:val="24"/>
              </w:rPr>
            </w:pPr>
          </w:p>
          <w:p w:rsidR="00F00553" w:rsidRPr="008226D3" w:rsidRDefault="0044020E" w:rsidP="008226D3">
            <w:pPr>
              <w:jc w:val="center"/>
              <w:rPr>
                <w:szCs w:val="24"/>
              </w:rPr>
            </w:pPr>
            <w:r w:rsidRPr="008226D3">
              <w:rPr>
                <w:szCs w:val="24"/>
              </w:rPr>
              <w:t>-</w:t>
            </w:r>
          </w:p>
        </w:tc>
      </w:tr>
      <w:tr w:rsidR="00CF447C">
        <w:trPr>
          <w:jc w:val="center"/>
        </w:trPr>
        <w:tc>
          <w:tcPr>
            <w:tcW w:w="781" w:type="dxa"/>
            <w:shd w:val="clear" w:color="auto" w:fill="auto"/>
          </w:tcPr>
          <w:p w:rsidR="00CF447C" w:rsidRPr="008226D3" w:rsidRDefault="00CF447C" w:rsidP="008226D3">
            <w:pPr>
              <w:jc w:val="center"/>
              <w:rPr>
                <w:szCs w:val="24"/>
              </w:rPr>
            </w:pPr>
          </w:p>
        </w:tc>
        <w:tc>
          <w:tcPr>
            <w:tcW w:w="2598" w:type="dxa"/>
            <w:shd w:val="clear" w:color="auto" w:fill="auto"/>
          </w:tcPr>
          <w:p w:rsidR="00CF447C" w:rsidRPr="00662C30" w:rsidRDefault="00CF447C" w:rsidP="007A0046">
            <w:pPr>
              <w:jc w:val="center"/>
              <w:rPr>
                <w:szCs w:val="24"/>
              </w:rPr>
            </w:pPr>
          </w:p>
        </w:tc>
        <w:tc>
          <w:tcPr>
            <w:tcW w:w="4892" w:type="dxa"/>
            <w:gridSpan w:val="3"/>
            <w:shd w:val="clear" w:color="auto" w:fill="auto"/>
          </w:tcPr>
          <w:p w:rsidR="00CF447C" w:rsidRPr="008226D3" w:rsidRDefault="00CF447C" w:rsidP="00D17BC3">
            <w:pPr>
              <w:jc w:val="center"/>
              <w:rPr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CF447C" w:rsidRPr="008226D3" w:rsidRDefault="00CF447C" w:rsidP="008226D3">
            <w:pPr>
              <w:jc w:val="center"/>
              <w:rPr>
                <w:szCs w:val="24"/>
              </w:rPr>
            </w:pPr>
          </w:p>
        </w:tc>
        <w:tc>
          <w:tcPr>
            <w:tcW w:w="3727" w:type="dxa"/>
            <w:shd w:val="clear" w:color="auto" w:fill="auto"/>
          </w:tcPr>
          <w:p w:rsidR="00CF447C" w:rsidRPr="008226D3" w:rsidRDefault="00CF447C" w:rsidP="008226D3">
            <w:pPr>
              <w:jc w:val="center"/>
              <w:rPr>
                <w:szCs w:val="24"/>
              </w:rPr>
            </w:pPr>
          </w:p>
        </w:tc>
      </w:tr>
    </w:tbl>
    <w:p w:rsidR="00A11561" w:rsidRDefault="00A11561" w:rsidP="00191F14">
      <w:pPr>
        <w:sectPr w:rsidR="00A11561" w:rsidSect="00A1156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53DDD" w:rsidRPr="00681914" w:rsidRDefault="00A96653" w:rsidP="00A11561">
      <w:pPr>
        <w:jc w:val="center"/>
        <w:rPr>
          <w:b/>
          <w:color w:val="FF0000"/>
        </w:rPr>
      </w:pPr>
      <w:r w:rsidRPr="00681914">
        <w:rPr>
          <w:b/>
          <w:color w:val="FF0000"/>
        </w:rPr>
        <w:lastRenderedPageBreak/>
        <w:t>5. Учебный календарь на 20</w:t>
      </w:r>
      <w:r w:rsidR="009402AB">
        <w:rPr>
          <w:b/>
          <w:color w:val="FF0000"/>
        </w:rPr>
        <w:t>21</w:t>
      </w:r>
      <w:r w:rsidRPr="00681914">
        <w:rPr>
          <w:b/>
          <w:color w:val="FF0000"/>
        </w:rPr>
        <w:t xml:space="preserve"> – 20</w:t>
      </w:r>
      <w:r w:rsidR="00C41D97">
        <w:rPr>
          <w:b/>
          <w:color w:val="FF0000"/>
        </w:rPr>
        <w:t>2</w:t>
      </w:r>
      <w:r w:rsidR="009402AB">
        <w:rPr>
          <w:b/>
          <w:color w:val="FF0000"/>
        </w:rPr>
        <w:t>2</w:t>
      </w:r>
      <w:r w:rsidR="007B616A">
        <w:rPr>
          <w:b/>
          <w:color w:val="FF0000"/>
        </w:rPr>
        <w:t xml:space="preserve"> </w:t>
      </w:r>
      <w:r w:rsidRPr="00681914">
        <w:rPr>
          <w:b/>
          <w:color w:val="FF0000"/>
        </w:rPr>
        <w:t>учебный год</w:t>
      </w:r>
      <w:r w:rsidR="00E53DDD" w:rsidRPr="00681914">
        <w:rPr>
          <w:b/>
          <w:color w:val="FF0000"/>
        </w:rPr>
        <w:t xml:space="preserve"> </w:t>
      </w:r>
    </w:p>
    <w:p w:rsidR="00E53DDD" w:rsidRDefault="00E53DDD" w:rsidP="00E53DDD"/>
    <w:p w:rsidR="00A11561" w:rsidRDefault="00A11561" w:rsidP="00A11561">
      <w:pPr>
        <w:jc w:val="center"/>
      </w:pPr>
    </w:p>
    <w:tbl>
      <w:tblPr>
        <w:tblW w:w="16489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864"/>
        <w:gridCol w:w="2515"/>
        <w:gridCol w:w="2548"/>
        <w:gridCol w:w="2742"/>
        <w:gridCol w:w="2652"/>
        <w:gridCol w:w="2547"/>
      </w:tblGrid>
      <w:tr w:rsidR="00A11561" w:rsidRPr="008226D3">
        <w:tc>
          <w:tcPr>
            <w:tcW w:w="16489" w:type="dxa"/>
            <w:gridSpan w:val="7"/>
            <w:shd w:val="clear" w:color="auto" w:fill="auto"/>
          </w:tcPr>
          <w:p w:rsidR="00A11561" w:rsidRPr="008226D3" w:rsidRDefault="00A11561" w:rsidP="009511F7">
            <w:pPr>
              <w:jc w:val="center"/>
              <w:rPr>
                <w:b/>
                <w:sz w:val="28"/>
                <w:szCs w:val="28"/>
              </w:rPr>
            </w:pPr>
            <w:r w:rsidRPr="008226D3">
              <w:rPr>
                <w:b/>
                <w:sz w:val="28"/>
                <w:szCs w:val="28"/>
                <w:lang w:val="en-US"/>
              </w:rPr>
              <w:t>I</w:t>
            </w:r>
            <w:r w:rsidRPr="008226D3">
              <w:rPr>
                <w:b/>
                <w:sz w:val="28"/>
                <w:szCs w:val="28"/>
              </w:rPr>
              <w:t xml:space="preserve"> полугодие (</w:t>
            </w:r>
            <w:r w:rsidRPr="008226D3">
              <w:rPr>
                <w:b/>
                <w:sz w:val="28"/>
                <w:szCs w:val="28"/>
                <w:lang w:val="en-US"/>
              </w:rPr>
              <w:t>I</w:t>
            </w:r>
            <w:r w:rsidRPr="008226D3">
              <w:rPr>
                <w:b/>
                <w:sz w:val="28"/>
                <w:szCs w:val="28"/>
              </w:rPr>
              <w:t xml:space="preserve"> семестр) 20</w:t>
            </w:r>
            <w:r w:rsidR="009511F7">
              <w:rPr>
                <w:b/>
                <w:sz w:val="28"/>
                <w:szCs w:val="28"/>
              </w:rPr>
              <w:t>21</w:t>
            </w:r>
            <w:r w:rsidRPr="008226D3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606076" w:rsidRPr="008226D3" w:rsidTr="00937945">
        <w:tc>
          <w:tcPr>
            <w:tcW w:w="621" w:type="dxa"/>
            <w:shd w:val="clear" w:color="auto" w:fill="auto"/>
          </w:tcPr>
          <w:p w:rsidR="00A11561" w:rsidRPr="008226D3" w:rsidRDefault="00A11561" w:rsidP="008E6EF1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auto"/>
          </w:tcPr>
          <w:p w:rsidR="00A11561" w:rsidRPr="008226D3" w:rsidRDefault="00A11561" w:rsidP="008226D3">
            <w:pPr>
              <w:jc w:val="center"/>
              <w:rPr>
                <w:b/>
                <w:sz w:val="28"/>
                <w:szCs w:val="28"/>
              </w:rPr>
            </w:pPr>
            <w:r w:rsidRPr="008226D3"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:rsidR="00A11561" w:rsidRPr="008226D3" w:rsidRDefault="00A11561" w:rsidP="008226D3">
            <w:pPr>
              <w:jc w:val="center"/>
              <w:rPr>
                <w:b/>
                <w:sz w:val="28"/>
                <w:szCs w:val="28"/>
              </w:rPr>
            </w:pPr>
            <w:r w:rsidRPr="008226D3"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2550" w:type="dxa"/>
            <w:shd w:val="clear" w:color="auto" w:fill="auto"/>
          </w:tcPr>
          <w:p w:rsidR="009511F7" w:rsidRPr="008226D3" w:rsidRDefault="00A11561" w:rsidP="009511F7">
            <w:pPr>
              <w:jc w:val="center"/>
              <w:rPr>
                <w:b/>
                <w:sz w:val="28"/>
                <w:szCs w:val="28"/>
              </w:rPr>
            </w:pPr>
            <w:r w:rsidRPr="008226D3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756" w:type="dxa"/>
            <w:shd w:val="clear" w:color="auto" w:fill="auto"/>
          </w:tcPr>
          <w:p w:rsidR="00A11561" w:rsidRPr="008226D3" w:rsidRDefault="00A11561" w:rsidP="008226D3">
            <w:pPr>
              <w:jc w:val="center"/>
              <w:rPr>
                <w:b/>
                <w:sz w:val="28"/>
                <w:szCs w:val="28"/>
              </w:rPr>
            </w:pPr>
            <w:r w:rsidRPr="008226D3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664" w:type="dxa"/>
            <w:shd w:val="clear" w:color="auto" w:fill="auto"/>
          </w:tcPr>
          <w:p w:rsidR="00A11561" w:rsidRPr="008226D3" w:rsidRDefault="00A11561" w:rsidP="008226D3">
            <w:pPr>
              <w:jc w:val="center"/>
              <w:rPr>
                <w:b/>
                <w:sz w:val="28"/>
                <w:szCs w:val="28"/>
              </w:rPr>
            </w:pPr>
            <w:r w:rsidRPr="008226D3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2552" w:type="dxa"/>
            <w:shd w:val="clear" w:color="auto" w:fill="auto"/>
          </w:tcPr>
          <w:p w:rsidR="00A11561" w:rsidRPr="008226D3" w:rsidRDefault="00A11561" w:rsidP="008226D3">
            <w:pPr>
              <w:jc w:val="center"/>
              <w:rPr>
                <w:b/>
                <w:sz w:val="28"/>
                <w:szCs w:val="28"/>
              </w:rPr>
            </w:pPr>
            <w:r w:rsidRPr="008226D3">
              <w:rPr>
                <w:b/>
                <w:sz w:val="28"/>
                <w:szCs w:val="28"/>
              </w:rPr>
              <w:t>Декабрь</w:t>
            </w:r>
          </w:p>
        </w:tc>
      </w:tr>
      <w:tr w:rsidR="00606076" w:rsidRPr="008226D3" w:rsidTr="00937945">
        <w:trPr>
          <w:trHeight w:val="2064"/>
        </w:trPr>
        <w:tc>
          <w:tcPr>
            <w:tcW w:w="621" w:type="dxa"/>
            <w:shd w:val="clear" w:color="auto" w:fill="auto"/>
          </w:tcPr>
          <w:p w:rsidR="00A11561" w:rsidRPr="008226D3" w:rsidRDefault="00A11561" w:rsidP="008226D3">
            <w:pPr>
              <w:jc w:val="center"/>
              <w:rPr>
                <w:b/>
                <w:sz w:val="28"/>
                <w:szCs w:val="28"/>
              </w:rPr>
            </w:pPr>
            <w:r w:rsidRPr="008226D3">
              <w:rPr>
                <w:b/>
                <w:sz w:val="28"/>
                <w:szCs w:val="28"/>
              </w:rPr>
              <w:t>пн</w:t>
            </w:r>
          </w:p>
          <w:p w:rsidR="00A11561" w:rsidRPr="008226D3" w:rsidRDefault="00A11561" w:rsidP="008226D3">
            <w:pPr>
              <w:jc w:val="center"/>
              <w:rPr>
                <w:b/>
                <w:sz w:val="28"/>
                <w:szCs w:val="28"/>
              </w:rPr>
            </w:pPr>
            <w:r w:rsidRPr="008226D3">
              <w:rPr>
                <w:b/>
                <w:sz w:val="28"/>
                <w:szCs w:val="28"/>
              </w:rPr>
              <w:t>вт</w:t>
            </w:r>
          </w:p>
          <w:p w:rsidR="00A11561" w:rsidRPr="008226D3" w:rsidRDefault="00A11561" w:rsidP="008226D3">
            <w:pPr>
              <w:jc w:val="center"/>
              <w:rPr>
                <w:b/>
                <w:sz w:val="28"/>
                <w:szCs w:val="28"/>
              </w:rPr>
            </w:pPr>
            <w:r w:rsidRPr="008226D3">
              <w:rPr>
                <w:b/>
                <w:sz w:val="28"/>
                <w:szCs w:val="28"/>
              </w:rPr>
              <w:t>ср</w:t>
            </w:r>
          </w:p>
          <w:p w:rsidR="00A11561" w:rsidRPr="008226D3" w:rsidRDefault="00A11561" w:rsidP="008226D3">
            <w:pPr>
              <w:jc w:val="center"/>
              <w:rPr>
                <w:b/>
                <w:sz w:val="28"/>
                <w:szCs w:val="28"/>
              </w:rPr>
            </w:pPr>
            <w:r w:rsidRPr="008226D3">
              <w:rPr>
                <w:b/>
                <w:sz w:val="28"/>
                <w:szCs w:val="28"/>
              </w:rPr>
              <w:t>чт</w:t>
            </w:r>
          </w:p>
          <w:p w:rsidR="00A11561" w:rsidRPr="008226D3" w:rsidRDefault="00A11561" w:rsidP="008226D3">
            <w:pPr>
              <w:jc w:val="center"/>
              <w:rPr>
                <w:b/>
                <w:sz w:val="28"/>
                <w:szCs w:val="28"/>
              </w:rPr>
            </w:pPr>
            <w:r w:rsidRPr="008226D3">
              <w:rPr>
                <w:b/>
                <w:sz w:val="28"/>
                <w:szCs w:val="28"/>
              </w:rPr>
              <w:t>пт</w:t>
            </w:r>
          </w:p>
          <w:p w:rsidR="00A11561" w:rsidRPr="008226D3" w:rsidRDefault="00A11561" w:rsidP="008226D3">
            <w:pPr>
              <w:jc w:val="center"/>
              <w:rPr>
                <w:b/>
                <w:sz w:val="28"/>
                <w:szCs w:val="28"/>
              </w:rPr>
            </w:pPr>
            <w:r w:rsidRPr="008226D3">
              <w:rPr>
                <w:b/>
                <w:sz w:val="28"/>
                <w:szCs w:val="28"/>
              </w:rPr>
              <w:t>суб</w:t>
            </w:r>
          </w:p>
          <w:p w:rsidR="00A11561" w:rsidRPr="008226D3" w:rsidRDefault="00A11561" w:rsidP="008226D3">
            <w:pPr>
              <w:jc w:val="center"/>
              <w:rPr>
                <w:sz w:val="28"/>
                <w:szCs w:val="28"/>
              </w:rPr>
            </w:pPr>
            <w:r w:rsidRPr="008226D3">
              <w:rPr>
                <w:b/>
                <w:sz w:val="28"/>
                <w:szCs w:val="28"/>
              </w:rPr>
              <w:t>вс</w:t>
            </w:r>
          </w:p>
        </w:tc>
        <w:tc>
          <w:tcPr>
            <w:tcW w:w="2870" w:type="dxa"/>
            <w:shd w:val="clear" w:color="auto" w:fill="FF0000"/>
          </w:tcPr>
          <w:p w:rsidR="00A11561" w:rsidRPr="008226D3" w:rsidRDefault="00A11561" w:rsidP="008226D3">
            <w:pPr>
              <w:jc w:val="center"/>
              <w:rPr>
                <w:b/>
                <w:sz w:val="28"/>
                <w:szCs w:val="28"/>
              </w:rPr>
            </w:pPr>
          </w:p>
          <w:p w:rsidR="00A11561" w:rsidRPr="008226D3" w:rsidRDefault="00A11561" w:rsidP="008226D3">
            <w:pPr>
              <w:jc w:val="center"/>
              <w:rPr>
                <w:b/>
                <w:sz w:val="28"/>
                <w:szCs w:val="28"/>
              </w:rPr>
            </w:pPr>
          </w:p>
          <w:p w:rsidR="00A11561" w:rsidRPr="008226D3" w:rsidRDefault="00A11561" w:rsidP="008226D3">
            <w:pPr>
              <w:jc w:val="center"/>
              <w:rPr>
                <w:b/>
                <w:sz w:val="28"/>
                <w:szCs w:val="28"/>
              </w:rPr>
            </w:pPr>
          </w:p>
          <w:p w:rsidR="00A11561" w:rsidRPr="008226D3" w:rsidRDefault="00A11561" w:rsidP="008226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76" w:type="dxa"/>
            <w:shd w:val="clear" w:color="auto" w:fill="FF0000"/>
          </w:tcPr>
          <w:p w:rsidR="00A11561" w:rsidRPr="008226D3" w:rsidRDefault="00A11561" w:rsidP="008226D3">
            <w:pPr>
              <w:jc w:val="center"/>
              <w:rPr>
                <w:b/>
                <w:sz w:val="28"/>
                <w:szCs w:val="28"/>
              </w:rPr>
            </w:pPr>
          </w:p>
          <w:p w:rsidR="00A11561" w:rsidRPr="008226D3" w:rsidRDefault="00A11561" w:rsidP="008226D3">
            <w:pPr>
              <w:jc w:val="center"/>
              <w:rPr>
                <w:b/>
                <w:sz w:val="28"/>
                <w:szCs w:val="28"/>
              </w:rPr>
            </w:pPr>
          </w:p>
          <w:p w:rsidR="00A11561" w:rsidRPr="008226D3" w:rsidRDefault="00A11561" w:rsidP="008226D3">
            <w:pPr>
              <w:jc w:val="center"/>
              <w:rPr>
                <w:b/>
                <w:sz w:val="28"/>
                <w:szCs w:val="28"/>
              </w:rPr>
            </w:pPr>
          </w:p>
          <w:p w:rsidR="00A11561" w:rsidRPr="008226D3" w:rsidRDefault="00A11561" w:rsidP="008226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4"/>
              <w:gridCol w:w="476"/>
              <w:gridCol w:w="476"/>
              <w:gridCol w:w="476"/>
              <w:gridCol w:w="476"/>
            </w:tblGrid>
            <w:tr w:rsidR="009511F7" w:rsidRPr="008226D3" w:rsidTr="00A061D9">
              <w:tc>
                <w:tcPr>
                  <w:tcW w:w="346" w:type="dxa"/>
                  <w:shd w:val="clear" w:color="auto" w:fill="FFFF00"/>
                </w:tcPr>
                <w:p w:rsidR="009511F7" w:rsidRPr="00A061D9" w:rsidRDefault="009511F7" w:rsidP="009511F7">
                  <w:pPr>
                    <w:rPr>
                      <w:sz w:val="26"/>
                      <w:szCs w:val="26"/>
                      <w:highlight w:val="yellow"/>
                    </w:rPr>
                  </w:pPr>
                  <w:r w:rsidRPr="00A061D9">
                    <w:rPr>
                      <w:sz w:val="26"/>
                      <w:szCs w:val="26"/>
                      <w:highlight w:val="yellow"/>
                    </w:rPr>
                    <w:t>Н</w:t>
                  </w:r>
                </w:p>
              </w:tc>
              <w:tc>
                <w:tcPr>
                  <w:tcW w:w="476" w:type="dxa"/>
                  <w:shd w:val="clear" w:color="auto" w:fill="FFFF00"/>
                </w:tcPr>
                <w:p w:rsidR="009511F7" w:rsidRPr="00A061D9" w:rsidRDefault="009511F7" w:rsidP="008226D3">
                  <w:pPr>
                    <w:jc w:val="center"/>
                    <w:rPr>
                      <w:sz w:val="26"/>
                      <w:szCs w:val="26"/>
                      <w:highlight w:val="yellow"/>
                    </w:rPr>
                  </w:pPr>
                  <w:r w:rsidRPr="00A061D9">
                    <w:rPr>
                      <w:sz w:val="26"/>
                      <w:szCs w:val="26"/>
                      <w:highlight w:val="yellow"/>
                    </w:rPr>
                    <w:t>Ч</w:t>
                  </w:r>
                </w:p>
              </w:tc>
              <w:tc>
                <w:tcPr>
                  <w:tcW w:w="476" w:type="dxa"/>
                  <w:shd w:val="clear" w:color="auto" w:fill="FFFF00"/>
                </w:tcPr>
                <w:p w:rsidR="009511F7" w:rsidRPr="00A061D9" w:rsidRDefault="009511F7" w:rsidP="008226D3">
                  <w:pPr>
                    <w:jc w:val="center"/>
                    <w:rPr>
                      <w:sz w:val="26"/>
                      <w:szCs w:val="26"/>
                      <w:highlight w:val="yellow"/>
                    </w:rPr>
                  </w:pPr>
                  <w:r w:rsidRPr="00A061D9">
                    <w:rPr>
                      <w:sz w:val="26"/>
                      <w:szCs w:val="26"/>
                      <w:highlight w:val="yellow"/>
                    </w:rPr>
                    <w:t>Н</w:t>
                  </w:r>
                </w:p>
              </w:tc>
              <w:tc>
                <w:tcPr>
                  <w:tcW w:w="476" w:type="dxa"/>
                  <w:shd w:val="clear" w:color="auto" w:fill="FFFF00"/>
                </w:tcPr>
                <w:p w:rsidR="009511F7" w:rsidRPr="00A061D9" w:rsidRDefault="009511F7" w:rsidP="008226D3">
                  <w:pPr>
                    <w:jc w:val="center"/>
                    <w:rPr>
                      <w:sz w:val="26"/>
                      <w:szCs w:val="26"/>
                      <w:highlight w:val="yellow"/>
                    </w:rPr>
                  </w:pPr>
                  <w:r w:rsidRPr="00A061D9">
                    <w:rPr>
                      <w:sz w:val="26"/>
                      <w:szCs w:val="26"/>
                      <w:highlight w:val="yellow"/>
                    </w:rPr>
                    <w:t>Ч</w:t>
                  </w:r>
                </w:p>
              </w:tc>
              <w:tc>
                <w:tcPr>
                  <w:tcW w:w="476" w:type="dxa"/>
                  <w:shd w:val="clear" w:color="auto" w:fill="FFFF00"/>
                </w:tcPr>
                <w:p w:rsidR="009511F7" w:rsidRPr="00A061D9" w:rsidRDefault="009511F7" w:rsidP="008226D3">
                  <w:pPr>
                    <w:jc w:val="center"/>
                    <w:rPr>
                      <w:sz w:val="26"/>
                      <w:szCs w:val="26"/>
                      <w:highlight w:val="yellow"/>
                    </w:rPr>
                  </w:pPr>
                  <w:r w:rsidRPr="00A061D9">
                    <w:rPr>
                      <w:sz w:val="26"/>
                      <w:szCs w:val="26"/>
                      <w:highlight w:val="yellow"/>
                    </w:rPr>
                    <w:t>Н</w:t>
                  </w:r>
                </w:p>
              </w:tc>
            </w:tr>
            <w:tr w:rsidR="00937945" w:rsidRPr="008226D3" w:rsidTr="00937945">
              <w:tc>
                <w:tcPr>
                  <w:tcW w:w="346" w:type="dxa"/>
                  <w:shd w:val="clear" w:color="auto" w:fill="FFFFFF"/>
                </w:tcPr>
                <w:p w:rsidR="00937945" w:rsidRPr="008226D3" w:rsidRDefault="00937945" w:rsidP="008226D3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6" w:type="dxa"/>
                  <w:shd w:val="clear" w:color="auto" w:fill="FFFFFF"/>
                </w:tcPr>
                <w:p w:rsidR="00937945" w:rsidRPr="008226D3" w:rsidRDefault="00937945" w:rsidP="008226D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937945" w:rsidRPr="008226D3" w:rsidRDefault="00937945" w:rsidP="008226D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937945" w:rsidRPr="008226D3" w:rsidRDefault="00937945" w:rsidP="008226D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937945" w:rsidRPr="008226D3" w:rsidRDefault="00937945" w:rsidP="008226D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27</w:t>
                  </w:r>
                </w:p>
              </w:tc>
            </w:tr>
            <w:tr w:rsidR="00937945" w:rsidRPr="008226D3" w:rsidTr="00937945">
              <w:tc>
                <w:tcPr>
                  <w:tcW w:w="346" w:type="dxa"/>
                  <w:shd w:val="clear" w:color="auto" w:fill="FFFFFF"/>
                </w:tcPr>
                <w:p w:rsidR="00937945" w:rsidRPr="008226D3" w:rsidRDefault="00937945" w:rsidP="00594228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476" w:type="dxa"/>
                  <w:shd w:val="clear" w:color="auto" w:fill="FFFFFF"/>
                </w:tcPr>
                <w:p w:rsidR="00937945" w:rsidRPr="008226D3" w:rsidRDefault="00937945" w:rsidP="0059422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937945" w:rsidRPr="008226D3" w:rsidRDefault="00937945" w:rsidP="0059422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937945" w:rsidRPr="008226D3" w:rsidRDefault="00937945" w:rsidP="0059422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21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937945" w:rsidRPr="008226D3" w:rsidRDefault="00937945" w:rsidP="0059422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28</w:t>
                  </w:r>
                </w:p>
              </w:tc>
            </w:tr>
            <w:tr w:rsidR="00937945" w:rsidRPr="008226D3" w:rsidTr="00937945">
              <w:tc>
                <w:tcPr>
                  <w:tcW w:w="346" w:type="dxa"/>
                  <w:shd w:val="clear" w:color="auto" w:fill="FFFFFF"/>
                </w:tcPr>
                <w:p w:rsidR="00937945" w:rsidRPr="008226D3" w:rsidRDefault="00937945" w:rsidP="0059422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937945" w:rsidRPr="008226D3" w:rsidRDefault="00937945" w:rsidP="0059422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937945" w:rsidRPr="008226D3" w:rsidRDefault="00937945" w:rsidP="0059422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937945" w:rsidRPr="008226D3" w:rsidRDefault="00937945" w:rsidP="0059422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22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937945" w:rsidRPr="008226D3" w:rsidRDefault="00937945" w:rsidP="0059422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29</w:t>
                  </w:r>
                </w:p>
              </w:tc>
            </w:tr>
            <w:tr w:rsidR="00937945" w:rsidRPr="008226D3" w:rsidTr="00937945">
              <w:tc>
                <w:tcPr>
                  <w:tcW w:w="346" w:type="dxa"/>
                  <w:shd w:val="clear" w:color="auto" w:fill="FFFFFF"/>
                </w:tcPr>
                <w:p w:rsidR="00937945" w:rsidRPr="008226D3" w:rsidRDefault="00937945" w:rsidP="0059422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937945" w:rsidRPr="008226D3" w:rsidRDefault="00937945" w:rsidP="0059422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937945" w:rsidRPr="008226D3" w:rsidRDefault="00937945" w:rsidP="0059422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16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937945" w:rsidRPr="008226D3" w:rsidRDefault="00937945" w:rsidP="0059422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23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937945" w:rsidRPr="008226D3" w:rsidRDefault="00937945" w:rsidP="0059422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</w:t>
                  </w:r>
                </w:p>
              </w:tc>
            </w:tr>
            <w:tr w:rsidR="00937945" w:rsidRPr="008226D3" w:rsidTr="00937945">
              <w:tc>
                <w:tcPr>
                  <w:tcW w:w="346" w:type="dxa"/>
                  <w:shd w:val="clear" w:color="auto" w:fill="auto"/>
                </w:tcPr>
                <w:p w:rsidR="00937945" w:rsidRPr="008226D3" w:rsidRDefault="00937945" w:rsidP="0059422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937945" w:rsidRPr="008226D3" w:rsidRDefault="00937945" w:rsidP="0059422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937945" w:rsidRPr="008226D3" w:rsidRDefault="00937945" w:rsidP="0059422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937945" w:rsidRPr="008226D3" w:rsidRDefault="00937945" w:rsidP="0059422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24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937945" w:rsidRPr="008226D3" w:rsidRDefault="00937945" w:rsidP="0059422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937945" w:rsidRPr="008226D3" w:rsidTr="00937945">
              <w:tc>
                <w:tcPr>
                  <w:tcW w:w="346" w:type="dxa"/>
                  <w:shd w:val="clear" w:color="auto" w:fill="FFFFFF"/>
                </w:tcPr>
                <w:p w:rsidR="00937945" w:rsidRPr="008226D3" w:rsidRDefault="00937945" w:rsidP="0059422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476" w:type="dxa"/>
                  <w:tcBorders>
                    <w:right w:val="single" w:sz="4" w:space="0" w:color="FF6600"/>
                  </w:tcBorders>
                  <w:shd w:val="clear" w:color="auto" w:fill="FFFFFF"/>
                </w:tcPr>
                <w:p w:rsidR="00937945" w:rsidRPr="008226D3" w:rsidRDefault="00937945" w:rsidP="0059422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476" w:type="dxa"/>
                  <w:tcBorders>
                    <w:left w:val="single" w:sz="4" w:space="0" w:color="FF6600"/>
                  </w:tcBorders>
                  <w:shd w:val="clear" w:color="auto" w:fill="FFFFFF"/>
                </w:tcPr>
                <w:p w:rsidR="00937945" w:rsidRPr="008226D3" w:rsidRDefault="00937945" w:rsidP="0059422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937945" w:rsidRPr="008226D3" w:rsidRDefault="00937945" w:rsidP="0059422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25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937945" w:rsidRPr="008226D3" w:rsidRDefault="00937945" w:rsidP="0059422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937945" w:rsidRPr="008226D3" w:rsidTr="00937945">
              <w:trPr>
                <w:trHeight w:val="475"/>
              </w:trPr>
              <w:tc>
                <w:tcPr>
                  <w:tcW w:w="346" w:type="dxa"/>
                  <w:shd w:val="clear" w:color="auto" w:fill="FF0000"/>
                </w:tcPr>
                <w:p w:rsidR="00937945" w:rsidRPr="009402AB" w:rsidRDefault="00937945" w:rsidP="0059422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476" w:type="dxa"/>
                  <w:tcBorders>
                    <w:right w:val="single" w:sz="4" w:space="0" w:color="FF6600"/>
                  </w:tcBorders>
                  <w:shd w:val="clear" w:color="auto" w:fill="FF0000"/>
                </w:tcPr>
                <w:p w:rsidR="00937945" w:rsidRPr="009402AB" w:rsidRDefault="00937945" w:rsidP="0059422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476" w:type="dxa"/>
                  <w:tcBorders>
                    <w:left w:val="single" w:sz="4" w:space="0" w:color="FF6600"/>
                  </w:tcBorders>
                  <w:shd w:val="clear" w:color="auto" w:fill="FF0000"/>
                </w:tcPr>
                <w:p w:rsidR="00937945" w:rsidRPr="009402AB" w:rsidRDefault="00937945" w:rsidP="0059422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19</w:t>
                  </w:r>
                </w:p>
              </w:tc>
              <w:tc>
                <w:tcPr>
                  <w:tcW w:w="476" w:type="dxa"/>
                  <w:shd w:val="clear" w:color="auto" w:fill="FF0000"/>
                </w:tcPr>
                <w:p w:rsidR="00937945" w:rsidRPr="009402AB" w:rsidRDefault="00937945" w:rsidP="009402AB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26</w:t>
                  </w:r>
                </w:p>
              </w:tc>
              <w:tc>
                <w:tcPr>
                  <w:tcW w:w="476" w:type="dxa"/>
                  <w:shd w:val="clear" w:color="auto" w:fill="FF0000"/>
                </w:tcPr>
                <w:p w:rsidR="00937945" w:rsidRPr="009402AB" w:rsidRDefault="00937945" w:rsidP="0059422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A11561" w:rsidRPr="008226D3" w:rsidRDefault="00A11561" w:rsidP="008E6EF1">
            <w:pPr>
              <w:rPr>
                <w:sz w:val="26"/>
                <w:szCs w:val="26"/>
              </w:rPr>
            </w:pPr>
          </w:p>
        </w:tc>
        <w:tc>
          <w:tcPr>
            <w:tcW w:w="2756" w:type="dxa"/>
            <w:shd w:val="clear" w:color="auto" w:fill="auto"/>
          </w:tcPr>
          <w:tbl>
            <w:tblPr>
              <w:tblW w:w="2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7"/>
              <w:gridCol w:w="476"/>
              <w:gridCol w:w="476"/>
              <w:gridCol w:w="476"/>
              <w:gridCol w:w="521"/>
            </w:tblGrid>
            <w:tr w:rsidR="009511F7" w:rsidRPr="008226D3" w:rsidTr="00A061D9">
              <w:tc>
                <w:tcPr>
                  <w:tcW w:w="529" w:type="dxa"/>
                  <w:shd w:val="clear" w:color="auto" w:fill="FFFF00"/>
                </w:tcPr>
                <w:p w:rsidR="009511F7" w:rsidRPr="00827B03" w:rsidRDefault="009511F7" w:rsidP="00242D4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</w:t>
                  </w:r>
                </w:p>
              </w:tc>
              <w:tc>
                <w:tcPr>
                  <w:tcW w:w="476" w:type="dxa"/>
                  <w:shd w:val="clear" w:color="auto" w:fill="FFFF00"/>
                </w:tcPr>
                <w:p w:rsidR="009511F7" w:rsidRDefault="009511F7" w:rsidP="00242D47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19" w:type="dxa"/>
                  <w:tcBorders>
                    <w:right w:val="single" w:sz="4" w:space="0" w:color="FF6600"/>
                  </w:tcBorders>
                  <w:shd w:val="clear" w:color="auto" w:fill="FFFF00"/>
                </w:tcPr>
                <w:p w:rsidR="009511F7" w:rsidRDefault="009511F7" w:rsidP="00242D4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Ч</w:t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9511F7" w:rsidRDefault="009511F7" w:rsidP="006D6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</w:t>
                  </w:r>
                </w:p>
              </w:tc>
              <w:tc>
                <w:tcPr>
                  <w:tcW w:w="567" w:type="dxa"/>
                  <w:shd w:val="clear" w:color="auto" w:fill="FFFF00"/>
                </w:tcPr>
                <w:p w:rsidR="009511F7" w:rsidRDefault="009511F7" w:rsidP="006D6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Ч</w:t>
                  </w:r>
                </w:p>
              </w:tc>
            </w:tr>
            <w:tr w:rsidR="003C59B2" w:rsidRPr="008226D3" w:rsidTr="00937945">
              <w:tc>
                <w:tcPr>
                  <w:tcW w:w="529" w:type="dxa"/>
                  <w:shd w:val="clear" w:color="auto" w:fill="FFFFFF"/>
                </w:tcPr>
                <w:p w:rsidR="003C59B2" w:rsidRPr="00827B03" w:rsidRDefault="003C59B2" w:rsidP="00242D47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6" w:type="dxa"/>
                  <w:shd w:val="clear" w:color="auto" w:fill="FF0000"/>
                </w:tcPr>
                <w:p w:rsidR="003C59B2" w:rsidRPr="00827B03" w:rsidRDefault="00937945" w:rsidP="00242D4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right w:val="single" w:sz="4" w:space="0" w:color="FF6600"/>
                  </w:tcBorders>
                  <w:shd w:val="clear" w:color="auto" w:fill="auto"/>
                </w:tcPr>
                <w:p w:rsidR="003C59B2" w:rsidRPr="00827B03" w:rsidRDefault="00937945" w:rsidP="00242D4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3C59B2" w:rsidRPr="00827B03" w:rsidRDefault="00937945" w:rsidP="006D6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3C59B2" w:rsidRPr="00827B03" w:rsidRDefault="00937945" w:rsidP="006D6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25</w:t>
                  </w:r>
                </w:p>
              </w:tc>
            </w:tr>
            <w:tr w:rsidR="006D6729" w:rsidRPr="008226D3" w:rsidTr="00937945">
              <w:tc>
                <w:tcPr>
                  <w:tcW w:w="529" w:type="dxa"/>
                  <w:shd w:val="clear" w:color="auto" w:fill="FFFFFF"/>
                </w:tcPr>
                <w:p w:rsidR="006D6729" w:rsidRPr="00F442E2" w:rsidRDefault="006D6729" w:rsidP="006D6729"/>
              </w:tc>
              <w:tc>
                <w:tcPr>
                  <w:tcW w:w="476" w:type="dxa"/>
                  <w:shd w:val="clear" w:color="auto" w:fill="FF0000"/>
                </w:tcPr>
                <w:p w:rsidR="006D6729" w:rsidRPr="00827B03" w:rsidRDefault="00937945" w:rsidP="006D6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419" w:type="dxa"/>
                  <w:shd w:val="clear" w:color="auto" w:fill="auto"/>
                </w:tcPr>
                <w:p w:rsidR="006D6729" w:rsidRPr="00884FA6" w:rsidRDefault="00937945" w:rsidP="006D6729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6D6729" w:rsidRPr="00827B03" w:rsidRDefault="00937945" w:rsidP="006D6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19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6D6729" w:rsidRPr="00827B03" w:rsidRDefault="00937945" w:rsidP="006D6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26</w:t>
                  </w:r>
                </w:p>
              </w:tc>
            </w:tr>
            <w:tr w:rsidR="006D6729" w:rsidRPr="008226D3" w:rsidTr="00937945">
              <w:tc>
                <w:tcPr>
                  <w:tcW w:w="529" w:type="dxa"/>
                  <w:shd w:val="clear" w:color="auto" w:fill="FFFFFF"/>
                </w:tcPr>
                <w:p w:rsidR="006D6729" w:rsidRPr="00F442E2" w:rsidRDefault="006D6729" w:rsidP="006D6729"/>
              </w:tc>
              <w:tc>
                <w:tcPr>
                  <w:tcW w:w="476" w:type="dxa"/>
                  <w:tcBorders>
                    <w:right w:val="single" w:sz="4" w:space="0" w:color="FF6600"/>
                  </w:tcBorders>
                  <w:shd w:val="clear" w:color="auto" w:fill="FF0000"/>
                </w:tcPr>
                <w:p w:rsidR="006D6729" w:rsidRPr="00827B03" w:rsidRDefault="00937945" w:rsidP="006D6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419" w:type="dxa"/>
                  <w:shd w:val="clear" w:color="auto" w:fill="auto"/>
                </w:tcPr>
                <w:p w:rsidR="006D6729" w:rsidRPr="00884FA6" w:rsidRDefault="00937945" w:rsidP="006D6729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6D6729" w:rsidRPr="00827B03" w:rsidRDefault="00937945" w:rsidP="006D6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6D6729" w:rsidRPr="008226D3" w:rsidRDefault="00937945" w:rsidP="006D6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27</w:t>
                  </w:r>
                </w:p>
              </w:tc>
            </w:tr>
            <w:tr w:rsidR="006D6729" w:rsidRPr="008226D3" w:rsidTr="00937945">
              <w:tc>
                <w:tcPr>
                  <w:tcW w:w="529" w:type="dxa"/>
                  <w:shd w:val="clear" w:color="auto" w:fill="FFFFFF"/>
                </w:tcPr>
                <w:p w:rsidR="006D6729" w:rsidRPr="00F442E2" w:rsidRDefault="006D6729" w:rsidP="006D6729"/>
              </w:tc>
              <w:tc>
                <w:tcPr>
                  <w:tcW w:w="476" w:type="dxa"/>
                  <w:shd w:val="clear" w:color="auto" w:fill="FF0000"/>
                </w:tcPr>
                <w:p w:rsidR="006D6729" w:rsidRPr="00827B03" w:rsidRDefault="00937945" w:rsidP="006D6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419" w:type="dxa"/>
                  <w:shd w:val="clear" w:color="auto" w:fill="auto"/>
                </w:tcPr>
                <w:p w:rsidR="006D6729" w:rsidRPr="00884FA6" w:rsidRDefault="00937945" w:rsidP="006D6729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6D6729" w:rsidRPr="00827B03" w:rsidRDefault="00937945" w:rsidP="006D6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21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6D6729" w:rsidRPr="008226D3" w:rsidRDefault="00937945" w:rsidP="006D6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28</w:t>
                  </w:r>
                </w:p>
              </w:tc>
            </w:tr>
            <w:tr w:rsidR="006D6729" w:rsidRPr="008226D3" w:rsidTr="00937945">
              <w:tc>
                <w:tcPr>
                  <w:tcW w:w="529" w:type="dxa"/>
                  <w:shd w:val="clear" w:color="auto" w:fill="FFFFFF"/>
                </w:tcPr>
                <w:p w:rsidR="006D6729" w:rsidRPr="00F442E2" w:rsidRDefault="00937945" w:rsidP="006D6729">
                  <w:r>
                    <w:t>1</w:t>
                  </w:r>
                </w:p>
              </w:tc>
              <w:tc>
                <w:tcPr>
                  <w:tcW w:w="476" w:type="dxa"/>
                  <w:shd w:val="clear" w:color="auto" w:fill="FF0000"/>
                </w:tcPr>
                <w:p w:rsidR="006D6729" w:rsidRPr="00AB6FB2" w:rsidRDefault="00937945" w:rsidP="006D6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419" w:type="dxa"/>
                  <w:shd w:val="clear" w:color="auto" w:fill="auto"/>
                </w:tcPr>
                <w:p w:rsidR="006D6729" w:rsidRPr="00884FA6" w:rsidRDefault="00937945" w:rsidP="006D6729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6D6729" w:rsidRPr="00827B03" w:rsidRDefault="00937945" w:rsidP="006D6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22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6D6729" w:rsidRPr="00827B03" w:rsidRDefault="00937945" w:rsidP="006D6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29</w:t>
                  </w:r>
                </w:p>
              </w:tc>
            </w:tr>
            <w:tr w:rsidR="006D6729" w:rsidRPr="008226D3" w:rsidTr="00937945">
              <w:tc>
                <w:tcPr>
                  <w:tcW w:w="529" w:type="dxa"/>
                  <w:shd w:val="clear" w:color="auto" w:fill="FFFFFF"/>
                </w:tcPr>
                <w:p w:rsidR="006D6729" w:rsidRPr="00F442E2" w:rsidRDefault="00937945" w:rsidP="006D6729">
                  <w:r>
                    <w:t>2</w:t>
                  </w:r>
                </w:p>
              </w:tc>
              <w:tc>
                <w:tcPr>
                  <w:tcW w:w="476" w:type="dxa"/>
                  <w:shd w:val="clear" w:color="auto" w:fill="FF0000"/>
                </w:tcPr>
                <w:p w:rsidR="006D6729" w:rsidRPr="00AB6FB2" w:rsidRDefault="00937945" w:rsidP="006D6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419" w:type="dxa"/>
                  <w:shd w:val="clear" w:color="auto" w:fill="auto"/>
                </w:tcPr>
                <w:p w:rsidR="006D6729" w:rsidRPr="00884FA6" w:rsidRDefault="00937945" w:rsidP="006D6729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6D6729" w:rsidRPr="00827B03" w:rsidRDefault="00937945" w:rsidP="006D6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23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6D6729" w:rsidRPr="00827B03" w:rsidRDefault="00937945" w:rsidP="006D6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</w:t>
                  </w:r>
                </w:p>
              </w:tc>
            </w:tr>
            <w:tr w:rsidR="006D6729" w:rsidRPr="008226D3" w:rsidTr="00937945">
              <w:trPr>
                <w:trHeight w:val="475"/>
              </w:trPr>
              <w:tc>
                <w:tcPr>
                  <w:tcW w:w="529" w:type="dxa"/>
                  <w:shd w:val="clear" w:color="auto" w:fill="FF0000"/>
                </w:tcPr>
                <w:p w:rsidR="006D6729" w:rsidRDefault="00937945" w:rsidP="006D6729">
                  <w:r>
                    <w:t>3</w:t>
                  </w:r>
                </w:p>
              </w:tc>
              <w:tc>
                <w:tcPr>
                  <w:tcW w:w="476" w:type="dxa"/>
                  <w:shd w:val="clear" w:color="auto" w:fill="FF0000"/>
                </w:tcPr>
                <w:p w:rsidR="006D6729" w:rsidRPr="00AB6FB2" w:rsidRDefault="00937945" w:rsidP="006D6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419" w:type="dxa"/>
                  <w:shd w:val="clear" w:color="auto" w:fill="FF0000"/>
                </w:tcPr>
                <w:p w:rsidR="006D6729" w:rsidRDefault="00937945" w:rsidP="006D6729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425" w:type="dxa"/>
                  <w:shd w:val="clear" w:color="auto" w:fill="FF0000"/>
                </w:tcPr>
                <w:p w:rsidR="006D6729" w:rsidRPr="00827B03" w:rsidRDefault="00937945" w:rsidP="006D6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24</w:t>
                  </w:r>
                </w:p>
              </w:tc>
              <w:tc>
                <w:tcPr>
                  <w:tcW w:w="567" w:type="dxa"/>
                  <w:shd w:val="clear" w:color="auto" w:fill="FF0000"/>
                </w:tcPr>
                <w:p w:rsidR="006D6729" w:rsidRPr="008226D3" w:rsidRDefault="00937945" w:rsidP="006D6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31</w:t>
                  </w:r>
                </w:p>
              </w:tc>
            </w:tr>
          </w:tbl>
          <w:p w:rsidR="00A11561" w:rsidRPr="008226D3" w:rsidRDefault="00A11561" w:rsidP="008E6EF1">
            <w:pPr>
              <w:rPr>
                <w:sz w:val="26"/>
                <w:szCs w:val="26"/>
              </w:rPr>
            </w:pPr>
          </w:p>
        </w:tc>
        <w:tc>
          <w:tcPr>
            <w:tcW w:w="2664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7"/>
              <w:gridCol w:w="456"/>
              <w:gridCol w:w="476"/>
              <w:gridCol w:w="496"/>
              <w:gridCol w:w="496"/>
            </w:tblGrid>
            <w:tr w:rsidR="009511F7" w:rsidRPr="008226D3" w:rsidTr="00A061D9">
              <w:tc>
                <w:tcPr>
                  <w:tcW w:w="447" w:type="dxa"/>
                  <w:shd w:val="clear" w:color="auto" w:fill="FFFF00"/>
                </w:tcPr>
                <w:p w:rsidR="009511F7" w:rsidRDefault="009511F7" w:rsidP="00242D4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</w:t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9511F7" w:rsidRDefault="009511F7" w:rsidP="00242D4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Ч</w:t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9511F7" w:rsidRDefault="009511F7" w:rsidP="00242D47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96" w:type="dxa"/>
                  <w:shd w:val="clear" w:color="auto" w:fill="FFFF00"/>
                </w:tcPr>
                <w:p w:rsidR="009511F7" w:rsidRDefault="009511F7" w:rsidP="00242D4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</w:t>
                  </w:r>
                </w:p>
              </w:tc>
              <w:tc>
                <w:tcPr>
                  <w:tcW w:w="496" w:type="dxa"/>
                  <w:shd w:val="clear" w:color="auto" w:fill="FFFF00"/>
                </w:tcPr>
                <w:p w:rsidR="009511F7" w:rsidRDefault="009511F7" w:rsidP="00242D4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Ч</w:t>
                  </w:r>
                </w:p>
              </w:tc>
            </w:tr>
            <w:tr w:rsidR="00E2448A" w:rsidRPr="008226D3" w:rsidTr="00937945">
              <w:tc>
                <w:tcPr>
                  <w:tcW w:w="447" w:type="dxa"/>
                  <w:shd w:val="clear" w:color="auto" w:fill="auto"/>
                </w:tcPr>
                <w:p w:rsidR="00E2448A" w:rsidRPr="008226D3" w:rsidRDefault="00937945" w:rsidP="00242D4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E2448A" w:rsidRPr="008226D3" w:rsidRDefault="00937945" w:rsidP="00242D4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425" w:type="dxa"/>
                  <w:shd w:val="clear" w:color="auto" w:fill="FF0000"/>
                </w:tcPr>
                <w:p w:rsidR="00E2448A" w:rsidRPr="008226D3" w:rsidRDefault="00937945" w:rsidP="00242D4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496" w:type="dxa"/>
                  <w:shd w:val="clear" w:color="auto" w:fill="auto"/>
                </w:tcPr>
                <w:p w:rsidR="00E2448A" w:rsidRPr="00DB412D" w:rsidRDefault="00937945" w:rsidP="00242D4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22</w:t>
                  </w:r>
                </w:p>
              </w:tc>
              <w:tc>
                <w:tcPr>
                  <w:tcW w:w="496" w:type="dxa"/>
                  <w:shd w:val="clear" w:color="auto" w:fill="auto"/>
                </w:tcPr>
                <w:p w:rsidR="00E2448A" w:rsidRPr="008226D3" w:rsidRDefault="00937945" w:rsidP="00242D4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29</w:t>
                  </w:r>
                </w:p>
              </w:tc>
            </w:tr>
            <w:tr w:rsidR="006D6729" w:rsidRPr="008226D3" w:rsidTr="00937945">
              <w:tc>
                <w:tcPr>
                  <w:tcW w:w="447" w:type="dxa"/>
                  <w:shd w:val="clear" w:color="auto" w:fill="auto"/>
                </w:tcPr>
                <w:p w:rsidR="006D6729" w:rsidRPr="008226D3" w:rsidRDefault="00937945" w:rsidP="006D6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6D6729" w:rsidRPr="00155910" w:rsidRDefault="00937945" w:rsidP="006D156A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425" w:type="dxa"/>
                  <w:shd w:val="clear" w:color="auto" w:fill="FF0000"/>
                </w:tcPr>
                <w:p w:rsidR="006D6729" w:rsidRPr="008226D3" w:rsidRDefault="00937945" w:rsidP="006D6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16</w:t>
                  </w:r>
                </w:p>
              </w:tc>
              <w:tc>
                <w:tcPr>
                  <w:tcW w:w="496" w:type="dxa"/>
                  <w:shd w:val="clear" w:color="auto" w:fill="auto"/>
                </w:tcPr>
                <w:p w:rsidR="006D6729" w:rsidRPr="00DB412D" w:rsidRDefault="00937945" w:rsidP="006D6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23</w:t>
                  </w:r>
                </w:p>
              </w:tc>
              <w:tc>
                <w:tcPr>
                  <w:tcW w:w="496" w:type="dxa"/>
                  <w:shd w:val="clear" w:color="auto" w:fill="auto"/>
                </w:tcPr>
                <w:p w:rsidR="006D6729" w:rsidRPr="008226D3" w:rsidRDefault="00937945" w:rsidP="006D6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</w:t>
                  </w:r>
                </w:p>
              </w:tc>
            </w:tr>
            <w:tr w:rsidR="006D6729" w:rsidRPr="008226D3" w:rsidTr="00937945">
              <w:tc>
                <w:tcPr>
                  <w:tcW w:w="447" w:type="dxa"/>
                  <w:shd w:val="clear" w:color="auto" w:fill="auto"/>
                </w:tcPr>
                <w:p w:rsidR="006D6729" w:rsidRPr="008226D3" w:rsidRDefault="00937945" w:rsidP="006D6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6D6729" w:rsidRPr="00155910" w:rsidRDefault="00937945" w:rsidP="006D156A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425" w:type="dxa"/>
                  <w:shd w:val="clear" w:color="auto" w:fill="FF0000"/>
                </w:tcPr>
                <w:p w:rsidR="006D6729" w:rsidRPr="008226D3" w:rsidRDefault="00937945" w:rsidP="006D6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496" w:type="dxa"/>
                  <w:shd w:val="clear" w:color="auto" w:fill="auto"/>
                </w:tcPr>
                <w:p w:rsidR="006D6729" w:rsidRPr="00DB412D" w:rsidRDefault="00937945" w:rsidP="006D6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24</w:t>
                  </w:r>
                </w:p>
              </w:tc>
              <w:tc>
                <w:tcPr>
                  <w:tcW w:w="496" w:type="dxa"/>
                  <w:shd w:val="clear" w:color="auto" w:fill="auto"/>
                </w:tcPr>
                <w:p w:rsidR="006D6729" w:rsidRPr="008226D3" w:rsidRDefault="006D6729" w:rsidP="006D6729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6D6729" w:rsidRPr="008226D3" w:rsidTr="00537795">
              <w:tc>
                <w:tcPr>
                  <w:tcW w:w="447" w:type="dxa"/>
                  <w:shd w:val="clear" w:color="auto" w:fill="FF0000"/>
                </w:tcPr>
                <w:p w:rsidR="006D6729" w:rsidRPr="008226D3" w:rsidRDefault="00937945" w:rsidP="006D6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right w:val="single" w:sz="4" w:space="0" w:color="FF6600"/>
                  </w:tcBorders>
                  <w:shd w:val="clear" w:color="auto" w:fill="auto"/>
                </w:tcPr>
                <w:p w:rsidR="006D6729" w:rsidRPr="00155910" w:rsidRDefault="00937945" w:rsidP="006D156A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425" w:type="dxa"/>
                  <w:shd w:val="clear" w:color="auto" w:fill="FF0000"/>
                </w:tcPr>
                <w:p w:rsidR="006D6729" w:rsidRPr="008226D3" w:rsidRDefault="00937945" w:rsidP="006D6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</w:t>
                  </w:r>
                </w:p>
              </w:tc>
              <w:tc>
                <w:tcPr>
                  <w:tcW w:w="496" w:type="dxa"/>
                  <w:shd w:val="clear" w:color="auto" w:fill="auto"/>
                </w:tcPr>
                <w:p w:rsidR="006D6729" w:rsidRPr="00DB412D" w:rsidRDefault="00937945" w:rsidP="006D6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25</w:t>
                  </w:r>
                </w:p>
              </w:tc>
              <w:tc>
                <w:tcPr>
                  <w:tcW w:w="496" w:type="dxa"/>
                  <w:shd w:val="clear" w:color="auto" w:fill="auto"/>
                </w:tcPr>
                <w:p w:rsidR="006D6729" w:rsidRPr="008226D3" w:rsidRDefault="006D6729" w:rsidP="006D6729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6D6729" w:rsidRPr="008226D3" w:rsidTr="00937945">
              <w:tc>
                <w:tcPr>
                  <w:tcW w:w="447" w:type="dxa"/>
                  <w:shd w:val="clear" w:color="auto" w:fill="auto"/>
                </w:tcPr>
                <w:p w:rsidR="006D6729" w:rsidRPr="008226D3" w:rsidRDefault="00937945" w:rsidP="006D6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right w:val="single" w:sz="4" w:space="0" w:color="FF6600"/>
                  </w:tcBorders>
                  <w:shd w:val="clear" w:color="auto" w:fill="auto"/>
                </w:tcPr>
                <w:p w:rsidR="006D6729" w:rsidRPr="00155910" w:rsidRDefault="00937945" w:rsidP="006D156A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425" w:type="dxa"/>
                  <w:tcBorders>
                    <w:left w:val="single" w:sz="4" w:space="0" w:color="FF6600"/>
                  </w:tcBorders>
                  <w:shd w:val="clear" w:color="auto" w:fill="FF0000"/>
                </w:tcPr>
                <w:p w:rsidR="006D6729" w:rsidRPr="008226D3" w:rsidRDefault="00937945" w:rsidP="006D6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19</w:t>
                  </w:r>
                </w:p>
              </w:tc>
              <w:tc>
                <w:tcPr>
                  <w:tcW w:w="496" w:type="dxa"/>
                  <w:shd w:val="clear" w:color="auto" w:fill="auto"/>
                </w:tcPr>
                <w:p w:rsidR="006D6729" w:rsidRPr="00DB412D" w:rsidRDefault="00937945" w:rsidP="006D6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26</w:t>
                  </w:r>
                </w:p>
              </w:tc>
              <w:tc>
                <w:tcPr>
                  <w:tcW w:w="496" w:type="dxa"/>
                  <w:shd w:val="clear" w:color="auto" w:fill="auto"/>
                </w:tcPr>
                <w:p w:rsidR="006D6729" w:rsidRPr="008226D3" w:rsidRDefault="006D6729" w:rsidP="006D6729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6D6729" w:rsidRPr="008226D3" w:rsidTr="00937945">
              <w:tc>
                <w:tcPr>
                  <w:tcW w:w="447" w:type="dxa"/>
                  <w:shd w:val="clear" w:color="auto" w:fill="auto"/>
                </w:tcPr>
                <w:p w:rsidR="006D6729" w:rsidRPr="008226D3" w:rsidRDefault="00937945" w:rsidP="006D6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6D6729" w:rsidRPr="00155910" w:rsidRDefault="00937945" w:rsidP="006D156A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425" w:type="dxa"/>
                  <w:tcBorders>
                    <w:left w:val="single" w:sz="4" w:space="0" w:color="FF6600"/>
                  </w:tcBorders>
                  <w:shd w:val="clear" w:color="auto" w:fill="FF0000"/>
                </w:tcPr>
                <w:p w:rsidR="006D6729" w:rsidRPr="008226D3" w:rsidRDefault="00937945" w:rsidP="006D6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496" w:type="dxa"/>
                  <w:shd w:val="clear" w:color="auto" w:fill="auto"/>
                </w:tcPr>
                <w:p w:rsidR="006D6729" w:rsidRPr="00DB412D" w:rsidRDefault="00937945" w:rsidP="006D6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27</w:t>
                  </w:r>
                </w:p>
              </w:tc>
              <w:tc>
                <w:tcPr>
                  <w:tcW w:w="496" w:type="dxa"/>
                  <w:shd w:val="clear" w:color="auto" w:fill="auto"/>
                </w:tcPr>
                <w:p w:rsidR="006D6729" w:rsidRPr="008226D3" w:rsidRDefault="006D6729" w:rsidP="006D6729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6D6729" w:rsidRPr="008226D3" w:rsidTr="00937945">
              <w:trPr>
                <w:trHeight w:val="474"/>
              </w:trPr>
              <w:tc>
                <w:tcPr>
                  <w:tcW w:w="447" w:type="dxa"/>
                  <w:shd w:val="clear" w:color="auto" w:fill="FF0000"/>
                </w:tcPr>
                <w:p w:rsidR="006D6729" w:rsidRPr="008226D3" w:rsidRDefault="00937945" w:rsidP="006D6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425" w:type="dxa"/>
                  <w:shd w:val="clear" w:color="auto" w:fill="FF0000"/>
                </w:tcPr>
                <w:p w:rsidR="006D6729" w:rsidRDefault="00937945" w:rsidP="006D156A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425" w:type="dxa"/>
                  <w:shd w:val="clear" w:color="auto" w:fill="FF0000"/>
                </w:tcPr>
                <w:p w:rsidR="006D6729" w:rsidRPr="008226D3" w:rsidRDefault="00937945" w:rsidP="006D6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21</w:t>
                  </w:r>
                </w:p>
              </w:tc>
              <w:tc>
                <w:tcPr>
                  <w:tcW w:w="496" w:type="dxa"/>
                  <w:shd w:val="clear" w:color="auto" w:fill="FF0000"/>
                </w:tcPr>
                <w:p w:rsidR="006D6729" w:rsidRPr="008226D3" w:rsidRDefault="00937945" w:rsidP="006D6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28</w:t>
                  </w:r>
                </w:p>
              </w:tc>
              <w:tc>
                <w:tcPr>
                  <w:tcW w:w="496" w:type="dxa"/>
                  <w:shd w:val="clear" w:color="auto" w:fill="FF0000"/>
                </w:tcPr>
                <w:p w:rsidR="006D6729" w:rsidRPr="008226D3" w:rsidRDefault="006D6729" w:rsidP="006D6729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A11561" w:rsidRPr="008226D3" w:rsidRDefault="00A11561" w:rsidP="008E6EF1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5"/>
              <w:gridCol w:w="476"/>
              <w:gridCol w:w="476"/>
              <w:gridCol w:w="476"/>
              <w:gridCol w:w="476"/>
            </w:tblGrid>
            <w:tr w:rsidR="009511F7" w:rsidRPr="008226D3" w:rsidTr="00A061D9">
              <w:tc>
                <w:tcPr>
                  <w:tcW w:w="346" w:type="dxa"/>
                  <w:shd w:val="clear" w:color="auto" w:fill="FFFF00"/>
                </w:tcPr>
                <w:p w:rsidR="009511F7" w:rsidRPr="008226D3" w:rsidRDefault="009511F7" w:rsidP="006D6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Ч</w:t>
                  </w:r>
                </w:p>
              </w:tc>
              <w:tc>
                <w:tcPr>
                  <w:tcW w:w="476" w:type="dxa"/>
                  <w:shd w:val="clear" w:color="auto" w:fill="FFFF00"/>
                </w:tcPr>
                <w:p w:rsidR="009511F7" w:rsidRDefault="009511F7" w:rsidP="006D6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</w:t>
                  </w:r>
                </w:p>
              </w:tc>
              <w:tc>
                <w:tcPr>
                  <w:tcW w:w="476" w:type="dxa"/>
                  <w:shd w:val="clear" w:color="auto" w:fill="FFFF00"/>
                </w:tcPr>
                <w:p w:rsidR="009511F7" w:rsidRDefault="009511F7" w:rsidP="006D6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Ч</w:t>
                  </w:r>
                </w:p>
              </w:tc>
              <w:tc>
                <w:tcPr>
                  <w:tcW w:w="476" w:type="dxa"/>
                  <w:shd w:val="clear" w:color="auto" w:fill="FFFF00"/>
                </w:tcPr>
                <w:p w:rsidR="009511F7" w:rsidRDefault="009511F7" w:rsidP="006D6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</w:t>
                  </w:r>
                </w:p>
              </w:tc>
              <w:tc>
                <w:tcPr>
                  <w:tcW w:w="412" w:type="dxa"/>
                  <w:shd w:val="clear" w:color="auto" w:fill="FFFF00"/>
                </w:tcPr>
                <w:p w:rsidR="009511F7" w:rsidRDefault="009511F7" w:rsidP="006D6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Ч</w:t>
                  </w:r>
                </w:p>
              </w:tc>
            </w:tr>
            <w:tr w:rsidR="00937945" w:rsidRPr="008226D3" w:rsidTr="00937945">
              <w:tc>
                <w:tcPr>
                  <w:tcW w:w="346" w:type="dxa"/>
                  <w:shd w:val="clear" w:color="auto" w:fill="auto"/>
                </w:tcPr>
                <w:p w:rsidR="00937945" w:rsidRPr="008226D3" w:rsidRDefault="00937945" w:rsidP="006D6729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6" w:type="dxa"/>
                  <w:shd w:val="clear" w:color="auto" w:fill="auto"/>
                </w:tcPr>
                <w:p w:rsidR="00937945" w:rsidRPr="008226D3" w:rsidRDefault="00937945" w:rsidP="006D6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476" w:type="dxa"/>
                  <w:shd w:val="clear" w:color="auto" w:fill="auto"/>
                </w:tcPr>
                <w:p w:rsidR="00937945" w:rsidRPr="008226D3" w:rsidRDefault="00937945" w:rsidP="006D6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476" w:type="dxa"/>
                  <w:shd w:val="clear" w:color="auto" w:fill="auto"/>
                </w:tcPr>
                <w:p w:rsidR="00937945" w:rsidRPr="008226D3" w:rsidRDefault="00937945" w:rsidP="006D6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412" w:type="dxa"/>
                  <w:shd w:val="clear" w:color="auto" w:fill="auto"/>
                </w:tcPr>
                <w:p w:rsidR="00937945" w:rsidRPr="008226D3" w:rsidRDefault="00937945" w:rsidP="006D6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27</w:t>
                  </w:r>
                </w:p>
              </w:tc>
            </w:tr>
            <w:tr w:rsidR="00937945" w:rsidRPr="008226D3" w:rsidTr="00937945">
              <w:tc>
                <w:tcPr>
                  <w:tcW w:w="346" w:type="dxa"/>
                  <w:shd w:val="clear" w:color="auto" w:fill="auto"/>
                </w:tcPr>
                <w:p w:rsidR="00937945" w:rsidRPr="008226D3" w:rsidRDefault="00937945" w:rsidP="006D672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476" w:type="dxa"/>
                  <w:shd w:val="clear" w:color="auto" w:fill="auto"/>
                </w:tcPr>
                <w:p w:rsidR="00937945" w:rsidRPr="008226D3" w:rsidRDefault="00937945" w:rsidP="006D6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476" w:type="dxa"/>
                  <w:shd w:val="clear" w:color="auto" w:fill="auto"/>
                </w:tcPr>
                <w:p w:rsidR="00937945" w:rsidRPr="008226D3" w:rsidRDefault="00937945" w:rsidP="006D6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476" w:type="dxa"/>
                  <w:shd w:val="clear" w:color="auto" w:fill="auto"/>
                </w:tcPr>
                <w:p w:rsidR="00937945" w:rsidRPr="008226D3" w:rsidRDefault="00937945" w:rsidP="006D6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21</w:t>
                  </w:r>
                </w:p>
              </w:tc>
              <w:tc>
                <w:tcPr>
                  <w:tcW w:w="412" w:type="dxa"/>
                  <w:shd w:val="clear" w:color="auto" w:fill="auto"/>
                </w:tcPr>
                <w:p w:rsidR="00937945" w:rsidRPr="008226D3" w:rsidRDefault="00937945" w:rsidP="006D6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28</w:t>
                  </w:r>
                </w:p>
              </w:tc>
            </w:tr>
            <w:tr w:rsidR="00937945" w:rsidRPr="008226D3" w:rsidTr="00937945">
              <w:tc>
                <w:tcPr>
                  <w:tcW w:w="346" w:type="dxa"/>
                  <w:shd w:val="clear" w:color="auto" w:fill="auto"/>
                </w:tcPr>
                <w:p w:rsidR="00937945" w:rsidRPr="008226D3" w:rsidRDefault="00937945" w:rsidP="006D6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76" w:type="dxa"/>
                  <w:shd w:val="clear" w:color="auto" w:fill="auto"/>
                </w:tcPr>
                <w:p w:rsidR="00937945" w:rsidRPr="008226D3" w:rsidRDefault="00937945" w:rsidP="006D6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476" w:type="dxa"/>
                  <w:shd w:val="clear" w:color="auto" w:fill="auto"/>
                </w:tcPr>
                <w:p w:rsidR="00937945" w:rsidRPr="008226D3" w:rsidRDefault="00937945" w:rsidP="006D6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476" w:type="dxa"/>
                  <w:shd w:val="clear" w:color="auto" w:fill="auto"/>
                </w:tcPr>
                <w:p w:rsidR="00937945" w:rsidRPr="008226D3" w:rsidRDefault="00937945" w:rsidP="006D6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22</w:t>
                  </w:r>
                </w:p>
              </w:tc>
              <w:tc>
                <w:tcPr>
                  <w:tcW w:w="412" w:type="dxa"/>
                  <w:shd w:val="clear" w:color="auto" w:fill="auto"/>
                </w:tcPr>
                <w:p w:rsidR="00937945" w:rsidRPr="008226D3" w:rsidRDefault="00937945" w:rsidP="006D6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29</w:t>
                  </w:r>
                </w:p>
              </w:tc>
            </w:tr>
            <w:tr w:rsidR="00937945" w:rsidRPr="008226D3" w:rsidTr="00537795">
              <w:tc>
                <w:tcPr>
                  <w:tcW w:w="346" w:type="dxa"/>
                  <w:shd w:val="clear" w:color="auto" w:fill="auto"/>
                </w:tcPr>
                <w:p w:rsidR="00937945" w:rsidRPr="008226D3" w:rsidRDefault="00937945" w:rsidP="006D6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76" w:type="dxa"/>
                  <w:shd w:val="clear" w:color="auto" w:fill="auto"/>
                </w:tcPr>
                <w:p w:rsidR="00937945" w:rsidRPr="008226D3" w:rsidRDefault="00937945" w:rsidP="006D6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476" w:type="dxa"/>
                  <w:shd w:val="clear" w:color="auto" w:fill="auto"/>
                </w:tcPr>
                <w:p w:rsidR="00937945" w:rsidRPr="008226D3" w:rsidRDefault="00937945" w:rsidP="006D6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16</w:t>
                  </w:r>
                </w:p>
              </w:tc>
              <w:tc>
                <w:tcPr>
                  <w:tcW w:w="476" w:type="dxa"/>
                  <w:shd w:val="clear" w:color="auto" w:fill="auto"/>
                </w:tcPr>
                <w:p w:rsidR="00937945" w:rsidRPr="008226D3" w:rsidRDefault="00937945" w:rsidP="006D6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23</w:t>
                  </w:r>
                </w:p>
              </w:tc>
              <w:tc>
                <w:tcPr>
                  <w:tcW w:w="412" w:type="dxa"/>
                  <w:shd w:val="clear" w:color="auto" w:fill="FF0000"/>
                </w:tcPr>
                <w:p w:rsidR="00937945" w:rsidRPr="008226D3" w:rsidRDefault="00937945" w:rsidP="006D6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</w:t>
                  </w:r>
                </w:p>
              </w:tc>
            </w:tr>
            <w:tr w:rsidR="00937945" w:rsidRPr="008226D3" w:rsidTr="00537795">
              <w:tc>
                <w:tcPr>
                  <w:tcW w:w="346" w:type="dxa"/>
                  <w:shd w:val="clear" w:color="auto" w:fill="auto"/>
                </w:tcPr>
                <w:p w:rsidR="00937945" w:rsidRPr="008226D3" w:rsidRDefault="00937945" w:rsidP="006D6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476" w:type="dxa"/>
                  <w:shd w:val="clear" w:color="auto" w:fill="auto"/>
                </w:tcPr>
                <w:p w:rsidR="00937945" w:rsidRPr="008226D3" w:rsidRDefault="00937945" w:rsidP="006D6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476" w:type="dxa"/>
                  <w:shd w:val="clear" w:color="auto" w:fill="auto"/>
                </w:tcPr>
                <w:p w:rsidR="00937945" w:rsidRPr="008226D3" w:rsidRDefault="00937945" w:rsidP="006D6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476" w:type="dxa"/>
                  <w:shd w:val="clear" w:color="auto" w:fill="auto"/>
                </w:tcPr>
                <w:p w:rsidR="00937945" w:rsidRPr="008226D3" w:rsidRDefault="00937945" w:rsidP="006D6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24</w:t>
                  </w:r>
                </w:p>
              </w:tc>
              <w:tc>
                <w:tcPr>
                  <w:tcW w:w="412" w:type="dxa"/>
                  <w:shd w:val="clear" w:color="auto" w:fill="FF0000"/>
                </w:tcPr>
                <w:p w:rsidR="00937945" w:rsidRPr="008226D3" w:rsidRDefault="00937945" w:rsidP="006D6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31</w:t>
                  </w:r>
                </w:p>
              </w:tc>
            </w:tr>
            <w:tr w:rsidR="00937945" w:rsidRPr="008226D3" w:rsidTr="00537795">
              <w:tc>
                <w:tcPr>
                  <w:tcW w:w="346" w:type="dxa"/>
                  <w:shd w:val="clear" w:color="auto" w:fill="auto"/>
                </w:tcPr>
                <w:p w:rsidR="00937945" w:rsidRPr="008226D3" w:rsidRDefault="00937945" w:rsidP="006D6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476" w:type="dxa"/>
                  <w:tcBorders>
                    <w:right w:val="single" w:sz="4" w:space="0" w:color="FF6600"/>
                  </w:tcBorders>
                  <w:shd w:val="clear" w:color="auto" w:fill="auto"/>
                </w:tcPr>
                <w:p w:rsidR="00937945" w:rsidRPr="008226D3" w:rsidRDefault="00937945" w:rsidP="006D6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476" w:type="dxa"/>
                  <w:tcBorders>
                    <w:left w:val="single" w:sz="4" w:space="0" w:color="FF6600"/>
                  </w:tcBorders>
                  <w:shd w:val="clear" w:color="auto" w:fill="auto"/>
                </w:tcPr>
                <w:p w:rsidR="00937945" w:rsidRPr="008226D3" w:rsidRDefault="00937945" w:rsidP="006D6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</w:t>
                  </w:r>
                </w:p>
              </w:tc>
              <w:tc>
                <w:tcPr>
                  <w:tcW w:w="476" w:type="dxa"/>
                  <w:shd w:val="clear" w:color="auto" w:fill="auto"/>
                </w:tcPr>
                <w:p w:rsidR="00937945" w:rsidRPr="008226D3" w:rsidRDefault="00937945" w:rsidP="006D6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25</w:t>
                  </w:r>
                </w:p>
              </w:tc>
              <w:tc>
                <w:tcPr>
                  <w:tcW w:w="412" w:type="dxa"/>
                  <w:shd w:val="clear" w:color="auto" w:fill="FF0000"/>
                </w:tcPr>
                <w:p w:rsidR="00937945" w:rsidRPr="008226D3" w:rsidRDefault="00937945" w:rsidP="006D6729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937945" w:rsidRPr="008226D3" w:rsidTr="00937945">
              <w:trPr>
                <w:trHeight w:val="475"/>
              </w:trPr>
              <w:tc>
                <w:tcPr>
                  <w:tcW w:w="346" w:type="dxa"/>
                  <w:shd w:val="clear" w:color="auto" w:fill="FF0000"/>
                </w:tcPr>
                <w:p w:rsidR="00937945" w:rsidRPr="00937945" w:rsidRDefault="00937945" w:rsidP="006D6729">
                  <w:pPr>
                    <w:jc w:val="center"/>
                    <w:rPr>
                      <w:color w:val="FFFFFF" w:themeColor="background1"/>
                      <w:sz w:val="26"/>
                      <w:szCs w:val="26"/>
                      <w:highlight w:val="red"/>
                    </w:rPr>
                  </w:pPr>
                  <w:r w:rsidRPr="00937945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476" w:type="dxa"/>
                  <w:tcBorders>
                    <w:right w:val="single" w:sz="4" w:space="0" w:color="FF6600"/>
                  </w:tcBorders>
                  <w:shd w:val="clear" w:color="auto" w:fill="FF0000"/>
                </w:tcPr>
                <w:p w:rsidR="00937945" w:rsidRPr="00937945" w:rsidRDefault="00937945" w:rsidP="006D6729">
                  <w:pPr>
                    <w:jc w:val="center"/>
                    <w:rPr>
                      <w:sz w:val="26"/>
                      <w:szCs w:val="26"/>
                    </w:rPr>
                  </w:pPr>
                  <w:r w:rsidRPr="00937945">
                    <w:rPr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476" w:type="dxa"/>
                  <w:tcBorders>
                    <w:left w:val="single" w:sz="4" w:space="0" w:color="FF6600"/>
                  </w:tcBorders>
                  <w:shd w:val="clear" w:color="auto" w:fill="FF0000"/>
                </w:tcPr>
                <w:p w:rsidR="00937945" w:rsidRPr="00937945" w:rsidRDefault="00937945" w:rsidP="006D6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19</w:t>
                  </w:r>
                </w:p>
              </w:tc>
              <w:tc>
                <w:tcPr>
                  <w:tcW w:w="476" w:type="dxa"/>
                  <w:shd w:val="clear" w:color="auto" w:fill="FF0000"/>
                </w:tcPr>
                <w:p w:rsidR="00937945" w:rsidRPr="00937945" w:rsidRDefault="00937945" w:rsidP="006D6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26</w:t>
                  </w:r>
                </w:p>
              </w:tc>
              <w:tc>
                <w:tcPr>
                  <w:tcW w:w="412" w:type="dxa"/>
                  <w:shd w:val="clear" w:color="auto" w:fill="FF0000"/>
                </w:tcPr>
                <w:p w:rsidR="00937945" w:rsidRPr="00594228" w:rsidRDefault="00937945" w:rsidP="006D6729">
                  <w:pPr>
                    <w:jc w:val="center"/>
                    <w:rPr>
                      <w:sz w:val="26"/>
                      <w:szCs w:val="26"/>
                      <w:highlight w:val="red"/>
                    </w:rPr>
                  </w:pPr>
                </w:p>
              </w:tc>
            </w:tr>
          </w:tbl>
          <w:p w:rsidR="00A11561" w:rsidRPr="008226D3" w:rsidRDefault="00A11561" w:rsidP="008E6EF1">
            <w:pPr>
              <w:rPr>
                <w:sz w:val="26"/>
                <w:szCs w:val="26"/>
              </w:rPr>
            </w:pPr>
          </w:p>
        </w:tc>
      </w:tr>
      <w:tr w:rsidR="00A11561" w:rsidRPr="008226D3">
        <w:tc>
          <w:tcPr>
            <w:tcW w:w="16489" w:type="dxa"/>
            <w:gridSpan w:val="7"/>
            <w:shd w:val="clear" w:color="auto" w:fill="auto"/>
          </w:tcPr>
          <w:p w:rsidR="00A11561" w:rsidRPr="008226D3" w:rsidRDefault="00A11561" w:rsidP="006206B6">
            <w:pPr>
              <w:jc w:val="center"/>
              <w:rPr>
                <w:sz w:val="28"/>
                <w:szCs w:val="28"/>
              </w:rPr>
            </w:pPr>
            <w:r w:rsidRPr="008226D3">
              <w:rPr>
                <w:b/>
                <w:sz w:val="28"/>
                <w:szCs w:val="28"/>
                <w:lang w:val="en-US"/>
              </w:rPr>
              <w:t>II</w:t>
            </w:r>
            <w:r w:rsidRPr="008226D3">
              <w:rPr>
                <w:b/>
                <w:sz w:val="28"/>
                <w:szCs w:val="28"/>
              </w:rPr>
              <w:t xml:space="preserve"> полугодие (</w:t>
            </w:r>
            <w:r w:rsidRPr="008226D3">
              <w:rPr>
                <w:b/>
                <w:sz w:val="28"/>
                <w:szCs w:val="28"/>
                <w:lang w:val="en-US"/>
              </w:rPr>
              <w:t>II</w:t>
            </w:r>
            <w:r w:rsidRPr="008226D3">
              <w:rPr>
                <w:b/>
                <w:sz w:val="28"/>
                <w:szCs w:val="28"/>
              </w:rPr>
              <w:t xml:space="preserve"> семестр) 20</w:t>
            </w:r>
            <w:r w:rsidR="009511F7">
              <w:rPr>
                <w:b/>
                <w:sz w:val="28"/>
                <w:szCs w:val="28"/>
              </w:rPr>
              <w:t>22</w:t>
            </w:r>
            <w:r w:rsidRPr="008226D3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606076" w:rsidRPr="008226D3" w:rsidTr="00937945">
        <w:tc>
          <w:tcPr>
            <w:tcW w:w="621" w:type="dxa"/>
            <w:shd w:val="clear" w:color="auto" w:fill="auto"/>
          </w:tcPr>
          <w:p w:rsidR="00A11561" w:rsidRPr="008226D3" w:rsidRDefault="00A11561" w:rsidP="00822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</w:tcPr>
          <w:p w:rsidR="00A11561" w:rsidRPr="008226D3" w:rsidRDefault="00A11561" w:rsidP="008226D3">
            <w:pPr>
              <w:jc w:val="center"/>
              <w:rPr>
                <w:b/>
                <w:sz w:val="28"/>
                <w:szCs w:val="28"/>
              </w:rPr>
            </w:pPr>
            <w:r w:rsidRPr="008226D3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2476" w:type="dxa"/>
            <w:shd w:val="clear" w:color="auto" w:fill="auto"/>
          </w:tcPr>
          <w:p w:rsidR="00A11561" w:rsidRPr="008226D3" w:rsidRDefault="00A11561" w:rsidP="008226D3">
            <w:pPr>
              <w:jc w:val="center"/>
              <w:rPr>
                <w:b/>
                <w:sz w:val="28"/>
                <w:szCs w:val="28"/>
              </w:rPr>
            </w:pPr>
            <w:r w:rsidRPr="008226D3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2550" w:type="dxa"/>
            <w:shd w:val="clear" w:color="auto" w:fill="auto"/>
          </w:tcPr>
          <w:p w:rsidR="00A11561" w:rsidRPr="008226D3" w:rsidRDefault="00A11561" w:rsidP="008226D3">
            <w:pPr>
              <w:jc w:val="center"/>
              <w:rPr>
                <w:b/>
                <w:sz w:val="28"/>
                <w:szCs w:val="28"/>
              </w:rPr>
            </w:pPr>
            <w:r w:rsidRPr="008226D3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2756" w:type="dxa"/>
            <w:shd w:val="clear" w:color="auto" w:fill="auto"/>
          </w:tcPr>
          <w:p w:rsidR="00A11561" w:rsidRPr="008226D3" w:rsidRDefault="00A11561" w:rsidP="008226D3">
            <w:pPr>
              <w:jc w:val="center"/>
              <w:rPr>
                <w:b/>
                <w:sz w:val="28"/>
                <w:szCs w:val="28"/>
              </w:rPr>
            </w:pPr>
            <w:r w:rsidRPr="008226D3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664" w:type="dxa"/>
            <w:shd w:val="clear" w:color="auto" w:fill="auto"/>
          </w:tcPr>
          <w:p w:rsidR="00A11561" w:rsidRPr="008226D3" w:rsidRDefault="00A11561" w:rsidP="008226D3">
            <w:pPr>
              <w:jc w:val="center"/>
              <w:rPr>
                <w:b/>
                <w:sz w:val="28"/>
                <w:szCs w:val="28"/>
              </w:rPr>
            </w:pPr>
            <w:r w:rsidRPr="008226D3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2552" w:type="dxa"/>
            <w:shd w:val="clear" w:color="auto" w:fill="auto"/>
          </w:tcPr>
          <w:p w:rsidR="00A11561" w:rsidRPr="008226D3" w:rsidRDefault="00A11561" w:rsidP="008226D3">
            <w:pPr>
              <w:jc w:val="center"/>
              <w:rPr>
                <w:b/>
                <w:sz w:val="28"/>
                <w:szCs w:val="28"/>
              </w:rPr>
            </w:pPr>
            <w:r w:rsidRPr="008226D3">
              <w:rPr>
                <w:b/>
                <w:sz w:val="28"/>
                <w:szCs w:val="28"/>
              </w:rPr>
              <w:t>Июнь</w:t>
            </w:r>
          </w:p>
        </w:tc>
      </w:tr>
      <w:tr w:rsidR="00606076" w:rsidRPr="008226D3" w:rsidTr="00937945">
        <w:tc>
          <w:tcPr>
            <w:tcW w:w="621" w:type="dxa"/>
            <w:shd w:val="clear" w:color="auto" w:fill="auto"/>
          </w:tcPr>
          <w:p w:rsidR="00A11561" w:rsidRPr="008226D3" w:rsidRDefault="00A11561" w:rsidP="008226D3">
            <w:pPr>
              <w:jc w:val="center"/>
              <w:rPr>
                <w:b/>
                <w:sz w:val="28"/>
                <w:szCs w:val="28"/>
              </w:rPr>
            </w:pPr>
            <w:r w:rsidRPr="008226D3">
              <w:rPr>
                <w:b/>
                <w:sz w:val="28"/>
                <w:szCs w:val="28"/>
              </w:rPr>
              <w:t>пн</w:t>
            </w:r>
          </w:p>
          <w:p w:rsidR="00A11561" w:rsidRPr="008226D3" w:rsidRDefault="00A11561" w:rsidP="008226D3">
            <w:pPr>
              <w:jc w:val="center"/>
              <w:rPr>
                <w:b/>
                <w:sz w:val="28"/>
                <w:szCs w:val="28"/>
              </w:rPr>
            </w:pPr>
            <w:r w:rsidRPr="008226D3">
              <w:rPr>
                <w:b/>
                <w:sz w:val="28"/>
                <w:szCs w:val="28"/>
              </w:rPr>
              <w:t>вт</w:t>
            </w:r>
          </w:p>
          <w:p w:rsidR="00A11561" w:rsidRPr="008226D3" w:rsidRDefault="00A11561" w:rsidP="008226D3">
            <w:pPr>
              <w:jc w:val="center"/>
              <w:rPr>
                <w:b/>
                <w:sz w:val="28"/>
                <w:szCs w:val="28"/>
              </w:rPr>
            </w:pPr>
            <w:r w:rsidRPr="008226D3">
              <w:rPr>
                <w:b/>
                <w:sz w:val="28"/>
                <w:szCs w:val="28"/>
              </w:rPr>
              <w:t>ср</w:t>
            </w:r>
          </w:p>
          <w:p w:rsidR="00A11561" w:rsidRPr="008226D3" w:rsidRDefault="00A11561" w:rsidP="008226D3">
            <w:pPr>
              <w:jc w:val="center"/>
              <w:rPr>
                <w:b/>
                <w:sz w:val="28"/>
                <w:szCs w:val="28"/>
              </w:rPr>
            </w:pPr>
            <w:r w:rsidRPr="008226D3">
              <w:rPr>
                <w:b/>
                <w:sz w:val="28"/>
                <w:szCs w:val="28"/>
              </w:rPr>
              <w:t>чт</w:t>
            </w:r>
          </w:p>
          <w:p w:rsidR="00A11561" w:rsidRPr="008226D3" w:rsidRDefault="00A11561" w:rsidP="008226D3">
            <w:pPr>
              <w:jc w:val="center"/>
              <w:rPr>
                <w:b/>
                <w:sz w:val="28"/>
                <w:szCs w:val="28"/>
              </w:rPr>
            </w:pPr>
            <w:r w:rsidRPr="008226D3">
              <w:rPr>
                <w:b/>
                <w:sz w:val="28"/>
                <w:szCs w:val="28"/>
              </w:rPr>
              <w:t>пт</w:t>
            </w:r>
          </w:p>
          <w:p w:rsidR="00A11561" w:rsidRPr="008226D3" w:rsidRDefault="00A11561" w:rsidP="008226D3">
            <w:pPr>
              <w:jc w:val="center"/>
              <w:rPr>
                <w:b/>
                <w:sz w:val="28"/>
                <w:szCs w:val="28"/>
              </w:rPr>
            </w:pPr>
            <w:r w:rsidRPr="008226D3">
              <w:rPr>
                <w:b/>
                <w:sz w:val="28"/>
                <w:szCs w:val="28"/>
              </w:rPr>
              <w:t>суб</w:t>
            </w:r>
          </w:p>
          <w:p w:rsidR="00A11561" w:rsidRPr="008226D3" w:rsidRDefault="00A11561" w:rsidP="008226D3">
            <w:pPr>
              <w:jc w:val="center"/>
              <w:rPr>
                <w:sz w:val="28"/>
                <w:szCs w:val="28"/>
              </w:rPr>
            </w:pPr>
            <w:r w:rsidRPr="008226D3">
              <w:rPr>
                <w:b/>
                <w:sz w:val="28"/>
                <w:szCs w:val="28"/>
              </w:rPr>
              <w:t>вс</w:t>
            </w:r>
          </w:p>
        </w:tc>
        <w:tc>
          <w:tcPr>
            <w:tcW w:w="287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6"/>
              <w:gridCol w:w="388"/>
              <w:gridCol w:w="476"/>
              <w:gridCol w:w="476"/>
              <w:gridCol w:w="476"/>
              <w:gridCol w:w="476"/>
            </w:tblGrid>
            <w:tr w:rsidR="009511F7" w:rsidRPr="008226D3" w:rsidTr="00A061D9">
              <w:trPr>
                <w:trHeight w:val="318"/>
              </w:trPr>
              <w:tc>
                <w:tcPr>
                  <w:tcW w:w="346" w:type="dxa"/>
                  <w:shd w:val="clear" w:color="auto" w:fill="FFFFFF" w:themeFill="background1"/>
                </w:tcPr>
                <w:p w:rsidR="009511F7" w:rsidRPr="008226D3" w:rsidRDefault="009511F7" w:rsidP="002148A3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8" w:type="dxa"/>
                  <w:shd w:val="clear" w:color="auto" w:fill="FFFFFF" w:themeFill="background1"/>
                </w:tcPr>
                <w:p w:rsidR="009511F7" w:rsidRDefault="009511F7" w:rsidP="002148A3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6" w:type="dxa"/>
                  <w:shd w:val="clear" w:color="auto" w:fill="FFFF00"/>
                </w:tcPr>
                <w:p w:rsidR="009511F7" w:rsidRDefault="009511F7" w:rsidP="002148A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</w:t>
                  </w:r>
                </w:p>
              </w:tc>
              <w:tc>
                <w:tcPr>
                  <w:tcW w:w="476" w:type="dxa"/>
                  <w:shd w:val="clear" w:color="auto" w:fill="FFFF00"/>
                </w:tcPr>
                <w:p w:rsidR="009511F7" w:rsidRDefault="009511F7" w:rsidP="002148A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Ч</w:t>
                  </w:r>
                </w:p>
              </w:tc>
              <w:tc>
                <w:tcPr>
                  <w:tcW w:w="476" w:type="dxa"/>
                  <w:shd w:val="clear" w:color="auto" w:fill="FFFF00"/>
                </w:tcPr>
                <w:p w:rsidR="009511F7" w:rsidRDefault="009511F7" w:rsidP="002148A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</w:t>
                  </w:r>
                </w:p>
              </w:tc>
              <w:tc>
                <w:tcPr>
                  <w:tcW w:w="422" w:type="dxa"/>
                  <w:shd w:val="clear" w:color="auto" w:fill="FFFF00"/>
                </w:tcPr>
                <w:p w:rsidR="009511F7" w:rsidRDefault="009511F7" w:rsidP="002148A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Ч</w:t>
                  </w:r>
                </w:p>
              </w:tc>
            </w:tr>
            <w:tr w:rsidR="00537795" w:rsidRPr="008226D3" w:rsidTr="00537795">
              <w:trPr>
                <w:trHeight w:val="318"/>
              </w:trPr>
              <w:tc>
                <w:tcPr>
                  <w:tcW w:w="346" w:type="dxa"/>
                  <w:shd w:val="clear" w:color="auto" w:fill="FF0000"/>
                </w:tcPr>
                <w:p w:rsidR="00537795" w:rsidRPr="008226D3" w:rsidRDefault="00537795" w:rsidP="002148A3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8" w:type="dxa"/>
                  <w:shd w:val="clear" w:color="auto" w:fill="FF0000"/>
                </w:tcPr>
                <w:p w:rsidR="00537795" w:rsidRPr="008226D3" w:rsidRDefault="00537795" w:rsidP="002148A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476" w:type="dxa"/>
                  <w:shd w:val="clear" w:color="auto" w:fill="auto"/>
                </w:tcPr>
                <w:p w:rsidR="00537795" w:rsidRPr="008226D3" w:rsidRDefault="00537795" w:rsidP="002148A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476" w:type="dxa"/>
                  <w:shd w:val="clear" w:color="auto" w:fill="auto"/>
                </w:tcPr>
                <w:p w:rsidR="00537795" w:rsidRPr="008226D3" w:rsidRDefault="00537795" w:rsidP="002148A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476" w:type="dxa"/>
                  <w:shd w:val="clear" w:color="auto" w:fill="auto"/>
                </w:tcPr>
                <w:p w:rsidR="00537795" w:rsidRPr="008226D3" w:rsidRDefault="00537795" w:rsidP="002148A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24</w:t>
                  </w:r>
                </w:p>
              </w:tc>
              <w:tc>
                <w:tcPr>
                  <w:tcW w:w="422" w:type="dxa"/>
                </w:tcPr>
                <w:p w:rsidR="00537795" w:rsidRDefault="00537795" w:rsidP="002148A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31</w:t>
                  </w:r>
                </w:p>
              </w:tc>
            </w:tr>
            <w:tr w:rsidR="00537795" w:rsidRPr="008226D3" w:rsidTr="00537795">
              <w:trPr>
                <w:trHeight w:val="300"/>
              </w:trPr>
              <w:tc>
                <w:tcPr>
                  <w:tcW w:w="346" w:type="dxa"/>
                  <w:shd w:val="clear" w:color="auto" w:fill="FF0000"/>
                </w:tcPr>
                <w:p w:rsidR="00537795" w:rsidRPr="008226D3" w:rsidRDefault="00537795" w:rsidP="002148A3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8" w:type="dxa"/>
                  <w:shd w:val="clear" w:color="auto" w:fill="FF0000"/>
                </w:tcPr>
                <w:p w:rsidR="00537795" w:rsidRPr="008226D3" w:rsidRDefault="00537795" w:rsidP="002148A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476" w:type="dxa"/>
                  <w:shd w:val="clear" w:color="auto" w:fill="auto"/>
                </w:tcPr>
                <w:p w:rsidR="00537795" w:rsidRPr="008226D3" w:rsidRDefault="00537795" w:rsidP="002148A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476" w:type="dxa"/>
                  <w:shd w:val="clear" w:color="auto" w:fill="auto"/>
                </w:tcPr>
                <w:p w:rsidR="00537795" w:rsidRPr="008226D3" w:rsidRDefault="00537795" w:rsidP="002148A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</w:t>
                  </w:r>
                </w:p>
              </w:tc>
              <w:tc>
                <w:tcPr>
                  <w:tcW w:w="476" w:type="dxa"/>
                  <w:shd w:val="clear" w:color="auto" w:fill="auto"/>
                </w:tcPr>
                <w:p w:rsidR="00537795" w:rsidRPr="008226D3" w:rsidRDefault="00537795" w:rsidP="002148A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25</w:t>
                  </w:r>
                </w:p>
              </w:tc>
              <w:tc>
                <w:tcPr>
                  <w:tcW w:w="422" w:type="dxa"/>
                </w:tcPr>
                <w:p w:rsidR="00537795" w:rsidRDefault="00537795" w:rsidP="002148A3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537795" w:rsidRPr="008226D3" w:rsidTr="00537795">
              <w:trPr>
                <w:trHeight w:val="318"/>
              </w:trPr>
              <w:tc>
                <w:tcPr>
                  <w:tcW w:w="346" w:type="dxa"/>
                  <w:shd w:val="clear" w:color="auto" w:fill="FF0000"/>
                </w:tcPr>
                <w:p w:rsidR="00537795" w:rsidRPr="008226D3" w:rsidRDefault="00537795" w:rsidP="002148A3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8" w:type="dxa"/>
                  <w:shd w:val="clear" w:color="auto" w:fill="FF0000"/>
                </w:tcPr>
                <w:p w:rsidR="00537795" w:rsidRPr="008226D3" w:rsidRDefault="00537795" w:rsidP="002148A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476" w:type="dxa"/>
                  <w:shd w:val="clear" w:color="auto" w:fill="auto"/>
                </w:tcPr>
                <w:p w:rsidR="00537795" w:rsidRPr="008226D3" w:rsidRDefault="00537795" w:rsidP="002148A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476" w:type="dxa"/>
                  <w:shd w:val="clear" w:color="auto" w:fill="auto"/>
                </w:tcPr>
                <w:p w:rsidR="00537795" w:rsidRPr="008226D3" w:rsidRDefault="00537795" w:rsidP="002148A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19</w:t>
                  </w:r>
                </w:p>
              </w:tc>
              <w:tc>
                <w:tcPr>
                  <w:tcW w:w="476" w:type="dxa"/>
                  <w:shd w:val="clear" w:color="auto" w:fill="auto"/>
                </w:tcPr>
                <w:p w:rsidR="00537795" w:rsidRPr="008226D3" w:rsidRDefault="00537795" w:rsidP="002148A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26</w:t>
                  </w:r>
                </w:p>
              </w:tc>
              <w:tc>
                <w:tcPr>
                  <w:tcW w:w="422" w:type="dxa"/>
                </w:tcPr>
                <w:p w:rsidR="00537795" w:rsidRDefault="00537795" w:rsidP="002148A3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537795" w:rsidRPr="008226D3" w:rsidTr="00537795">
              <w:trPr>
                <w:trHeight w:val="318"/>
              </w:trPr>
              <w:tc>
                <w:tcPr>
                  <w:tcW w:w="346" w:type="dxa"/>
                  <w:shd w:val="clear" w:color="auto" w:fill="FF0000"/>
                </w:tcPr>
                <w:p w:rsidR="00537795" w:rsidRPr="008226D3" w:rsidRDefault="00537795" w:rsidP="002148A3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8" w:type="dxa"/>
                  <w:shd w:val="clear" w:color="auto" w:fill="FF0000"/>
                </w:tcPr>
                <w:p w:rsidR="00537795" w:rsidRPr="008226D3" w:rsidRDefault="00537795" w:rsidP="002148A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4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37795" w:rsidRPr="008226D3" w:rsidRDefault="00537795" w:rsidP="002148A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476" w:type="dxa"/>
                  <w:shd w:val="clear" w:color="auto" w:fill="auto"/>
                </w:tcPr>
                <w:p w:rsidR="00537795" w:rsidRPr="008226D3" w:rsidRDefault="00537795" w:rsidP="002148A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476" w:type="dxa"/>
                  <w:shd w:val="clear" w:color="auto" w:fill="auto"/>
                </w:tcPr>
                <w:p w:rsidR="00537795" w:rsidRPr="008226D3" w:rsidRDefault="00537795" w:rsidP="002148A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27</w:t>
                  </w:r>
                </w:p>
              </w:tc>
              <w:tc>
                <w:tcPr>
                  <w:tcW w:w="422" w:type="dxa"/>
                </w:tcPr>
                <w:p w:rsidR="00537795" w:rsidRDefault="00537795" w:rsidP="002148A3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537795" w:rsidRPr="008226D3" w:rsidTr="00537795">
              <w:trPr>
                <w:trHeight w:val="300"/>
              </w:trPr>
              <w:tc>
                <w:tcPr>
                  <w:tcW w:w="346" w:type="dxa"/>
                  <w:shd w:val="clear" w:color="auto" w:fill="FF0000"/>
                </w:tcPr>
                <w:p w:rsidR="00537795" w:rsidRPr="008226D3" w:rsidRDefault="00537795" w:rsidP="002148A3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8" w:type="dxa"/>
                  <w:shd w:val="clear" w:color="auto" w:fill="FF0000"/>
                </w:tcPr>
                <w:p w:rsidR="00537795" w:rsidRPr="008226D3" w:rsidRDefault="00537795" w:rsidP="002148A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476" w:type="dxa"/>
                  <w:shd w:val="clear" w:color="auto" w:fill="auto"/>
                </w:tcPr>
                <w:p w:rsidR="00537795" w:rsidRPr="008226D3" w:rsidRDefault="00537795" w:rsidP="002148A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476" w:type="dxa"/>
                  <w:shd w:val="clear" w:color="auto" w:fill="auto"/>
                </w:tcPr>
                <w:p w:rsidR="00537795" w:rsidRPr="008226D3" w:rsidRDefault="00537795" w:rsidP="002148A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21</w:t>
                  </w:r>
                </w:p>
              </w:tc>
              <w:tc>
                <w:tcPr>
                  <w:tcW w:w="476" w:type="dxa"/>
                  <w:shd w:val="clear" w:color="auto" w:fill="auto"/>
                </w:tcPr>
                <w:p w:rsidR="00537795" w:rsidRPr="008226D3" w:rsidRDefault="00537795" w:rsidP="002148A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28</w:t>
                  </w:r>
                </w:p>
              </w:tc>
              <w:tc>
                <w:tcPr>
                  <w:tcW w:w="422" w:type="dxa"/>
                </w:tcPr>
                <w:p w:rsidR="00537795" w:rsidRDefault="00537795" w:rsidP="002148A3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537795" w:rsidRPr="008226D3" w:rsidTr="00537795">
              <w:trPr>
                <w:trHeight w:val="318"/>
              </w:trPr>
              <w:tc>
                <w:tcPr>
                  <w:tcW w:w="346" w:type="dxa"/>
                  <w:shd w:val="clear" w:color="auto" w:fill="FF0000"/>
                </w:tcPr>
                <w:p w:rsidR="00537795" w:rsidRPr="008226D3" w:rsidRDefault="00537795" w:rsidP="002148A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48" w:type="dxa"/>
                  <w:tcBorders>
                    <w:bottom w:val="single" w:sz="4" w:space="0" w:color="auto"/>
                  </w:tcBorders>
                  <w:shd w:val="clear" w:color="auto" w:fill="FF0000"/>
                </w:tcPr>
                <w:p w:rsidR="00537795" w:rsidRPr="008226D3" w:rsidRDefault="00537795" w:rsidP="002148A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476" w:type="dxa"/>
                  <w:shd w:val="clear" w:color="auto" w:fill="auto"/>
                </w:tcPr>
                <w:p w:rsidR="00537795" w:rsidRPr="008226D3" w:rsidRDefault="00537795" w:rsidP="002148A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476" w:type="dxa"/>
                  <w:shd w:val="clear" w:color="auto" w:fill="auto"/>
                </w:tcPr>
                <w:p w:rsidR="00537795" w:rsidRPr="008226D3" w:rsidRDefault="00537795" w:rsidP="002148A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22</w:t>
                  </w:r>
                </w:p>
              </w:tc>
              <w:tc>
                <w:tcPr>
                  <w:tcW w:w="476" w:type="dxa"/>
                  <w:shd w:val="clear" w:color="auto" w:fill="auto"/>
                </w:tcPr>
                <w:p w:rsidR="00537795" w:rsidRPr="008226D3" w:rsidRDefault="00537795" w:rsidP="002148A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29</w:t>
                  </w:r>
                </w:p>
              </w:tc>
              <w:tc>
                <w:tcPr>
                  <w:tcW w:w="422" w:type="dxa"/>
                </w:tcPr>
                <w:p w:rsidR="00537795" w:rsidRDefault="00537795" w:rsidP="002148A3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537795" w:rsidRPr="008226D3" w:rsidTr="00537795">
              <w:trPr>
                <w:trHeight w:val="70"/>
              </w:trPr>
              <w:tc>
                <w:tcPr>
                  <w:tcW w:w="346" w:type="dxa"/>
                  <w:shd w:val="clear" w:color="auto" w:fill="FF0000"/>
                </w:tcPr>
                <w:p w:rsidR="00537795" w:rsidRPr="008226D3" w:rsidRDefault="00537795" w:rsidP="002148A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48" w:type="dxa"/>
                  <w:shd w:val="clear" w:color="auto" w:fill="FF0000"/>
                </w:tcPr>
                <w:p w:rsidR="00537795" w:rsidRPr="008226D3" w:rsidRDefault="00537795" w:rsidP="002148A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476" w:type="dxa"/>
                  <w:shd w:val="clear" w:color="auto" w:fill="FF0000"/>
                </w:tcPr>
                <w:p w:rsidR="00537795" w:rsidRPr="008226D3" w:rsidRDefault="00537795" w:rsidP="002148A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16</w:t>
                  </w:r>
                </w:p>
              </w:tc>
              <w:tc>
                <w:tcPr>
                  <w:tcW w:w="476" w:type="dxa"/>
                  <w:shd w:val="clear" w:color="auto" w:fill="FF0000"/>
                </w:tcPr>
                <w:p w:rsidR="00537795" w:rsidRPr="008226D3" w:rsidRDefault="00537795" w:rsidP="002148A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23</w:t>
                  </w:r>
                </w:p>
              </w:tc>
              <w:tc>
                <w:tcPr>
                  <w:tcW w:w="476" w:type="dxa"/>
                  <w:shd w:val="clear" w:color="auto" w:fill="FF0000"/>
                </w:tcPr>
                <w:p w:rsidR="00537795" w:rsidRPr="008226D3" w:rsidRDefault="00537795" w:rsidP="002148A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</w:t>
                  </w:r>
                </w:p>
              </w:tc>
              <w:tc>
                <w:tcPr>
                  <w:tcW w:w="422" w:type="dxa"/>
                  <w:shd w:val="clear" w:color="auto" w:fill="FF0000"/>
                </w:tcPr>
                <w:p w:rsidR="00537795" w:rsidRDefault="00537795" w:rsidP="002148A3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A11561" w:rsidRPr="008226D3" w:rsidRDefault="00A11561" w:rsidP="008E6EF1">
            <w:pPr>
              <w:rPr>
                <w:sz w:val="26"/>
                <w:szCs w:val="26"/>
              </w:rPr>
            </w:pPr>
          </w:p>
        </w:tc>
        <w:tc>
          <w:tcPr>
            <w:tcW w:w="247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5"/>
              <w:gridCol w:w="476"/>
              <w:gridCol w:w="476"/>
              <w:gridCol w:w="476"/>
              <w:gridCol w:w="476"/>
            </w:tblGrid>
            <w:tr w:rsidR="009511F7" w:rsidRPr="008226D3" w:rsidTr="00A061D9">
              <w:tc>
                <w:tcPr>
                  <w:tcW w:w="346" w:type="dxa"/>
                  <w:shd w:val="clear" w:color="auto" w:fill="FFFF00"/>
                </w:tcPr>
                <w:p w:rsidR="009511F7" w:rsidRPr="008226D3" w:rsidRDefault="009511F7" w:rsidP="00242D4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Ч</w:t>
                  </w:r>
                </w:p>
              </w:tc>
              <w:tc>
                <w:tcPr>
                  <w:tcW w:w="346" w:type="dxa"/>
                  <w:shd w:val="clear" w:color="auto" w:fill="FFFF00"/>
                </w:tcPr>
                <w:p w:rsidR="009511F7" w:rsidRDefault="009511F7" w:rsidP="00242D4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</w:t>
                  </w:r>
                </w:p>
              </w:tc>
              <w:tc>
                <w:tcPr>
                  <w:tcW w:w="476" w:type="dxa"/>
                  <w:shd w:val="clear" w:color="auto" w:fill="FFFF00"/>
                </w:tcPr>
                <w:p w:rsidR="009511F7" w:rsidRDefault="009511F7" w:rsidP="00242D47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6" w:type="dxa"/>
                  <w:shd w:val="clear" w:color="auto" w:fill="FFFF00"/>
                </w:tcPr>
                <w:p w:rsidR="009511F7" w:rsidRDefault="009511F7" w:rsidP="00242D4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Ч</w:t>
                  </w:r>
                </w:p>
              </w:tc>
              <w:tc>
                <w:tcPr>
                  <w:tcW w:w="476" w:type="dxa"/>
                  <w:shd w:val="clear" w:color="auto" w:fill="FFFF00"/>
                </w:tcPr>
                <w:p w:rsidR="009511F7" w:rsidRDefault="009511F7" w:rsidP="000B047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</w:t>
                  </w:r>
                </w:p>
              </w:tc>
            </w:tr>
            <w:tr w:rsidR="002F6420" w:rsidRPr="008226D3" w:rsidTr="00537795">
              <w:tc>
                <w:tcPr>
                  <w:tcW w:w="346" w:type="dxa"/>
                  <w:shd w:val="clear" w:color="auto" w:fill="auto"/>
                </w:tcPr>
                <w:p w:rsidR="002F6420" w:rsidRPr="008226D3" w:rsidRDefault="002F6420" w:rsidP="00242D47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2F6420" w:rsidRPr="008226D3" w:rsidRDefault="00537795" w:rsidP="00242D4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476" w:type="dxa"/>
                  <w:shd w:val="clear" w:color="auto" w:fill="FF0000"/>
                </w:tcPr>
                <w:p w:rsidR="002F6420" w:rsidRPr="008226D3" w:rsidRDefault="00537795" w:rsidP="00242D4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476" w:type="dxa"/>
                  <w:shd w:val="clear" w:color="auto" w:fill="auto"/>
                </w:tcPr>
                <w:p w:rsidR="002F6420" w:rsidRPr="008226D3" w:rsidRDefault="00537795" w:rsidP="00242D4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21</w:t>
                  </w:r>
                </w:p>
              </w:tc>
              <w:tc>
                <w:tcPr>
                  <w:tcW w:w="476" w:type="dxa"/>
                  <w:shd w:val="clear" w:color="auto" w:fill="auto"/>
                </w:tcPr>
                <w:p w:rsidR="002F6420" w:rsidRPr="008226D3" w:rsidRDefault="00537795" w:rsidP="000B047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28</w:t>
                  </w:r>
                </w:p>
              </w:tc>
            </w:tr>
            <w:tr w:rsidR="000B0473" w:rsidRPr="008226D3" w:rsidTr="00537795">
              <w:tc>
                <w:tcPr>
                  <w:tcW w:w="346" w:type="dxa"/>
                  <w:shd w:val="clear" w:color="auto" w:fill="auto"/>
                </w:tcPr>
                <w:p w:rsidR="000B0473" w:rsidRPr="008226D3" w:rsidRDefault="00537795" w:rsidP="000B0473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46" w:type="dxa"/>
                  <w:shd w:val="clear" w:color="auto" w:fill="auto"/>
                </w:tcPr>
                <w:p w:rsidR="000B0473" w:rsidRPr="008226D3" w:rsidRDefault="00537795" w:rsidP="000B047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476" w:type="dxa"/>
                  <w:shd w:val="clear" w:color="auto" w:fill="FF0000"/>
                </w:tcPr>
                <w:p w:rsidR="000B0473" w:rsidRPr="008226D3" w:rsidRDefault="00537795" w:rsidP="000B047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476" w:type="dxa"/>
                  <w:shd w:val="clear" w:color="auto" w:fill="auto"/>
                </w:tcPr>
                <w:p w:rsidR="000B0473" w:rsidRPr="008226D3" w:rsidRDefault="00537795" w:rsidP="000B047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22</w:t>
                  </w:r>
                </w:p>
              </w:tc>
              <w:tc>
                <w:tcPr>
                  <w:tcW w:w="476" w:type="dxa"/>
                  <w:shd w:val="clear" w:color="auto" w:fill="auto"/>
                </w:tcPr>
                <w:p w:rsidR="000B0473" w:rsidRPr="008226D3" w:rsidRDefault="000B0473" w:rsidP="000B0473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0B0473" w:rsidRPr="008226D3" w:rsidTr="00537795">
              <w:tc>
                <w:tcPr>
                  <w:tcW w:w="346" w:type="dxa"/>
                  <w:shd w:val="clear" w:color="auto" w:fill="auto"/>
                </w:tcPr>
                <w:p w:rsidR="000B0473" w:rsidRPr="008226D3" w:rsidRDefault="00537795" w:rsidP="000B047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346" w:type="dxa"/>
                  <w:shd w:val="clear" w:color="auto" w:fill="auto"/>
                </w:tcPr>
                <w:p w:rsidR="000B0473" w:rsidRPr="008226D3" w:rsidRDefault="00537795" w:rsidP="000B047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476" w:type="dxa"/>
                  <w:shd w:val="clear" w:color="auto" w:fill="FF0000"/>
                </w:tcPr>
                <w:p w:rsidR="000B0473" w:rsidRPr="008226D3" w:rsidRDefault="00537795" w:rsidP="000B047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16</w:t>
                  </w:r>
                </w:p>
              </w:tc>
              <w:tc>
                <w:tcPr>
                  <w:tcW w:w="476" w:type="dxa"/>
                  <w:shd w:val="clear" w:color="auto" w:fill="FF0000"/>
                </w:tcPr>
                <w:p w:rsidR="000B0473" w:rsidRPr="008226D3" w:rsidRDefault="00537795" w:rsidP="000B047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23</w:t>
                  </w:r>
                </w:p>
              </w:tc>
              <w:tc>
                <w:tcPr>
                  <w:tcW w:w="476" w:type="dxa"/>
                  <w:shd w:val="clear" w:color="auto" w:fill="auto"/>
                </w:tcPr>
                <w:p w:rsidR="000B0473" w:rsidRPr="008226D3" w:rsidRDefault="000B0473" w:rsidP="000B0473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0B0473" w:rsidRPr="008226D3" w:rsidTr="00537795">
              <w:tc>
                <w:tcPr>
                  <w:tcW w:w="346" w:type="dxa"/>
                  <w:shd w:val="clear" w:color="auto" w:fill="auto"/>
                </w:tcPr>
                <w:p w:rsidR="000B0473" w:rsidRPr="008226D3" w:rsidRDefault="00537795" w:rsidP="000B047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346" w:type="dxa"/>
                  <w:shd w:val="clear" w:color="auto" w:fill="auto"/>
                </w:tcPr>
                <w:p w:rsidR="000B0473" w:rsidRPr="008226D3" w:rsidRDefault="00537795" w:rsidP="000B047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476" w:type="dxa"/>
                  <w:shd w:val="clear" w:color="auto" w:fill="FF0000"/>
                </w:tcPr>
                <w:p w:rsidR="000B0473" w:rsidRPr="008226D3" w:rsidRDefault="00537795" w:rsidP="000B047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476" w:type="dxa"/>
                  <w:shd w:val="clear" w:color="auto" w:fill="auto"/>
                </w:tcPr>
                <w:p w:rsidR="000B0473" w:rsidRPr="008226D3" w:rsidRDefault="00537795" w:rsidP="000B047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24</w:t>
                  </w:r>
                </w:p>
              </w:tc>
              <w:tc>
                <w:tcPr>
                  <w:tcW w:w="476" w:type="dxa"/>
                  <w:shd w:val="clear" w:color="auto" w:fill="auto"/>
                </w:tcPr>
                <w:p w:rsidR="000B0473" w:rsidRPr="008226D3" w:rsidRDefault="000B0473" w:rsidP="000B0473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0B0473" w:rsidRPr="008226D3" w:rsidTr="00537795">
              <w:tc>
                <w:tcPr>
                  <w:tcW w:w="346" w:type="dxa"/>
                  <w:shd w:val="clear" w:color="auto" w:fill="auto"/>
                </w:tcPr>
                <w:p w:rsidR="000B0473" w:rsidRPr="008226D3" w:rsidRDefault="00537795" w:rsidP="000B047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346" w:type="dxa"/>
                  <w:shd w:val="clear" w:color="auto" w:fill="auto"/>
                </w:tcPr>
                <w:p w:rsidR="000B0473" w:rsidRPr="008226D3" w:rsidRDefault="00537795" w:rsidP="000B047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476" w:type="dxa"/>
                  <w:shd w:val="clear" w:color="auto" w:fill="FF0000"/>
                </w:tcPr>
                <w:p w:rsidR="000B0473" w:rsidRPr="008226D3" w:rsidRDefault="00537795" w:rsidP="000B047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</w:t>
                  </w:r>
                </w:p>
              </w:tc>
              <w:tc>
                <w:tcPr>
                  <w:tcW w:w="476" w:type="dxa"/>
                  <w:shd w:val="clear" w:color="auto" w:fill="auto"/>
                </w:tcPr>
                <w:p w:rsidR="000B0473" w:rsidRPr="008226D3" w:rsidRDefault="00537795" w:rsidP="000B047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25</w:t>
                  </w:r>
                </w:p>
              </w:tc>
              <w:tc>
                <w:tcPr>
                  <w:tcW w:w="476" w:type="dxa"/>
                  <w:shd w:val="clear" w:color="auto" w:fill="auto"/>
                </w:tcPr>
                <w:p w:rsidR="000B0473" w:rsidRPr="008226D3" w:rsidRDefault="000B0473" w:rsidP="000B0473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0B0473" w:rsidRPr="008226D3" w:rsidTr="00537795">
              <w:tc>
                <w:tcPr>
                  <w:tcW w:w="346" w:type="dxa"/>
                  <w:shd w:val="clear" w:color="auto" w:fill="auto"/>
                </w:tcPr>
                <w:p w:rsidR="000B0473" w:rsidRPr="008226D3" w:rsidRDefault="00537795" w:rsidP="000B047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346" w:type="dxa"/>
                  <w:shd w:val="clear" w:color="auto" w:fill="auto"/>
                </w:tcPr>
                <w:p w:rsidR="000B0473" w:rsidRPr="008226D3" w:rsidRDefault="00537795" w:rsidP="000B047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476" w:type="dxa"/>
                  <w:shd w:val="clear" w:color="auto" w:fill="FF0000"/>
                </w:tcPr>
                <w:p w:rsidR="000B0473" w:rsidRPr="008226D3" w:rsidRDefault="00537795" w:rsidP="000B047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19</w:t>
                  </w:r>
                </w:p>
              </w:tc>
              <w:tc>
                <w:tcPr>
                  <w:tcW w:w="476" w:type="dxa"/>
                  <w:shd w:val="clear" w:color="auto" w:fill="auto"/>
                </w:tcPr>
                <w:p w:rsidR="000B0473" w:rsidRPr="008226D3" w:rsidRDefault="00537795" w:rsidP="000B047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26</w:t>
                  </w:r>
                </w:p>
              </w:tc>
              <w:tc>
                <w:tcPr>
                  <w:tcW w:w="476" w:type="dxa"/>
                  <w:shd w:val="clear" w:color="auto" w:fill="auto"/>
                </w:tcPr>
                <w:p w:rsidR="000B0473" w:rsidRPr="008226D3" w:rsidRDefault="000B0473" w:rsidP="000B0473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0B0473" w:rsidRPr="008226D3" w:rsidTr="00537795">
              <w:trPr>
                <w:trHeight w:val="389"/>
              </w:trPr>
              <w:tc>
                <w:tcPr>
                  <w:tcW w:w="346" w:type="dxa"/>
                  <w:shd w:val="clear" w:color="auto" w:fill="FF0000"/>
                </w:tcPr>
                <w:p w:rsidR="000B0473" w:rsidRPr="008226D3" w:rsidRDefault="00537795" w:rsidP="000B047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346" w:type="dxa"/>
                  <w:shd w:val="clear" w:color="auto" w:fill="FF0000"/>
                </w:tcPr>
                <w:p w:rsidR="000B0473" w:rsidRPr="008226D3" w:rsidRDefault="00537795" w:rsidP="000B047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476" w:type="dxa"/>
                  <w:shd w:val="clear" w:color="auto" w:fill="FF0000"/>
                </w:tcPr>
                <w:p w:rsidR="000B0473" w:rsidRPr="008226D3" w:rsidRDefault="00537795" w:rsidP="000B047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476" w:type="dxa"/>
                  <w:shd w:val="clear" w:color="auto" w:fill="FF0000"/>
                </w:tcPr>
                <w:p w:rsidR="000B0473" w:rsidRPr="008226D3" w:rsidRDefault="00537795" w:rsidP="000B047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27</w:t>
                  </w:r>
                </w:p>
              </w:tc>
              <w:tc>
                <w:tcPr>
                  <w:tcW w:w="476" w:type="dxa"/>
                  <w:shd w:val="clear" w:color="auto" w:fill="FF0000"/>
                </w:tcPr>
                <w:p w:rsidR="000B0473" w:rsidRPr="008226D3" w:rsidRDefault="000B0473" w:rsidP="000B0473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A11561" w:rsidRPr="008226D3" w:rsidRDefault="00A11561" w:rsidP="008E6EF1">
            <w:pPr>
              <w:rPr>
                <w:sz w:val="26"/>
                <w:szCs w:val="26"/>
              </w:rPr>
            </w:pPr>
          </w:p>
        </w:tc>
        <w:tc>
          <w:tcPr>
            <w:tcW w:w="255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4"/>
              <w:gridCol w:w="476"/>
              <w:gridCol w:w="476"/>
              <w:gridCol w:w="476"/>
              <w:gridCol w:w="476"/>
            </w:tblGrid>
            <w:tr w:rsidR="009511F7" w:rsidRPr="008226D3" w:rsidTr="00A061D9">
              <w:tc>
                <w:tcPr>
                  <w:tcW w:w="346" w:type="dxa"/>
                  <w:shd w:val="clear" w:color="auto" w:fill="FFFF00"/>
                </w:tcPr>
                <w:p w:rsidR="009511F7" w:rsidRPr="008226D3" w:rsidRDefault="009511F7" w:rsidP="006C318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</w:t>
                  </w:r>
                </w:p>
              </w:tc>
              <w:tc>
                <w:tcPr>
                  <w:tcW w:w="476" w:type="dxa"/>
                  <w:shd w:val="clear" w:color="auto" w:fill="FFFF00"/>
                </w:tcPr>
                <w:p w:rsidR="009511F7" w:rsidRDefault="009511F7" w:rsidP="006C318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Ч</w:t>
                  </w:r>
                </w:p>
              </w:tc>
              <w:tc>
                <w:tcPr>
                  <w:tcW w:w="476" w:type="dxa"/>
                  <w:shd w:val="clear" w:color="auto" w:fill="FFFF00"/>
                </w:tcPr>
                <w:p w:rsidR="009511F7" w:rsidRDefault="009511F7" w:rsidP="006C318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</w:t>
                  </w:r>
                </w:p>
              </w:tc>
              <w:tc>
                <w:tcPr>
                  <w:tcW w:w="476" w:type="dxa"/>
                  <w:shd w:val="clear" w:color="auto" w:fill="FFFF00"/>
                </w:tcPr>
                <w:p w:rsidR="009511F7" w:rsidRDefault="009511F7" w:rsidP="006C318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Ч</w:t>
                  </w:r>
                </w:p>
              </w:tc>
              <w:tc>
                <w:tcPr>
                  <w:tcW w:w="321" w:type="dxa"/>
                  <w:shd w:val="clear" w:color="auto" w:fill="FFFF00"/>
                </w:tcPr>
                <w:p w:rsidR="009511F7" w:rsidRDefault="009511F7" w:rsidP="006C318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</w:t>
                  </w:r>
                </w:p>
              </w:tc>
            </w:tr>
            <w:tr w:rsidR="00537795" w:rsidRPr="008226D3" w:rsidTr="00537795">
              <w:tc>
                <w:tcPr>
                  <w:tcW w:w="346" w:type="dxa"/>
                  <w:shd w:val="clear" w:color="auto" w:fill="auto"/>
                </w:tcPr>
                <w:p w:rsidR="00537795" w:rsidRPr="008226D3" w:rsidRDefault="00537795" w:rsidP="006C3182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6" w:type="dxa"/>
                  <w:shd w:val="clear" w:color="auto" w:fill="auto"/>
                </w:tcPr>
                <w:p w:rsidR="00537795" w:rsidRPr="008226D3" w:rsidRDefault="00537795" w:rsidP="006C318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476" w:type="dxa"/>
                  <w:shd w:val="clear" w:color="auto" w:fill="auto"/>
                </w:tcPr>
                <w:p w:rsidR="00537795" w:rsidRPr="008226D3" w:rsidRDefault="00537795" w:rsidP="006C318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476" w:type="dxa"/>
                  <w:shd w:val="clear" w:color="auto" w:fill="auto"/>
                </w:tcPr>
                <w:p w:rsidR="00537795" w:rsidRPr="008226D3" w:rsidRDefault="00537795" w:rsidP="006C318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21</w:t>
                  </w:r>
                </w:p>
              </w:tc>
              <w:tc>
                <w:tcPr>
                  <w:tcW w:w="321" w:type="dxa"/>
                  <w:shd w:val="clear" w:color="auto" w:fill="auto"/>
                </w:tcPr>
                <w:p w:rsidR="00537795" w:rsidRPr="008226D3" w:rsidRDefault="00537795" w:rsidP="006C318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28</w:t>
                  </w:r>
                </w:p>
              </w:tc>
            </w:tr>
            <w:tr w:rsidR="00537795" w:rsidRPr="008226D3" w:rsidTr="00537795">
              <w:tc>
                <w:tcPr>
                  <w:tcW w:w="346" w:type="dxa"/>
                  <w:shd w:val="clear" w:color="auto" w:fill="auto"/>
                </w:tcPr>
                <w:p w:rsidR="00537795" w:rsidRPr="008226D3" w:rsidRDefault="00537795" w:rsidP="006C3182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76" w:type="dxa"/>
                  <w:shd w:val="clear" w:color="auto" w:fill="FF0000"/>
                </w:tcPr>
                <w:p w:rsidR="00537795" w:rsidRPr="008226D3" w:rsidRDefault="00537795" w:rsidP="006C318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476" w:type="dxa"/>
                  <w:shd w:val="clear" w:color="auto" w:fill="auto"/>
                </w:tcPr>
                <w:p w:rsidR="00537795" w:rsidRPr="008226D3" w:rsidRDefault="00537795" w:rsidP="006C318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476" w:type="dxa"/>
                  <w:shd w:val="clear" w:color="auto" w:fill="auto"/>
                </w:tcPr>
                <w:p w:rsidR="00537795" w:rsidRPr="008226D3" w:rsidRDefault="00537795" w:rsidP="006C318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22</w:t>
                  </w:r>
                </w:p>
              </w:tc>
              <w:tc>
                <w:tcPr>
                  <w:tcW w:w="321" w:type="dxa"/>
                  <w:shd w:val="clear" w:color="auto" w:fill="auto"/>
                </w:tcPr>
                <w:p w:rsidR="00537795" w:rsidRPr="008226D3" w:rsidRDefault="00537795" w:rsidP="006C318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29</w:t>
                  </w:r>
                </w:p>
              </w:tc>
            </w:tr>
            <w:tr w:rsidR="00537795" w:rsidRPr="008226D3" w:rsidTr="00537795">
              <w:tc>
                <w:tcPr>
                  <w:tcW w:w="346" w:type="dxa"/>
                  <w:shd w:val="clear" w:color="auto" w:fill="auto"/>
                </w:tcPr>
                <w:p w:rsidR="00537795" w:rsidRPr="008226D3" w:rsidRDefault="00537795" w:rsidP="006C318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76" w:type="dxa"/>
                  <w:shd w:val="clear" w:color="auto" w:fill="auto"/>
                </w:tcPr>
                <w:p w:rsidR="00537795" w:rsidRPr="008226D3" w:rsidRDefault="00537795" w:rsidP="006C318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476" w:type="dxa"/>
                  <w:shd w:val="clear" w:color="auto" w:fill="auto"/>
                </w:tcPr>
                <w:p w:rsidR="00537795" w:rsidRPr="008226D3" w:rsidRDefault="00537795" w:rsidP="006C318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16</w:t>
                  </w:r>
                </w:p>
              </w:tc>
              <w:tc>
                <w:tcPr>
                  <w:tcW w:w="476" w:type="dxa"/>
                  <w:shd w:val="clear" w:color="auto" w:fill="auto"/>
                </w:tcPr>
                <w:p w:rsidR="00537795" w:rsidRPr="008226D3" w:rsidRDefault="00537795" w:rsidP="006C318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23</w:t>
                  </w:r>
                </w:p>
              </w:tc>
              <w:tc>
                <w:tcPr>
                  <w:tcW w:w="321" w:type="dxa"/>
                  <w:shd w:val="clear" w:color="auto" w:fill="auto"/>
                </w:tcPr>
                <w:p w:rsidR="00537795" w:rsidRPr="008226D3" w:rsidRDefault="00537795" w:rsidP="006C318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</w:t>
                  </w:r>
                </w:p>
              </w:tc>
            </w:tr>
            <w:tr w:rsidR="00537795" w:rsidRPr="008226D3" w:rsidTr="00537795">
              <w:tc>
                <w:tcPr>
                  <w:tcW w:w="346" w:type="dxa"/>
                  <w:shd w:val="clear" w:color="auto" w:fill="auto"/>
                </w:tcPr>
                <w:p w:rsidR="00537795" w:rsidRPr="008226D3" w:rsidRDefault="00537795" w:rsidP="006C318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476" w:type="dxa"/>
                  <w:shd w:val="clear" w:color="auto" w:fill="auto"/>
                </w:tcPr>
                <w:p w:rsidR="00537795" w:rsidRPr="008226D3" w:rsidRDefault="00537795" w:rsidP="006C318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476" w:type="dxa"/>
                  <w:shd w:val="clear" w:color="auto" w:fill="auto"/>
                </w:tcPr>
                <w:p w:rsidR="00537795" w:rsidRPr="008226D3" w:rsidRDefault="00537795" w:rsidP="006C318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476" w:type="dxa"/>
                  <w:shd w:val="clear" w:color="auto" w:fill="auto"/>
                </w:tcPr>
                <w:p w:rsidR="00537795" w:rsidRPr="008226D3" w:rsidRDefault="00537795" w:rsidP="006C318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24</w:t>
                  </w:r>
                </w:p>
              </w:tc>
              <w:tc>
                <w:tcPr>
                  <w:tcW w:w="321" w:type="dxa"/>
                  <w:shd w:val="clear" w:color="auto" w:fill="auto"/>
                </w:tcPr>
                <w:p w:rsidR="00537795" w:rsidRPr="008226D3" w:rsidRDefault="00537795" w:rsidP="006C318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31</w:t>
                  </w:r>
                </w:p>
              </w:tc>
            </w:tr>
            <w:tr w:rsidR="00537795" w:rsidRPr="008226D3" w:rsidTr="00537795">
              <w:tc>
                <w:tcPr>
                  <w:tcW w:w="346" w:type="dxa"/>
                  <w:shd w:val="clear" w:color="auto" w:fill="auto"/>
                </w:tcPr>
                <w:p w:rsidR="00537795" w:rsidRPr="008226D3" w:rsidRDefault="00537795" w:rsidP="006C318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476" w:type="dxa"/>
                  <w:shd w:val="clear" w:color="auto" w:fill="auto"/>
                </w:tcPr>
                <w:p w:rsidR="00537795" w:rsidRPr="008226D3" w:rsidRDefault="00537795" w:rsidP="006C318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476" w:type="dxa"/>
                  <w:shd w:val="clear" w:color="auto" w:fill="auto"/>
                </w:tcPr>
                <w:p w:rsidR="00537795" w:rsidRPr="008226D3" w:rsidRDefault="00537795" w:rsidP="006C318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</w:t>
                  </w:r>
                </w:p>
              </w:tc>
              <w:tc>
                <w:tcPr>
                  <w:tcW w:w="476" w:type="dxa"/>
                  <w:shd w:val="clear" w:color="auto" w:fill="auto"/>
                </w:tcPr>
                <w:p w:rsidR="00537795" w:rsidRPr="008226D3" w:rsidRDefault="00537795" w:rsidP="006C318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25</w:t>
                  </w:r>
                </w:p>
              </w:tc>
              <w:tc>
                <w:tcPr>
                  <w:tcW w:w="321" w:type="dxa"/>
                  <w:shd w:val="clear" w:color="auto" w:fill="auto"/>
                </w:tcPr>
                <w:p w:rsidR="00537795" w:rsidRPr="008226D3" w:rsidRDefault="00537795" w:rsidP="006C3182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537795" w:rsidRPr="008226D3" w:rsidTr="00537795">
              <w:tc>
                <w:tcPr>
                  <w:tcW w:w="346" w:type="dxa"/>
                  <w:shd w:val="clear" w:color="auto" w:fill="auto"/>
                </w:tcPr>
                <w:p w:rsidR="00537795" w:rsidRPr="008226D3" w:rsidRDefault="00537795" w:rsidP="006C318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476" w:type="dxa"/>
                  <w:tcBorders>
                    <w:right w:val="single" w:sz="4" w:space="0" w:color="FF6600"/>
                  </w:tcBorders>
                  <w:shd w:val="clear" w:color="auto" w:fill="auto"/>
                </w:tcPr>
                <w:p w:rsidR="00537795" w:rsidRPr="008226D3" w:rsidRDefault="00537795" w:rsidP="006C318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476" w:type="dxa"/>
                  <w:tcBorders>
                    <w:left w:val="single" w:sz="4" w:space="0" w:color="FF6600"/>
                  </w:tcBorders>
                  <w:shd w:val="clear" w:color="auto" w:fill="auto"/>
                </w:tcPr>
                <w:p w:rsidR="00537795" w:rsidRPr="008226D3" w:rsidRDefault="00537795" w:rsidP="006C318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19</w:t>
                  </w:r>
                </w:p>
              </w:tc>
              <w:tc>
                <w:tcPr>
                  <w:tcW w:w="476" w:type="dxa"/>
                  <w:shd w:val="clear" w:color="auto" w:fill="auto"/>
                </w:tcPr>
                <w:p w:rsidR="00537795" w:rsidRPr="008226D3" w:rsidRDefault="00537795" w:rsidP="006C318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26</w:t>
                  </w:r>
                </w:p>
              </w:tc>
              <w:tc>
                <w:tcPr>
                  <w:tcW w:w="321" w:type="dxa"/>
                  <w:shd w:val="clear" w:color="auto" w:fill="auto"/>
                </w:tcPr>
                <w:p w:rsidR="00537795" w:rsidRPr="008226D3" w:rsidRDefault="00537795" w:rsidP="006C3182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537795" w:rsidRPr="008226D3" w:rsidTr="00537795">
              <w:trPr>
                <w:trHeight w:val="389"/>
              </w:trPr>
              <w:tc>
                <w:tcPr>
                  <w:tcW w:w="346" w:type="dxa"/>
                  <w:shd w:val="clear" w:color="auto" w:fill="FF0000"/>
                </w:tcPr>
                <w:p w:rsidR="00537795" w:rsidRPr="00594228" w:rsidRDefault="00537795" w:rsidP="006C3182">
                  <w:pPr>
                    <w:jc w:val="center"/>
                    <w:rPr>
                      <w:sz w:val="26"/>
                      <w:szCs w:val="26"/>
                      <w:highlight w:val="red"/>
                    </w:rPr>
                  </w:pPr>
                  <w:r>
                    <w:rPr>
                      <w:sz w:val="26"/>
                      <w:szCs w:val="26"/>
                      <w:highlight w:val="red"/>
                    </w:rPr>
                    <w:t>6</w:t>
                  </w:r>
                </w:p>
              </w:tc>
              <w:tc>
                <w:tcPr>
                  <w:tcW w:w="476" w:type="dxa"/>
                  <w:tcBorders>
                    <w:right w:val="single" w:sz="4" w:space="0" w:color="FF6600"/>
                  </w:tcBorders>
                  <w:shd w:val="clear" w:color="auto" w:fill="FF0000"/>
                </w:tcPr>
                <w:p w:rsidR="00537795" w:rsidRPr="00594228" w:rsidRDefault="00537795" w:rsidP="006C3182">
                  <w:pPr>
                    <w:jc w:val="center"/>
                    <w:rPr>
                      <w:sz w:val="26"/>
                      <w:szCs w:val="26"/>
                      <w:highlight w:val="red"/>
                    </w:rPr>
                  </w:pPr>
                  <w:r>
                    <w:rPr>
                      <w:sz w:val="26"/>
                      <w:szCs w:val="26"/>
                      <w:highlight w:val="red"/>
                    </w:rPr>
                    <w:t>13</w:t>
                  </w:r>
                </w:p>
              </w:tc>
              <w:tc>
                <w:tcPr>
                  <w:tcW w:w="476" w:type="dxa"/>
                  <w:tcBorders>
                    <w:left w:val="single" w:sz="4" w:space="0" w:color="FF6600"/>
                  </w:tcBorders>
                  <w:shd w:val="clear" w:color="auto" w:fill="FF0000"/>
                </w:tcPr>
                <w:p w:rsidR="00537795" w:rsidRPr="00594228" w:rsidRDefault="00537795" w:rsidP="006C3182">
                  <w:pPr>
                    <w:jc w:val="center"/>
                    <w:rPr>
                      <w:sz w:val="26"/>
                      <w:szCs w:val="26"/>
                      <w:highlight w:val="red"/>
                    </w:rPr>
                  </w:pPr>
                  <w:r>
                    <w:rPr>
                      <w:sz w:val="26"/>
                      <w:szCs w:val="26"/>
                      <w:highlight w:val="red"/>
                    </w:rPr>
                    <w:t>20</w:t>
                  </w:r>
                </w:p>
              </w:tc>
              <w:tc>
                <w:tcPr>
                  <w:tcW w:w="476" w:type="dxa"/>
                  <w:shd w:val="clear" w:color="auto" w:fill="FF0000"/>
                </w:tcPr>
                <w:p w:rsidR="00537795" w:rsidRPr="00594228" w:rsidRDefault="00537795" w:rsidP="006C3182">
                  <w:pPr>
                    <w:jc w:val="center"/>
                    <w:rPr>
                      <w:sz w:val="26"/>
                      <w:szCs w:val="26"/>
                      <w:highlight w:val="red"/>
                    </w:rPr>
                  </w:pPr>
                  <w:r>
                    <w:rPr>
                      <w:sz w:val="26"/>
                      <w:szCs w:val="26"/>
                      <w:highlight w:val="red"/>
                    </w:rPr>
                    <w:t>27</w:t>
                  </w:r>
                </w:p>
              </w:tc>
              <w:tc>
                <w:tcPr>
                  <w:tcW w:w="321" w:type="dxa"/>
                  <w:shd w:val="clear" w:color="auto" w:fill="FF0000"/>
                </w:tcPr>
                <w:p w:rsidR="00537795" w:rsidRPr="00594228" w:rsidRDefault="00537795" w:rsidP="006C3182">
                  <w:pPr>
                    <w:jc w:val="center"/>
                    <w:rPr>
                      <w:sz w:val="26"/>
                      <w:szCs w:val="26"/>
                      <w:highlight w:val="red"/>
                    </w:rPr>
                  </w:pPr>
                </w:p>
              </w:tc>
            </w:tr>
          </w:tbl>
          <w:p w:rsidR="00A11561" w:rsidRPr="008226D3" w:rsidRDefault="00A11561" w:rsidP="008E6EF1">
            <w:pPr>
              <w:rPr>
                <w:sz w:val="26"/>
                <w:szCs w:val="26"/>
              </w:rPr>
            </w:pPr>
          </w:p>
        </w:tc>
        <w:tc>
          <w:tcPr>
            <w:tcW w:w="275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5"/>
              <w:gridCol w:w="476"/>
              <w:gridCol w:w="577"/>
              <w:gridCol w:w="529"/>
              <w:gridCol w:w="529"/>
            </w:tblGrid>
            <w:tr w:rsidR="009511F7" w:rsidRPr="008226D3" w:rsidTr="00A061D9">
              <w:tc>
                <w:tcPr>
                  <w:tcW w:w="346" w:type="dxa"/>
                  <w:shd w:val="clear" w:color="auto" w:fill="FFFF00"/>
                </w:tcPr>
                <w:p w:rsidR="009511F7" w:rsidRPr="008226D3" w:rsidRDefault="009511F7" w:rsidP="00027489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</w:t>
                  </w:r>
                </w:p>
              </w:tc>
              <w:tc>
                <w:tcPr>
                  <w:tcW w:w="476" w:type="dxa"/>
                  <w:shd w:val="clear" w:color="auto" w:fill="FFFF00"/>
                </w:tcPr>
                <w:p w:rsidR="009511F7" w:rsidRDefault="009511F7" w:rsidP="00027489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49" w:type="dxa"/>
                  <w:shd w:val="clear" w:color="auto" w:fill="FFFF00"/>
                </w:tcPr>
                <w:p w:rsidR="009511F7" w:rsidRDefault="009511F7" w:rsidP="0002748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Ч</w:t>
                  </w:r>
                </w:p>
              </w:tc>
              <w:tc>
                <w:tcPr>
                  <w:tcW w:w="567" w:type="dxa"/>
                  <w:shd w:val="clear" w:color="auto" w:fill="FFFF00"/>
                </w:tcPr>
                <w:p w:rsidR="009511F7" w:rsidRDefault="009511F7" w:rsidP="0002748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</w:t>
                  </w:r>
                </w:p>
              </w:tc>
              <w:tc>
                <w:tcPr>
                  <w:tcW w:w="567" w:type="dxa"/>
                  <w:shd w:val="clear" w:color="auto" w:fill="FFFF00"/>
                </w:tcPr>
                <w:p w:rsidR="009511F7" w:rsidRDefault="009511F7" w:rsidP="0002748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Ч</w:t>
                  </w:r>
                </w:p>
              </w:tc>
            </w:tr>
            <w:tr w:rsidR="00027489" w:rsidRPr="008226D3" w:rsidTr="00537795">
              <w:tc>
                <w:tcPr>
                  <w:tcW w:w="346" w:type="dxa"/>
                  <w:shd w:val="clear" w:color="auto" w:fill="auto"/>
                </w:tcPr>
                <w:p w:rsidR="00027489" w:rsidRPr="008226D3" w:rsidRDefault="00027489" w:rsidP="00027489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6" w:type="dxa"/>
                  <w:shd w:val="clear" w:color="auto" w:fill="FF0000"/>
                </w:tcPr>
                <w:p w:rsidR="00027489" w:rsidRPr="008226D3" w:rsidRDefault="00537795" w:rsidP="0002748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649" w:type="dxa"/>
                  <w:shd w:val="clear" w:color="auto" w:fill="auto"/>
                </w:tcPr>
                <w:p w:rsidR="00027489" w:rsidRPr="008226D3" w:rsidRDefault="00537795" w:rsidP="0002748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27489" w:rsidRPr="008226D3" w:rsidRDefault="00537795" w:rsidP="0002748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27489" w:rsidRPr="008226D3" w:rsidRDefault="00537795" w:rsidP="0002748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25</w:t>
                  </w:r>
                </w:p>
              </w:tc>
            </w:tr>
            <w:tr w:rsidR="00027489" w:rsidRPr="008226D3" w:rsidTr="00537795">
              <w:tc>
                <w:tcPr>
                  <w:tcW w:w="346" w:type="dxa"/>
                  <w:shd w:val="clear" w:color="auto" w:fill="auto"/>
                </w:tcPr>
                <w:p w:rsidR="00027489" w:rsidRPr="008226D3" w:rsidRDefault="00027489" w:rsidP="00027489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6" w:type="dxa"/>
                  <w:shd w:val="clear" w:color="auto" w:fill="FF0000"/>
                </w:tcPr>
                <w:p w:rsidR="00027489" w:rsidRPr="008226D3" w:rsidRDefault="00537795" w:rsidP="0002748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649" w:type="dxa"/>
                  <w:shd w:val="clear" w:color="auto" w:fill="auto"/>
                </w:tcPr>
                <w:p w:rsidR="00027489" w:rsidRPr="008226D3" w:rsidRDefault="00537795" w:rsidP="0002748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27489" w:rsidRPr="008226D3" w:rsidRDefault="00537795" w:rsidP="0002748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19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27489" w:rsidRPr="008226D3" w:rsidRDefault="00537795" w:rsidP="0002748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26</w:t>
                  </w:r>
                </w:p>
              </w:tc>
            </w:tr>
            <w:tr w:rsidR="00027489" w:rsidRPr="008226D3" w:rsidTr="00537795">
              <w:tc>
                <w:tcPr>
                  <w:tcW w:w="346" w:type="dxa"/>
                  <w:shd w:val="clear" w:color="auto" w:fill="auto"/>
                </w:tcPr>
                <w:p w:rsidR="00027489" w:rsidRPr="008226D3" w:rsidRDefault="00027489" w:rsidP="00027489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6" w:type="dxa"/>
                  <w:shd w:val="clear" w:color="auto" w:fill="FF0000"/>
                </w:tcPr>
                <w:p w:rsidR="00027489" w:rsidRPr="008226D3" w:rsidRDefault="00537795" w:rsidP="0002748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649" w:type="dxa"/>
                  <w:shd w:val="clear" w:color="auto" w:fill="auto"/>
                </w:tcPr>
                <w:p w:rsidR="00027489" w:rsidRPr="008226D3" w:rsidRDefault="00537795" w:rsidP="0002748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27489" w:rsidRPr="008226D3" w:rsidRDefault="00537795" w:rsidP="0002748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27489" w:rsidRPr="008226D3" w:rsidRDefault="00537795" w:rsidP="0002748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27</w:t>
                  </w:r>
                </w:p>
              </w:tc>
            </w:tr>
            <w:tr w:rsidR="00027489" w:rsidRPr="008226D3" w:rsidTr="00537795">
              <w:tc>
                <w:tcPr>
                  <w:tcW w:w="346" w:type="dxa"/>
                  <w:shd w:val="clear" w:color="auto" w:fill="auto"/>
                </w:tcPr>
                <w:p w:rsidR="00027489" w:rsidRPr="008226D3" w:rsidRDefault="00027489" w:rsidP="00027489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6" w:type="dxa"/>
                  <w:shd w:val="clear" w:color="auto" w:fill="FF0000"/>
                </w:tcPr>
                <w:p w:rsidR="00027489" w:rsidRPr="008226D3" w:rsidRDefault="00537795" w:rsidP="0002748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64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27489" w:rsidRPr="008226D3" w:rsidRDefault="00537795" w:rsidP="0002748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27489" w:rsidRPr="008226D3" w:rsidRDefault="00537795" w:rsidP="0002748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21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27489" w:rsidRPr="008226D3" w:rsidRDefault="00537795" w:rsidP="0002748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28</w:t>
                  </w:r>
                </w:p>
              </w:tc>
            </w:tr>
            <w:tr w:rsidR="00027489" w:rsidRPr="008226D3" w:rsidTr="00537795">
              <w:tc>
                <w:tcPr>
                  <w:tcW w:w="346" w:type="dxa"/>
                  <w:shd w:val="clear" w:color="auto" w:fill="auto"/>
                </w:tcPr>
                <w:p w:rsidR="00027489" w:rsidRPr="008226D3" w:rsidRDefault="00537795" w:rsidP="0002748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76" w:type="dxa"/>
                  <w:shd w:val="clear" w:color="auto" w:fill="FF0000"/>
                </w:tcPr>
                <w:p w:rsidR="00027489" w:rsidRPr="008226D3" w:rsidRDefault="00537795" w:rsidP="0002748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649" w:type="dxa"/>
                  <w:shd w:val="clear" w:color="auto" w:fill="auto"/>
                </w:tcPr>
                <w:p w:rsidR="00027489" w:rsidRPr="008226D3" w:rsidRDefault="00537795" w:rsidP="0002748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27489" w:rsidRPr="008226D3" w:rsidRDefault="00537795" w:rsidP="0002748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22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27489" w:rsidRPr="008226D3" w:rsidRDefault="00537795" w:rsidP="0002748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29</w:t>
                  </w:r>
                </w:p>
              </w:tc>
            </w:tr>
            <w:tr w:rsidR="00027489" w:rsidRPr="008226D3" w:rsidTr="00537795">
              <w:tc>
                <w:tcPr>
                  <w:tcW w:w="346" w:type="dxa"/>
                  <w:shd w:val="clear" w:color="auto" w:fill="auto"/>
                </w:tcPr>
                <w:p w:rsidR="00027489" w:rsidRPr="008226D3" w:rsidRDefault="00537795" w:rsidP="0002748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76" w:type="dxa"/>
                  <w:tcBorders>
                    <w:bottom w:val="single" w:sz="4" w:space="0" w:color="auto"/>
                  </w:tcBorders>
                  <w:shd w:val="clear" w:color="auto" w:fill="FF0000"/>
                </w:tcPr>
                <w:p w:rsidR="00027489" w:rsidRPr="008226D3" w:rsidRDefault="00537795" w:rsidP="0002748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649" w:type="dxa"/>
                  <w:shd w:val="clear" w:color="auto" w:fill="auto"/>
                </w:tcPr>
                <w:p w:rsidR="00027489" w:rsidRPr="008226D3" w:rsidRDefault="00537795" w:rsidP="0002748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16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27489" w:rsidRPr="008226D3" w:rsidRDefault="00537795" w:rsidP="0002748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23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27489" w:rsidRPr="008226D3" w:rsidRDefault="00537795" w:rsidP="0002748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</w:t>
                  </w:r>
                </w:p>
              </w:tc>
            </w:tr>
            <w:tr w:rsidR="00027489" w:rsidRPr="008226D3" w:rsidTr="00537795">
              <w:trPr>
                <w:trHeight w:val="389"/>
              </w:trPr>
              <w:tc>
                <w:tcPr>
                  <w:tcW w:w="346" w:type="dxa"/>
                  <w:shd w:val="clear" w:color="auto" w:fill="FF0000"/>
                </w:tcPr>
                <w:p w:rsidR="00027489" w:rsidRPr="008226D3" w:rsidRDefault="00537795" w:rsidP="0002748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476" w:type="dxa"/>
                  <w:shd w:val="clear" w:color="auto" w:fill="FF0000"/>
                </w:tcPr>
                <w:p w:rsidR="00027489" w:rsidRPr="008226D3" w:rsidRDefault="00537795" w:rsidP="0002748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649" w:type="dxa"/>
                  <w:shd w:val="clear" w:color="auto" w:fill="FF0000"/>
                </w:tcPr>
                <w:p w:rsidR="00027489" w:rsidRPr="008226D3" w:rsidRDefault="00537795" w:rsidP="0002748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567" w:type="dxa"/>
                  <w:shd w:val="clear" w:color="auto" w:fill="FF0000"/>
                </w:tcPr>
                <w:p w:rsidR="00027489" w:rsidRPr="008226D3" w:rsidRDefault="00537795" w:rsidP="0002748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24</w:t>
                  </w:r>
                </w:p>
              </w:tc>
              <w:tc>
                <w:tcPr>
                  <w:tcW w:w="567" w:type="dxa"/>
                  <w:shd w:val="clear" w:color="auto" w:fill="FF0000"/>
                </w:tcPr>
                <w:p w:rsidR="00027489" w:rsidRPr="008226D3" w:rsidRDefault="00027489" w:rsidP="00027489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A11561" w:rsidRPr="008226D3" w:rsidRDefault="00A11561" w:rsidP="008E6EF1">
            <w:pPr>
              <w:rPr>
                <w:sz w:val="26"/>
                <w:szCs w:val="26"/>
              </w:rPr>
            </w:pPr>
          </w:p>
        </w:tc>
        <w:tc>
          <w:tcPr>
            <w:tcW w:w="2664" w:type="dxa"/>
            <w:shd w:val="clear" w:color="auto" w:fill="auto"/>
          </w:tcPr>
          <w:tbl>
            <w:tblPr>
              <w:tblW w:w="2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6"/>
              <w:gridCol w:w="478"/>
              <w:gridCol w:w="492"/>
              <w:gridCol w:w="492"/>
              <w:gridCol w:w="492"/>
            </w:tblGrid>
            <w:tr w:rsidR="009E6D59" w:rsidRPr="008226D3" w:rsidTr="00A061D9">
              <w:tc>
                <w:tcPr>
                  <w:tcW w:w="356" w:type="dxa"/>
                  <w:shd w:val="clear" w:color="auto" w:fill="FFFF00"/>
                </w:tcPr>
                <w:p w:rsidR="009E6D59" w:rsidRPr="008226D3" w:rsidRDefault="009E6D59" w:rsidP="0002748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Ч</w:t>
                  </w:r>
                </w:p>
              </w:tc>
              <w:tc>
                <w:tcPr>
                  <w:tcW w:w="496" w:type="dxa"/>
                  <w:shd w:val="clear" w:color="auto" w:fill="FFFF00"/>
                </w:tcPr>
                <w:p w:rsidR="009E6D59" w:rsidRDefault="009E6D59" w:rsidP="0002748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</w:t>
                  </w:r>
                </w:p>
              </w:tc>
              <w:tc>
                <w:tcPr>
                  <w:tcW w:w="496" w:type="dxa"/>
                  <w:shd w:val="clear" w:color="auto" w:fill="FFFF00"/>
                </w:tcPr>
                <w:p w:rsidR="009E6D59" w:rsidRDefault="009E6D59" w:rsidP="0002748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Ч</w:t>
                  </w:r>
                </w:p>
              </w:tc>
              <w:tc>
                <w:tcPr>
                  <w:tcW w:w="496" w:type="dxa"/>
                  <w:shd w:val="clear" w:color="auto" w:fill="FFFF00"/>
                </w:tcPr>
                <w:p w:rsidR="009E6D59" w:rsidRDefault="009E6D59" w:rsidP="0002748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</w:t>
                  </w:r>
                </w:p>
              </w:tc>
              <w:tc>
                <w:tcPr>
                  <w:tcW w:w="496" w:type="dxa"/>
                  <w:shd w:val="clear" w:color="auto" w:fill="FFFF00"/>
                </w:tcPr>
                <w:p w:rsidR="009E6D59" w:rsidRDefault="009E6D59" w:rsidP="0002748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Ч</w:t>
                  </w:r>
                </w:p>
              </w:tc>
            </w:tr>
            <w:tr w:rsidR="00027489" w:rsidRPr="008226D3" w:rsidTr="009B191B">
              <w:tc>
                <w:tcPr>
                  <w:tcW w:w="356" w:type="dxa"/>
                  <w:shd w:val="clear" w:color="auto" w:fill="auto"/>
                </w:tcPr>
                <w:p w:rsidR="00027489" w:rsidRPr="008226D3" w:rsidRDefault="00027489" w:rsidP="00027489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96" w:type="dxa"/>
                  <w:shd w:val="clear" w:color="auto" w:fill="auto"/>
                </w:tcPr>
                <w:p w:rsidR="00027489" w:rsidRPr="008226D3" w:rsidRDefault="00537795" w:rsidP="0002748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96" w:type="dxa"/>
                  <w:shd w:val="clear" w:color="auto" w:fill="FF0000"/>
                </w:tcPr>
                <w:p w:rsidR="00027489" w:rsidRPr="008226D3" w:rsidRDefault="00537795" w:rsidP="0002748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496" w:type="dxa"/>
                  <w:shd w:val="clear" w:color="auto" w:fill="auto"/>
                </w:tcPr>
                <w:p w:rsidR="00027489" w:rsidRPr="00DB412D" w:rsidRDefault="00537795" w:rsidP="0002748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16</w:t>
                  </w:r>
                </w:p>
              </w:tc>
              <w:tc>
                <w:tcPr>
                  <w:tcW w:w="496" w:type="dxa"/>
                  <w:shd w:val="clear" w:color="auto" w:fill="auto"/>
                </w:tcPr>
                <w:p w:rsidR="00027489" w:rsidRPr="008226D3" w:rsidRDefault="00537795" w:rsidP="0002748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23</w:t>
                  </w:r>
                </w:p>
              </w:tc>
            </w:tr>
            <w:tr w:rsidR="00027489" w:rsidRPr="008226D3" w:rsidTr="009402AB">
              <w:tc>
                <w:tcPr>
                  <w:tcW w:w="356" w:type="dxa"/>
                  <w:shd w:val="clear" w:color="auto" w:fill="auto"/>
                </w:tcPr>
                <w:p w:rsidR="00027489" w:rsidRPr="008226D3" w:rsidRDefault="00027489" w:rsidP="00027489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96" w:type="dxa"/>
                  <w:shd w:val="clear" w:color="auto" w:fill="auto"/>
                </w:tcPr>
                <w:p w:rsidR="00027489" w:rsidRPr="00155910" w:rsidRDefault="00537795" w:rsidP="00027489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496" w:type="dxa"/>
                  <w:shd w:val="clear" w:color="auto" w:fill="auto"/>
                </w:tcPr>
                <w:p w:rsidR="00027489" w:rsidRPr="008226D3" w:rsidRDefault="00537795" w:rsidP="0002748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496" w:type="dxa"/>
                  <w:shd w:val="clear" w:color="auto" w:fill="auto"/>
                </w:tcPr>
                <w:p w:rsidR="00027489" w:rsidRPr="00DB412D" w:rsidRDefault="00537795" w:rsidP="0002748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496" w:type="dxa"/>
                  <w:shd w:val="clear" w:color="auto" w:fill="auto"/>
                </w:tcPr>
                <w:p w:rsidR="00027489" w:rsidRPr="008226D3" w:rsidRDefault="00537795" w:rsidP="0002748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24</w:t>
                  </w:r>
                </w:p>
              </w:tc>
            </w:tr>
            <w:tr w:rsidR="00027489" w:rsidRPr="008226D3" w:rsidTr="009402AB">
              <w:tc>
                <w:tcPr>
                  <w:tcW w:w="356" w:type="dxa"/>
                  <w:shd w:val="clear" w:color="auto" w:fill="auto"/>
                </w:tcPr>
                <w:p w:rsidR="00027489" w:rsidRPr="008226D3" w:rsidRDefault="00027489" w:rsidP="00027489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96" w:type="dxa"/>
                  <w:shd w:val="clear" w:color="auto" w:fill="auto"/>
                </w:tcPr>
                <w:p w:rsidR="00027489" w:rsidRPr="00155910" w:rsidRDefault="00537795" w:rsidP="00027489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496" w:type="dxa"/>
                  <w:shd w:val="clear" w:color="auto" w:fill="auto"/>
                </w:tcPr>
                <w:p w:rsidR="00027489" w:rsidRPr="008226D3" w:rsidRDefault="00537795" w:rsidP="0002748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496" w:type="dxa"/>
                  <w:shd w:val="clear" w:color="auto" w:fill="auto"/>
                </w:tcPr>
                <w:p w:rsidR="00027489" w:rsidRPr="00DB412D" w:rsidRDefault="00537795" w:rsidP="0002748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</w:t>
                  </w:r>
                </w:p>
              </w:tc>
              <w:tc>
                <w:tcPr>
                  <w:tcW w:w="496" w:type="dxa"/>
                  <w:shd w:val="clear" w:color="auto" w:fill="auto"/>
                </w:tcPr>
                <w:p w:rsidR="00027489" w:rsidRPr="008226D3" w:rsidRDefault="00537795" w:rsidP="0002748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25</w:t>
                  </w:r>
                </w:p>
              </w:tc>
            </w:tr>
            <w:tr w:rsidR="00027489" w:rsidRPr="008226D3" w:rsidTr="009402AB">
              <w:tc>
                <w:tcPr>
                  <w:tcW w:w="356" w:type="dxa"/>
                  <w:shd w:val="clear" w:color="auto" w:fill="auto"/>
                </w:tcPr>
                <w:p w:rsidR="00027489" w:rsidRPr="008226D3" w:rsidRDefault="00027489" w:rsidP="00027489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96" w:type="dxa"/>
                  <w:tcBorders>
                    <w:right w:val="single" w:sz="4" w:space="0" w:color="FF6600"/>
                  </w:tcBorders>
                  <w:shd w:val="clear" w:color="auto" w:fill="auto"/>
                </w:tcPr>
                <w:p w:rsidR="00027489" w:rsidRPr="00155910" w:rsidRDefault="00537795" w:rsidP="00027489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496" w:type="dxa"/>
                  <w:shd w:val="clear" w:color="auto" w:fill="auto"/>
                </w:tcPr>
                <w:p w:rsidR="00027489" w:rsidRPr="008226D3" w:rsidRDefault="00537795" w:rsidP="0002748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496" w:type="dxa"/>
                  <w:shd w:val="clear" w:color="auto" w:fill="auto"/>
                </w:tcPr>
                <w:p w:rsidR="00027489" w:rsidRPr="00DB412D" w:rsidRDefault="00537795" w:rsidP="0002748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19</w:t>
                  </w:r>
                </w:p>
              </w:tc>
              <w:tc>
                <w:tcPr>
                  <w:tcW w:w="496" w:type="dxa"/>
                  <w:shd w:val="clear" w:color="auto" w:fill="auto"/>
                </w:tcPr>
                <w:p w:rsidR="00027489" w:rsidRPr="008226D3" w:rsidRDefault="00537795" w:rsidP="0002748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26</w:t>
                  </w:r>
                </w:p>
              </w:tc>
            </w:tr>
            <w:tr w:rsidR="00027489" w:rsidRPr="008226D3" w:rsidTr="009402AB">
              <w:tc>
                <w:tcPr>
                  <w:tcW w:w="356" w:type="dxa"/>
                  <w:shd w:val="clear" w:color="auto" w:fill="auto"/>
                </w:tcPr>
                <w:p w:rsidR="00027489" w:rsidRPr="008226D3" w:rsidRDefault="00027489" w:rsidP="00027489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96" w:type="dxa"/>
                  <w:tcBorders>
                    <w:right w:val="single" w:sz="4" w:space="0" w:color="FF6600"/>
                  </w:tcBorders>
                  <w:shd w:val="clear" w:color="auto" w:fill="auto"/>
                </w:tcPr>
                <w:p w:rsidR="00027489" w:rsidRPr="00155910" w:rsidRDefault="00537795" w:rsidP="00027489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496" w:type="dxa"/>
                  <w:tcBorders>
                    <w:left w:val="single" w:sz="4" w:space="0" w:color="FF6600"/>
                  </w:tcBorders>
                  <w:shd w:val="clear" w:color="auto" w:fill="auto"/>
                </w:tcPr>
                <w:p w:rsidR="00027489" w:rsidRPr="008226D3" w:rsidRDefault="00537795" w:rsidP="0002748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496" w:type="dxa"/>
                  <w:shd w:val="clear" w:color="auto" w:fill="auto"/>
                </w:tcPr>
                <w:p w:rsidR="00027489" w:rsidRPr="00DB412D" w:rsidRDefault="00537795" w:rsidP="0002748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496" w:type="dxa"/>
                  <w:shd w:val="clear" w:color="auto" w:fill="auto"/>
                </w:tcPr>
                <w:p w:rsidR="00027489" w:rsidRPr="008226D3" w:rsidRDefault="00537795" w:rsidP="0002748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27</w:t>
                  </w:r>
                </w:p>
              </w:tc>
            </w:tr>
            <w:tr w:rsidR="00027489" w:rsidRPr="008226D3" w:rsidTr="009402AB">
              <w:tc>
                <w:tcPr>
                  <w:tcW w:w="356" w:type="dxa"/>
                  <w:shd w:val="clear" w:color="auto" w:fill="auto"/>
                </w:tcPr>
                <w:p w:rsidR="00027489" w:rsidRPr="008226D3" w:rsidRDefault="00027489" w:rsidP="00027489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96" w:type="dxa"/>
                  <w:shd w:val="clear" w:color="auto" w:fill="auto"/>
                </w:tcPr>
                <w:p w:rsidR="00027489" w:rsidRPr="00155910" w:rsidRDefault="00537795" w:rsidP="00027489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496" w:type="dxa"/>
                  <w:tcBorders>
                    <w:left w:val="single" w:sz="4" w:space="0" w:color="FF6600"/>
                  </w:tcBorders>
                  <w:shd w:val="clear" w:color="auto" w:fill="auto"/>
                </w:tcPr>
                <w:p w:rsidR="00027489" w:rsidRPr="008226D3" w:rsidRDefault="00537795" w:rsidP="0002748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496" w:type="dxa"/>
                  <w:shd w:val="clear" w:color="auto" w:fill="auto"/>
                </w:tcPr>
                <w:p w:rsidR="00027489" w:rsidRPr="00DB412D" w:rsidRDefault="00537795" w:rsidP="0002748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21</w:t>
                  </w:r>
                </w:p>
              </w:tc>
              <w:tc>
                <w:tcPr>
                  <w:tcW w:w="496" w:type="dxa"/>
                  <w:shd w:val="clear" w:color="auto" w:fill="auto"/>
                </w:tcPr>
                <w:p w:rsidR="00027489" w:rsidRPr="008226D3" w:rsidRDefault="00537795" w:rsidP="0002748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28</w:t>
                  </w:r>
                </w:p>
              </w:tc>
            </w:tr>
            <w:tr w:rsidR="00027489" w:rsidRPr="008226D3" w:rsidTr="00537795">
              <w:trPr>
                <w:trHeight w:val="389"/>
              </w:trPr>
              <w:tc>
                <w:tcPr>
                  <w:tcW w:w="356" w:type="dxa"/>
                  <w:shd w:val="clear" w:color="auto" w:fill="FF0000"/>
                </w:tcPr>
                <w:p w:rsidR="00027489" w:rsidRPr="008226D3" w:rsidRDefault="00537795" w:rsidP="0002748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96" w:type="dxa"/>
                  <w:shd w:val="clear" w:color="auto" w:fill="FF0000"/>
                </w:tcPr>
                <w:p w:rsidR="00027489" w:rsidRDefault="00537795" w:rsidP="00027489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496" w:type="dxa"/>
                  <w:shd w:val="clear" w:color="auto" w:fill="FF0000"/>
                </w:tcPr>
                <w:p w:rsidR="00027489" w:rsidRPr="008226D3" w:rsidRDefault="00537795" w:rsidP="0002748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496" w:type="dxa"/>
                  <w:shd w:val="clear" w:color="auto" w:fill="FF0000"/>
                </w:tcPr>
                <w:p w:rsidR="00027489" w:rsidRPr="008226D3" w:rsidRDefault="00537795" w:rsidP="0002748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22</w:t>
                  </w:r>
                </w:p>
              </w:tc>
              <w:tc>
                <w:tcPr>
                  <w:tcW w:w="496" w:type="dxa"/>
                  <w:shd w:val="clear" w:color="auto" w:fill="FF0000"/>
                </w:tcPr>
                <w:p w:rsidR="00027489" w:rsidRPr="008226D3" w:rsidRDefault="00537795" w:rsidP="0002748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29</w:t>
                  </w:r>
                </w:p>
              </w:tc>
            </w:tr>
          </w:tbl>
          <w:p w:rsidR="00A11561" w:rsidRPr="008226D3" w:rsidRDefault="00A11561" w:rsidP="008E6EF1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0000"/>
          </w:tcPr>
          <w:p w:rsidR="00A11561" w:rsidRPr="008226D3" w:rsidRDefault="00A11561" w:rsidP="008E6EF1">
            <w:pPr>
              <w:rPr>
                <w:sz w:val="26"/>
                <w:szCs w:val="26"/>
              </w:rPr>
            </w:pPr>
          </w:p>
        </w:tc>
      </w:tr>
    </w:tbl>
    <w:p w:rsidR="00A11561" w:rsidRDefault="00A11561" w:rsidP="00A11561">
      <w:pPr>
        <w:rPr>
          <w:sz w:val="28"/>
          <w:szCs w:val="28"/>
        </w:rPr>
      </w:pPr>
    </w:p>
    <w:p w:rsidR="00A11561" w:rsidRDefault="00A11561" w:rsidP="00A1156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6246"/>
        <w:gridCol w:w="6246"/>
      </w:tblGrid>
      <w:tr w:rsidR="009511F7" w:rsidRPr="008226D3" w:rsidTr="009511F7">
        <w:trPr>
          <w:trHeight w:val="257"/>
        </w:trPr>
        <w:tc>
          <w:tcPr>
            <w:tcW w:w="356" w:type="dxa"/>
            <w:shd w:val="clear" w:color="auto" w:fill="auto"/>
          </w:tcPr>
          <w:p w:rsidR="009511F7" w:rsidRPr="008226D3" w:rsidRDefault="009511F7" w:rsidP="008E6EF1">
            <w:pPr>
              <w:rPr>
                <w:sz w:val="28"/>
                <w:szCs w:val="28"/>
              </w:rPr>
            </w:pPr>
            <w:r w:rsidRPr="008226D3">
              <w:rPr>
                <w:sz w:val="28"/>
                <w:szCs w:val="28"/>
              </w:rPr>
              <w:t>1</w:t>
            </w:r>
          </w:p>
        </w:tc>
        <w:tc>
          <w:tcPr>
            <w:tcW w:w="6246" w:type="dxa"/>
            <w:shd w:val="clear" w:color="auto" w:fill="auto"/>
          </w:tcPr>
          <w:p w:rsidR="009511F7" w:rsidRPr="008226D3" w:rsidRDefault="009511F7" w:rsidP="008E6EF1">
            <w:pPr>
              <w:rPr>
                <w:sz w:val="28"/>
                <w:szCs w:val="28"/>
              </w:rPr>
            </w:pPr>
            <w:r w:rsidRPr="008226D3">
              <w:rPr>
                <w:sz w:val="28"/>
                <w:szCs w:val="28"/>
              </w:rPr>
              <w:t>- учебные дни</w:t>
            </w:r>
          </w:p>
        </w:tc>
        <w:tc>
          <w:tcPr>
            <w:tcW w:w="6246" w:type="dxa"/>
          </w:tcPr>
          <w:p w:rsidR="009511F7" w:rsidRPr="00A061D9" w:rsidRDefault="009511F7" w:rsidP="008E6EF1">
            <w:pPr>
              <w:rPr>
                <w:sz w:val="28"/>
                <w:szCs w:val="28"/>
                <w:highlight w:val="yellow"/>
              </w:rPr>
            </w:pPr>
            <w:r w:rsidRPr="00A061D9">
              <w:rPr>
                <w:sz w:val="28"/>
                <w:szCs w:val="28"/>
                <w:highlight w:val="yellow"/>
              </w:rPr>
              <w:t xml:space="preserve"> Н –нечетная неделя</w:t>
            </w:r>
          </w:p>
        </w:tc>
      </w:tr>
      <w:tr w:rsidR="009511F7" w:rsidRPr="008226D3" w:rsidTr="009511F7">
        <w:trPr>
          <w:trHeight w:val="257"/>
        </w:trPr>
        <w:tc>
          <w:tcPr>
            <w:tcW w:w="356" w:type="dxa"/>
            <w:shd w:val="clear" w:color="auto" w:fill="FF0000"/>
          </w:tcPr>
          <w:p w:rsidR="009511F7" w:rsidRPr="008226D3" w:rsidRDefault="009511F7" w:rsidP="008E6EF1">
            <w:pPr>
              <w:rPr>
                <w:sz w:val="28"/>
                <w:szCs w:val="28"/>
              </w:rPr>
            </w:pPr>
          </w:p>
        </w:tc>
        <w:tc>
          <w:tcPr>
            <w:tcW w:w="6246" w:type="dxa"/>
            <w:shd w:val="clear" w:color="auto" w:fill="FFFFFF"/>
          </w:tcPr>
          <w:p w:rsidR="009511F7" w:rsidRPr="008226D3" w:rsidRDefault="009511F7" w:rsidP="008E6EF1">
            <w:pPr>
              <w:rPr>
                <w:sz w:val="28"/>
                <w:szCs w:val="28"/>
              </w:rPr>
            </w:pPr>
            <w:r w:rsidRPr="008226D3">
              <w:rPr>
                <w:sz w:val="28"/>
                <w:szCs w:val="28"/>
              </w:rPr>
              <w:t>- каникулы, праздничные и выходные дни</w:t>
            </w:r>
          </w:p>
        </w:tc>
        <w:tc>
          <w:tcPr>
            <w:tcW w:w="6246" w:type="dxa"/>
            <w:shd w:val="clear" w:color="auto" w:fill="FFFFFF"/>
          </w:tcPr>
          <w:p w:rsidR="009511F7" w:rsidRPr="00A061D9" w:rsidRDefault="009511F7" w:rsidP="008E6EF1">
            <w:pPr>
              <w:rPr>
                <w:sz w:val="28"/>
                <w:szCs w:val="28"/>
                <w:highlight w:val="yellow"/>
              </w:rPr>
            </w:pPr>
            <w:r w:rsidRPr="00A061D9">
              <w:rPr>
                <w:sz w:val="28"/>
                <w:szCs w:val="28"/>
                <w:highlight w:val="yellow"/>
              </w:rPr>
              <w:t>Ч – четная неделя</w:t>
            </w:r>
          </w:p>
        </w:tc>
      </w:tr>
    </w:tbl>
    <w:p w:rsidR="009C6576" w:rsidRDefault="009C6576" w:rsidP="00506322">
      <w:pPr>
        <w:sectPr w:rsidR="009C6576" w:rsidSect="0046325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639A4" w:rsidRPr="009D0306" w:rsidRDefault="00E639A4" w:rsidP="00E639A4">
      <w:pPr>
        <w:rPr>
          <w:b/>
          <w:sz w:val="16"/>
          <w:szCs w:val="16"/>
        </w:rPr>
      </w:pPr>
      <w:r>
        <w:rPr>
          <w:b/>
        </w:rPr>
        <w:lastRenderedPageBreak/>
        <w:t>6</w:t>
      </w:r>
      <w:r w:rsidRPr="00340B6B">
        <w:rPr>
          <w:b/>
        </w:rPr>
        <w:t xml:space="preserve">. </w:t>
      </w:r>
      <w:r>
        <w:rPr>
          <w:b/>
        </w:rPr>
        <w:t>Административные контрольные работы</w:t>
      </w:r>
      <w:r w:rsidRPr="002B3DCB">
        <w:rPr>
          <w:b/>
        </w:rPr>
        <w:t>:</w:t>
      </w:r>
    </w:p>
    <w:p w:rsidR="00E639A4" w:rsidRDefault="00E639A4" w:rsidP="00E639A4">
      <w:r>
        <w:t xml:space="preserve">     •   0</w:t>
      </w:r>
      <w:r w:rsidR="009B191B">
        <w:t>6</w:t>
      </w:r>
      <w:r>
        <w:t>.09-</w:t>
      </w:r>
      <w:r w:rsidRPr="00203009">
        <w:t>1</w:t>
      </w:r>
      <w:r w:rsidR="009B191B">
        <w:t>1</w:t>
      </w:r>
      <w:r>
        <w:t>.09.20</w:t>
      </w:r>
      <w:r w:rsidR="009B191B">
        <w:t>21</w:t>
      </w:r>
      <w:r w:rsidRPr="005A6851">
        <w:t xml:space="preserve"> </w:t>
      </w:r>
      <w:r>
        <w:t>– осенняя диагностическая сессия</w:t>
      </w:r>
    </w:p>
    <w:p w:rsidR="00E639A4" w:rsidRDefault="00E639A4" w:rsidP="00E639A4">
      <w:r>
        <w:t xml:space="preserve">     •   1</w:t>
      </w:r>
      <w:r w:rsidR="009B191B">
        <w:t>3</w:t>
      </w:r>
      <w:r>
        <w:t>.12-</w:t>
      </w:r>
      <w:r w:rsidR="009B191B">
        <w:t>20</w:t>
      </w:r>
      <w:r>
        <w:t>.12.20</w:t>
      </w:r>
      <w:r w:rsidR="009B191B">
        <w:t>21</w:t>
      </w:r>
      <w:r>
        <w:t xml:space="preserve"> – зимняя диагностическая сессия</w:t>
      </w:r>
    </w:p>
    <w:p w:rsidR="00E639A4" w:rsidRDefault="00E639A4" w:rsidP="00E639A4">
      <w:pPr>
        <w:rPr>
          <w:sz w:val="16"/>
          <w:szCs w:val="16"/>
        </w:rPr>
      </w:pPr>
      <w:r>
        <w:t xml:space="preserve">     •   27.04-08.05.202</w:t>
      </w:r>
      <w:r w:rsidR="009B191B">
        <w:t>2</w:t>
      </w:r>
      <w:r w:rsidRPr="005A6851">
        <w:t xml:space="preserve"> </w:t>
      </w:r>
      <w:r>
        <w:t>– весенняя диагностическая сессия в 9,11 классах</w:t>
      </w:r>
    </w:p>
    <w:p w:rsidR="00E639A4" w:rsidRPr="009D0306" w:rsidRDefault="00E639A4" w:rsidP="00E639A4">
      <w:pPr>
        <w:rPr>
          <w:sz w:val="16"/>
          <w:szCs w:val="16"/>
        </w:rPr>
      </w:pPr>
    </w:p>
    <w:p w:rsidR="00E639A4" w:rsidRDefault="005F22DD" w:rsidP="00E639A4">
      <w:r w:rsidRPr="00D941A8">
        <w:rPr>
          <w:b/>
        </w:rPr>
        <w:t>7</w:t>
      </w:r>
      <w:r w:rsidR="00E639A4" w:rsidRPr="00AF341F">
        <w:rPr>
          <w:b/>
        </w:rPr>
        <w:t>.</w:t>
      </w:r>
      <w:r w:rsidR="00E639A4" w:rsidRPr="00AF341F">
        <w:t xml:space="preserve"> </w:t>
      </w:r>
      <w:r w:rsidR="00E639A4" w:rsidRPr="00AF341F">
        <w:rPr>
          <w:b/>
        </w:rPr>
        <w:t>Промежуточная аттестация учащихся:</w:t>
      </w:r>
      <w:r w:rsidR="00E639A4" w:rsidRPr="00AF341F">
        <w:t xml:space="preserve"> </w:t>
      </w:r>
    </w:p>
    <w:p w:rsidR="00E639A4" w:rsidRDefault="003E7414" w:rsidP="003E7414">
      <w:pPr>
        <w:ind w:firstLine="300"/>
      </w:pPr>
      <w:r w:rsidRPr="004B7870">
        <w:t>8-11</w:t>
      </w:r>
      <w:r w:rsidR="00E639A4">
        <w:t xml:space="preserve"> классы: </w:t>
      </w:r>
      <w:r w:rsidR="009B191B">
        <w:t>15</w:t>
      </w:r>
      <w:r w:rsidR="00E639A4">
        <w:t>.12.20</w:t>
      </w:r>
      <w:r w:rsidR="009B191B">
        <w:t>21</w:t>
      </w:r>
      <w:r w:rsidR="00E639A4">
        <w:t xml:space="preserve"> – 25.12.20</w:t>
      </w:r>
      <w:r w:rsidR="009B191B">
        <w:t>21</w:t>
      </w:r>
      <w:r w:rsidR="00E639A4">
        <w:t xml:space="preserve"> </w:t>
      </w:r>
    </w:p>
    <w:p w:rsidR="00E639A4" w:rsidRDefault="003E7414" w:rsidP="00E639A4">
      <w:pPr>
        <w:ind w:left="300"/>
      </w:pPr>
      <w:r w:rsidRPr="004B7870">
        <w:t>8 -11</w:t>
      </w:r>
      <w:r w:rsidR="00E639A4">
        <w:t xml:space="preserve"> классы: 2</w:t>
      </w:r>
      <w:r w:rsidR="009B191B">
        <w:t>5</w:t>
      </w:r>
      <w:r w:rsidR="00E639A4">
        <w:t>.04.202</w:t>
      </w:r>
      <w:r w:rsidR="009B191B">
        <w:t>2</w:t>
      </w:r>
      <w:r w:rsidR="00E639A4">
        <w:t xml:space="preserve"> – 15.05.202</w:t>
      </w:r>
      <w:r w:rsidR="009B191B">
        <w:t>2</w:t>
      </w:r>
      <w:r w:rsidR="00E639A4">
        <w:t xml:space="preserve"> </w:t>
      </w:r>
    </w:p>
    <w:p w:rsidR="00E639A4" w:rsidRPr="009D0306" w:rsidRDefault="00E639A4" w:rsidP="00E639A4">
      <w:pPr>
        <w:rPr>
          <w:sz w:val="16"/>
          <w:szCs w:val="16"/>
        </w:rPr>
      </w:pPr>
    </w:p>
    <w:p w:rsidR="00E639A4" w:rsidRPr="00340B6B" w:rsidRDefault="005F22DD" w:rsidP="00E639A4">
      <w:pPr>
        <w:rPr>
          <w:b/>
        </w:rPr>
      </w:pPr>
      <w:r w:rsidRPr="00D941A8">
        <w:rPr>
          <w:b/>
        </w:rPr>
        <w:t>8</w:t>
      </w:r>
      <w:r w:rsidR="00E639A4" w:rsidRPr="00340B6B">
        <w:rPr>
          <w:b/>
        </w:rPr>
        <w:t>. Государственная итоговая аттестация учащихся:</w:t>
      </w:r>
    </w:p>
    <w:p w:rsidR="00E639A4" w:rsidRDefault="00E639A4" w:rsidP="00E639A4">
      <w:r>
        <w:t xml:space="preserve">     •   в 9 классе: 25.05-24.06.202</w:t>
      </w:r>
      <w:r w:rsidR="008467C2">
        <w:t>2</w:t>
      </w:r>
    </w:p>
    <w:p w:rsidR="00E639A4" w:rsidRDefault="00E639A4" w:rsidP="00E639A4">
      <w:pPr>
        <w:rPr>
          <w:sz w:val="16"/>
          <w:szCs w:val="16"/>
        </w:rPr>
      </w:pPr>
      <w:r>
        <w:t xml:space="preserve">     • в 11 классе: 25.05-26.06.202</w:t>
      </w:r>
      <w:r w:rsidR="008467C2">
        <w:t>2</w:t>
      </w:r>
    </w:p>
    <w:p w:rsidR="00E639A4" w:rsidRPr="009D0306" w:rsidRDefault="00E639A4" w:rsidP="00E639A4">
      <w:pPr>
        <w:rPr>
          <w:sz w:val="16"/>
          <w:szCs w:val="16"/>
        </w:rPr>
      </w:pPr>
    </w:p>
    <w:p w:rsidR="00E639A4" w:rsidRDefault="005F22DD" w:rsidP="00E639A4">
      <w:r w:rsidRPr="005F22DD">
        <w:rPr>
          <w:b/>
        </w:rPr>
        <w:t>9</w:t>
      </w:r>
      <w:r w:rsidR="00E639A4" w:rsidRPr="00977225">
        <w:rPr>
          <w:b/>
        </w:rPr>
        <w:t xml:space="preserve">. </w:t>
      </w:r>
      <w:r w:rsidR="00E639A4" w:rsidRPr="00340B6B">
        <w:rPr>
          <w:b/>
        </w:rPr>
        <w:t xml:space="preserve">Учебные </w:t>
      </w:r>
      <w:r w:rsidR="00E639A4">
        <w:rPr>
          <w:b/>
        </w:rPr>
        <w:t xml:space="preserve">военные </w:t>
      </w:r>
      <w:r w:rsidR="00E639A4" w:rsidRPr="00340B6B">
        <w:rPr>
          <w:b/>
        </w:rPr>
        <w:t>сборы для юношей 10 класса</w:t>
      </w:r>
      <w:r w:rsidR="00E639A4">
        <w:t xml:space="preserve">: </w:t>
      </w:r>
    </w:p>
    <w:p w:rsidR="00E639A4" w:rsidRDefault="00E639A4" w:rsidP="00E639A4">
      <w:pPr>
        <w:rPr>
          <w:sz w:val="16"/>
          <w:szCs w:val="16"/>
        </w:rPr>
      </w:pPr>
      <w:r>
        <w:t xml:space="preserve">     •  </w:t>
      </w:r>
      <w:r w:rsidR="009B191B">
        <w:t>30</w:t>
      </w:r>
      <w:r>
        <w:t xml:space="preserve"> мая - </w:t>
      </w:r>
      <w:r w:rsidR="009B191B">
        <w:t>6</w:t>
      </w:r>
      <w:r>
        <w:t xml:space="preserve"> </w:t>
      </w:r>
      <w:r w:rsidR="009B191B">
        <w:t xml:space="preserve">июня </w:t>
      </w:r>
      <w:r>
        <w:t>202</w:t>
      </w:r>
      <w:r w:rsidR="009B191B">
        <w:t>2</w:t>
      </w:r>
      <w:r>
        <w:t xml:space="preserve"> года</w:t>
      </w:r>
    </w:p>
    <w:p w:rsidR="00E639A4" w:rsidRPr="009D0306" w:rsidRDefault="00E639A4" w:rsidP="00E639A4">
      <w:pPr>
        <w:rPr>
          <w:sz w:val="16"/>
          <w:szCs w:val="16"/>
        </w:rPr>
      </w:pPr>
    </w:p>
    <w:p w:rsidR="00E639A4" w:rsidRPr="002B3DCB" w:rsidRDefault="00E639A4" w:rsidP="00E639A4">
      <w:pPr>
        <w:rPr>
          <w:b/>
        </w:rPr>
      </w:pPr>
      <w:r>
        <w:rPr>
          <w:b/>
        </w:rPr>
        <w:t>1</w:t>
      </w:r>
      <w:r w:rsidR="005F22DD" w:rsidRPr="00D941A8">
        <w:rPr>
          <w:b/>
        </w:rPr>
        <w:t>0</w:t>
      </w:r>
      <w:r>
        <w:rPr>
          <w:b/>
        </w:rPr>
        <w:t>. Последний звонок для 9, 11 классов</w:t>
      </w:r>
      <w:r w:rsidRPr="002B3DCB">
        <w:rPr>
          <w:b/>
        </w:rPr>
        <w:t>:</w:t>
      </w:r>
    </w:p>
    <w:p w:rsidR="00E639A4" w:rsidRPr="004B7870" w:rsidRDefault="00E639A4" w:rsidP="00E639A4">
      <w:pPr>
        <w:rPr>
          <w:sz w:val="16"/>
          <w:szCs w:val="16"/>
        </w:rPr>
      </w:pPr>
      <w:r>
        <w:t xml:space="preserve">     •   2</w:t>
      </w:r>
      <w:r w:rsidR="009B191B">
        <w:t>5</w:t>
      </w:r>
      <w:r>
        <w:t>.05.202</w:t>
      </w:r>
      <w:r w:rsidR="003E7414" w:rsidRPr="004B7870">
        <w:t>2</w:t>
      </w:r>
    </w:p>
    <w:p w:rsidR="00E639A4" w:rsidRPr="009D0306" w:rsidRDefault="00E639A4" w:rsidP="00E639A4">
      <w:pPr>
        <w:rPr>
          <w:b/>
          <w:sz w:val="16"/>
          <w:szCs w:val="16"/>
        </w:rPr>
      </w:pPr>
    </w:p>
    <w:p w:rsidR="00E639A4" w:rsidRPr="00A16D63" w:rsidRDefault="00E639A4" w:rsidP="00E639A4">
      <w:pPr>
        <w:rPr>
          <w:b/>
        </w:rPr>
      </w:pPr>
      <w:r>
        <w:rPr>
          <w:b/>
        </w:rPr>
        <w:t>1</w:t>
      </w:r>
      <w:r w:rsidR="005F22DD" w:rsidRPr="00D941A8">
        <w:rPr>
          <w:b/>
        </w:rPr>
        <w:t>1</w:t>
      </w:r>
      <w:r>
        <w:rPr>
          <w:b/>
        </w:rPr>
        <w:t>.</w:t>
      </w:r>
      <w:r w:rsidRPr="008F72C7">
        <w:rPr>
          <w:b/>
        </w:rPr>
        <w:t xml:space="preserve"> </w:t>
      </w:r>
      <w:r w:rsidRPr="00A16D63">
        <w:rPr>
          <w:b/>
        </w:rPr>
        <w:t>Выпускн</w:t>
      </w:r>
      <w:r>
        <w:rPr>
          <w:b/>
        </w:rPr>
        <w:t>ой бал</w:t>
      </w:r>
      <w:r w:rsidRPr="00A16D63">
        <w:rPr>
          <w:b/>
        </w:rPr>
        <w:t>:</w:t>
      </w:r>
    </w:p>
    <w:p w:rsidR="00E639A4" w:rsidRDefault="00E639A4" w:rsidP="00E639A4">
      <w:r>
        <w:t xml:space="preserve">     •   9 класс:  24.06.2020</w:t>
      </w:r>
    </w:p>
    <w:p w:rsidR="00E639A4" w:rsidRDefault="00E639A4" w:rsidP="00E639A4">
      <w:pPr>
        <w:rPr>
          <w:b/>
          <w:sz w:val="16"/>
          <w:szCs w:val="16"/>
        </w:rPr>
      </w:pPr>
      <w:r>
        <w:t xml:space="preserve">     • 11 класс:  26.06.2020</w:t>
      </w:r>
      <w:r>
        <w:rPr>
          <w:b/>
        </w:rPr>
        <w:t xml:space="preserve"> </w:t>
      </w:r>
    </w:p>
    <w:p w:rsidR="00E639A4" w:rsidRPr="009D0306" w:rsidRDefault="00E639A4" w:rsidP="00E639A4">
      <w:pPr>
        <w:rPr>
          <w:b/>
          <w:sz w:val="16"/>
          <w:szCs w:val="16"/>
        </w:rPr>
      </w:pPr>
    </w:p>
    <w:p w:rsidR="00E639A4" w:rsidRDefault="00E639A4" w:rsidP="00E639A4">
      <w:pPr>
        <w:rPr>
          <w:b/>
        </w:rPr>
      </w:pPr>
      <w:r>
        <w:rPr>
          <w:b/>
        </w:rPr>
        <w:t>1</w:t>
      </w:r>
      <w:r w:rsidR="005F22DD" w:rsidRPr="005F22DD">
        <w:rPr>
          <w:b/>
        </w:rPr>
        <w:t>2</w:t>
      </w:r>
      <w:r>
        <w:rPr>
          <w:b/>
        </w:rPr>
        <w:t>. Прием заявлений абитуриентов в лицей:</w:t>
      </w:r>
    </w:p>
    <w:p w:rsidR="00E639A4" w:rsidRPr="00FE65E8" w:rsidRDefault="00E639A4" w:rsidP="00E639A4">
      <w:pPr>
        <w:rPr>
          <w:color w:val="000000"/>
        </w:rPr>
      </w:pPr>
      <w:r w:rsidRPr="00FE65E8">
        <w:rPr>
          <w:b/>
          <w:color w:val="000000"/>
        </w:rPr>
        <w:t xml:space="preserve">     </w:t>
      </w:r>
      <w:r w:rsidRPr="00FE65E8">
        <w:rPr>
          <w:color w:val="000000"/>
        </w:rPr>
        <w:t xml:space="preserve">•  в </w:t>
      </w:r>
      <w:r w:rsidRPr="00E639A4">
        <w:rPr>
          <w:color w:val="000000"/>
        </w:rPr>
        <w:t>8</w:t>
      </w:r>
      <w:r w:rsidRPr="00FE65E8">
        <w:rPr>
          <w:color w:val="000000"/>
        </w:rPr>
        <w:t>, 9 класс: 01.04.20</w:t>
      </w:r>
      <w:r>
        <w:rPr>
          <w:color w:val="000000"/>
        </w:rPr>
        <w:t>2</w:t>
      </w:r>
      <w:r w:rsidR="008467C2">
        <w:rPr>
          <w:color w:val="000000"/>
        </w:rPr>
        <w:t>2</w:t>
      </w:r>
      <w:r w:rsidRPr="00FE65E8">
        <w:rPr>
          <w:color w:val="000000"/>
        </w:rPr>
        <w:t xml:space="preserve"> – 25.05.20</w:t>
      </w:r>
      <w:r>
        <w:rPr>
          <w:color w:val="000000"/>
        </w:rPr>
        <w:t>2</w:t>
      </w:r>
      <w:r w:rsidR="008467C2">
        <w:rPr>
          <w:color w:val="000000"/>
        </w:rPr>
        <w:t>2</w:t>
      </w:r>
      <w:r w:rsidRPr="00FE65E8">
        <w:rPr>
          <w:color w:val="000000"/>
        </w:rPr>
        <w:t xml:space="preserve"> </w:t>
      </w:r>
    </w:p>
    <w:p w:rsidR="00E639A4" w:rsidRPr="00FE65E8" w:rsidRDefault="00DD15A8" w:rsidP="00E639A4">
      <w:pPr>
        <w:rPr>
          <w:color w:val="000000"/>
          <w:sz w:val="16"/>
          <w:szCs w:val="16"/>
        </w:rPr>
      </w:pPr>
      <w:r>
        <w:rPr>
          <w:color w:val="000000"/>
        </w:rPr>
        <w:t xml:space="preserve">     •  в 10 класс: 01.04.202</w:t>
      </w:r>
      <w:r w:rsidR="008467C2">
        <w:rPr>
          <w:color w:val="000000"/>
        </w:rPr>
        <w:t>2</w:t>
      </w:r>
      <w:r w:rsidR="00E639A4" w:rsidRPr="00FE65E8">
        <w:rPr>
          <w:color w:val="000000"/>
        </w:rPr>
        <w:t xml:space="preserve"> – 2</w:t>
      </w:r>
      <w:r w:rsidR="00E639A4">
        <w:rPr>
          <w:color w:val="000000"/>
        </w:rPr>
        <w:t>4</w:t>
      </w:r>
      <w:r w:rsidR="00E639A4" w:rsidRPr="00FE65E8">
        <w:rPr>
          <w:color w:val="000000"/>
        </w:rPr>
        <w:t>.06.20</w:t>
      </w:r>
      <w:r w:rsidR="00E639A4">
        <w:rPr>
          <w:color w:val="000000"/>
        </w:rPr>
        <w:t>2</w:t>
      </w:r>
      <w:r w:rsidR="008467C2">
        <w:rPr>
          <w:color w:val="000000"/>
        </w:rPr>
        <w:t>2</w:t>
      </w:r>
      <w:r w:rsidR="00E639A4" w:rsidRPr="00FE65E8">
        <w:rPr>
          <w:color w:val="000000"/>
        </w:rPr>
        <w:t xml:space="preserve"> </w:t>
      </w:r>
    </w:p>
    <w:p w:rsidR="00E639A4" w:rsidRPr="009D0306" w:rsidRDefault="00E639A4" w:rsidP="00E639A4">
      <w:pPr>
        <w:rPr>
          <w:sz w:val="16"/>
          <w:szCs w:val="16"/>
        </w:rPr>
      </w:pPr>
    </w:p>
    <w:p w:rsidR="00E639A4" w:rsidRDefault="00E639A4" w:rsidP="00E639A4">
      <w:pPr>
        <w:rPr>
          <w:b/>
        </w:rPr>
      </w:pPr>
      <w:r>
        <w:rPr>
          <w:b/>
        </w:rPr>
        <w:t>1</w:t>
      </w:r>
      <w:r w:rsidR="005F22DD" w:rsidRPr="005F22DD">
        <w:rPr>
          <w:b/>
        </w:rPr>
        <w:t>3</w:t>
      </w:r>
      <w:r>
        <w:rPr>
          <w:b/>
        </w:rPr>
        <w:t>. Индивидуальный отбор абитуриентов в лицей:</w:t>
      </w:r>
    </w:p>
    <w:p w:rsidR="00E639A4" w:rsidRDefault="008467C2" w:rsidP="00E639A4">
      <w:r>
        <w:t xml:space="preserve">     •  в 8 </w:t>
      </w:r>
      <w:r w:rsidR="00E639A4">
        <w:t>класс: 01.06.202</w:t>
      </w:r>
      <w:r>
        <w:t>2</w:t>
      </w:r>
      <w:r w:rsidR="00E639A4">
        <w:t xml:space="preserve"> – 03.06.202</w:t>
      </w:r>
      <w:r>
        <w:t>2</w:t>
      </w:r>
    </w:p>
    <w:p w:rsidR="00E639A4" w:rsidRPr="00FE65E8" w:rsidRDefault="00E639A4" w:rsidP="00E639A4">
      <w:pPr>
        <w:rPr>
          <w:color w:val="000000"/>
          <w:sz w:val="16"/>
          <w:szCs w:val="16"/>
        </w:rPr>
      </w:pPr>
      <w:r w:rsidRPr="00FE65E8">
        <w:rPr>
          <w:color w:val="000000"/>
        </w:rPr>
        <w:t xml:space="preserve">     • в 10 класс: 2</w:t>
      </w:r>
      <w:r w:rsidR="008467C2">
        <w:rPr>
          <w:color w:val="000000"/>
        </w:rPr>
        <w:t>7</w:t>
      </w:r>
      <w:r w:rsidRPr="00FE65E8">
        <w:rPr>
          <w:color w:val="000000"/>
        </w:rPr>
        <w:t>.06.20</w:t>
      </w:r>
      <w:r>
        <w:rPr>
          <w:color w:val="000000"/>
        </w:rPr>
        <w:t>2</w:t>
      </w:r>
      <w:r w:rsidR="008467C2">
        <w:rPr>
          <w:color w:val="000000"/>
        </w:rPr>
        <w:t>2</w:t>
      </w:r>
      <w:r w:rsidRPr="00FE65E8">
        <w:rPr>
          <w:color w:val="000000"/>
        </w:rPr>
        <w:t xml:space="preserve"> – </w:t>
      </w:r>
      <w:r>
        <w:rPr>
          <w:color w:val="000000"/>
        </w:rPr>
        <w:t>2</w:t>
      </w:r>
      <w:r w:rsidR="008467C2">
        <w:rPr>
          <w:color w:val="000000"/>
        </w:rPr>
        <w:t>9</w:t>
      </w:r>
      <w:r w:rsidRPr="00FE65E8">
        <w:rPr>
          <w:color w:val="000000"/>
        </w:rPr>
        <w:t>.06.20</w:t>
      </w:r>
      <w:r>
        <w:rPr>
          <w:color w:val="000000"/>
        </w:rPr>
        <w:t>2</w:t>
      </w:r>
      <w:r w:rsidR="008467C2">
        <w:rPr>
          <w:color w:val="000000"/>
        </w:rPr>
        <w:t>2</w:t>
      </w:r>
    </w:p>
    <w:p w:rsidR="00E639A4" w:rsidRDefault="00E639A4" w:rsidP="00E639A4">
      <w:r>
        <w:rPr>
          <w:b/>
        </w:rPr>
        <w:t>1</w:t>
      </w:r>
      <w:r w:rsidR="005F22DD" w:rsidRPr="00D941A8">
        <w:rPr>
          <w:b/>
        </w:rPr>
        <w:t>4</w:t>
      </w:r>
      <w:r>
        <w:rPr>
          <w:b/>
        </w:rPr>
        <w:t xml:space="preserve">. </w:t>
      </w:r>
      <w:r w:rsidRPr="00977225">
        <w:rPr>
          <w:b/>
        </w:rPr>
        <w:t>Внеурочная деятельность:</w:t>
      </w:r>
      <w:r>
        <w:t xml:space="preserve"> </w:t>
      </w:r>
    </w:p>
    <w:p w:rsidR="00E639A4" w:rsidRDefault="00E639A4" w:rsidP="00E639A4">
      <w:pPr>
        <w:rPr>
          <w:sz w:val="16"/>
          <w:szCs w:val="16"/>
        </w:rPr>
      </w:pPr>
      <w:r>
        <w:t xml:space="preserve">     • понедельник-пятница 14:50 – 17:50</w:t>
      </w:r>
    </w:p>
    <w:p w:rsidR="00E639A4" w:rsidRPr="00977225" w:rsidRDefault="00E639A4" w:rsidP="00E639A4">
      <w:pPr>
        <w:rPr>
          <w:b/>
        </w:rPr>
      </w:pPr>
      <w:r w:rsidRPr="00977225">
        <w:rPr>
          <w:b/>
        </w:rPr>
        <w:t>1</w:t>
      </w:r>
      <w:r w:rsidR="005F22DD" w:rsidRPr="00D941A8">
        <w:rPr>
          <w:b/>
        </w:rPr>
        <w:t>5</w:t>
      </w:r>
      <w:r w:rsidRPr="00977225">
        <w:rPr>
          <w:b/>
        </w:rPr>
        <w:t>. Время питания в столовой:</w:t>
      </w:r>
    </w:p>
    <w:p w:rsidR="00E639A4" w:rsidRDefault="00E639A4" w:rsidP="00E639A4">
      <w:r>
        <w:t xml:space="preserve">     • 10:30 – 10:50</w:t>
      </w:r>
    </w:p>
    <w:p w:rsidR="00E639A4" w:rsidRDefault="00E639A4" w:rsidP="00E639A4">
      <w:r>
        <w:t xml:space="preserve">     • 12:20 – 12:40</w:t>
      </w:r>
    </w:p>
    <w:p w:rsidR="00E639A4" w:rsidRDefault="00E639A4" w:rsidP="00E639A4">
      <w:r>
        <w:t xml:space="preserve">     • 14:10 -  14:30</w:t>
      </w:r>
    </w:p>
    <w:p w:rsidR="00E639A4" w:rsidRPr="00E639A4" w:rsidRDefault="00E639A4" w:rsidP="00E639A4">
      <w:r w:rsidRPr="00E639A4">
        <w:t xml:space="preserve">     </w:t>
      </w:r>
      <w:r w:rsidRPr="00F41838">
        <w:t xml:space="preserve">• </w:t>
      </w:r>
      <w:r>
        <w:t>16</w:t>
      </w:r>
      <w:r w:rsidRPr="00E639A4">
        <w:t>:00 – 16:20</w:t>
      </w:r>
    </w:p>
    <w:p w:rsidR="00E639A4" w:rsidRPr="002B3DCB" w:rsidRDefault="00E639A4" w:rsidP="00E639A4">
      <w:pPr>
        <w:rPr>
          <w:b/>
        </w:rPr>
      </w:pPr>
      <w:r>
        <w:rPr>
          <w:b/>
        </w:rPr>
        <w:t>1</w:t>
      </w:r>
      <w:r w:rsidR="005F22DD" w:rsidRPr="00D941A8">
        <w:rPr>
          <w:b/>
        </w:rPr>
        <w:t>6</w:t>
      </w:r>
      <w:r>
        <w:rPr>
          <w:b/>
        </w:rPr>
        <w:t xml:space="preserve">. </w:t>
      </w:r>
      <w:r w:rsidRPr="002B3DCB">
        <w:rPr>
          <w:b/>
        </w:rPr>
        <w:t>Работа библиотеки:</w:t>
      </w:r>
    </w:p>
    <w:p w:rsidR="00E639A4" w:rsidRPr="00A2386D" w:rsidRDefault="00E639A4" w:rsidP="00E639A4">
      <w:r>
        <w:t xml:space="preserve">     </w:t>
      </w:r>
      <w:r w:rsidRPr="00A2386D">
        <w:t>• понедельник</w:t>
      </w:r>
      <w:r w:rsidRPr="00EF5DB3">
        <w:t>-</w:t>
      </w:r>
      <w:r w:rsidRPr="00A2386D">
        <w:t xml:space="preserve"> пятница: </w:t>
      </w:r>
      <w:r w:rsidRPr="00EF5DB3">
        <w:t>8:30-16:12</w:t>
      </w:r>
      <w:r>
        <w:t xml:space="preserve"> (обед 11:50-12</w:t>
      </w:r>
      <w:r w:rsidRPr="0075090D">
        <w:t>:20</w:t>
      </w:r>
      <w:r>
        <w:t>, последняя пятница месяца – санитарный день</w:t>
      </w:r>
      <w:r w:rsidRPr="0075090D">
        <w:t>)</w:t>
      </w:r>
    </w:p>
    <w:p w:rsidR="00E639A4" w:rsidRPr="00480B99" w:rsidRDefault="00E639A4" w:rsidP="00E639A4">
      <w:pPr>
        <w:rPr>
          <w:b/>
        </w:rPr>
      </w:pPr>
      <w:r w:rsidRPr="00480B99">
        <w:rPr>
          <w:b/>
        </w:rPr>
        <w:t>1</w:t>
      </w:r>
      <w:r w:rsidR="005F22DD" w:rsidRPr="00D941A8">
        <w:rPr>
          <w:b/>
        </w:rPr>
        <w:t>7</w:t>
      </w:r>
      <w:r w:rsidRPr="00480B99">
        <w:rPr>
          <w:b/>
        </w:rPr>
        <w:t>. Личный прием директора лицея:</w:t>
      </w:r>
    </w:p>
    <w:p w:rsidR="00E639A4" w:rsidRPr="0062705E" w:rsidRDefault="00E639A4" w:rsidP="00E639A4">
      <w:r w:rsidRPr="00480B99">
        <w:t xml:space="preserve">     •</w:t>
      </w:r>
      <w:r w:rsidRPr="00480B99">
        <w:rPr>
          <w:b/>
        </w:rPr>
        <w:t xml:space="preserve"> </w:t>
      </w:r>
      <w:r w:rsidRPr="00480B99">
        <w:t>понедельник – 17:00 – 19:00</w:t>
      </w:r>
    </w:p>
    <w:p w:rsidR="00E639A4" w:rsidRDefault="00E639A4" w:rsidP="00E639A4">
      <w:r>
        <w:t xml:space="preserve">     • любой день по обращению</w:t>
      </w:r>
    </w:p>
    <w:p w:rsidR="003F323F" w:rsidRPr="00D75DC1" w:rsidRDefault="003F323F" w:rsidP="00C41158"/>
    <w:sectPr w:rsidR="003F323F" w:rsidRPr="00D75DC1" w:rsidSect="00F452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A77" w:rsidRDefault="00D93A77" w:rsidP="00D17BC3">
      <w:r>
        <w:separator/>
      </w:r>
    </w:p>
  </w:endnote>
  <w:endnote w:type="continuationSeparator" w:id="0">
    <w:p w:rsidR="00D93A77" w:rsidRDefault="00D93A77" w:rsidP="00D17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A77" w:rsidRDefault="00D93A77" w:rsidP="00D17BC3">
      <w:r>
        <w:separator/>
      </w:r>
    </w:p>
  </w:footnote>
  <w:footnote w:type="continuationSeparator" w:id="0">
    <w:p w:rsidR="00D93A77" w:rsidRDefault="00D93A77" w:rsidP="00D17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A77" w:rsidRDefault="00D93A7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21A85">
      <w:rPr>
        <w:noProof/>
      </w:rPr>
      <w:t>4</w:t>
    </w:r>
    <w:r>
      <w:fldChar w:fldCharType="end"/>
    </w:r>
  </w:p>
  <w:p w:rsidR="00D93A77" w:rsidRDefault="00D93A7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F2E15"/>
    <w:multiLevelType w:val="hybridMultilevel"/>
    <w:tmpl w:val="35DA69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6E3657D1"/>
    <w:multiLevelType w:val="hybridMultilevel"/>
    <w:tmpl w:val="A35C9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0E"/>
    <w:rsid w:val="000018D8"/>
    <w:rsid w:val="00003C5E"/>
    <w:rsid w:val="0000475F"/>
    <w:rsid w:val="000072E2"/>
    <w:rsid w:val="00011B7F"/>
    <w:rsid w:val="00012CE9"/>
    <w:rsid w:val="00013D64"/>
    <w:rsid w:val="0001447F"/>
    <w:rsid w:val="00014BB8"/>
    <w:rsid w:val="00015C86"/>
    <w:rsid w:val="000165A0"/>
    <w:rsid w:val="000172F9"/>
    <w:rsid w:val="00017320"/>
    <w:rsid w:val="00020A02"/>
    <w:rsid w:val="0002122B"/>
    <w:rsid w:val="00021A1F"/>
    <w:rsid w:val="0002343D"/>
    <w:rsid w:val="00023544"/>
    <w:rsid w:val="00023D24"/>
    <w:rsid w:val="00025192"/>
    <w:rsid w:val="0002535E"/>
    <w:rsid w:val="00026E4D"/>
    <w:rsid w:val="00027489"/>
    <w:rsid w:val="000332DE"/>
    <w:rsid w:val="00034251"/>
    <w:rsid w:val="000342E2"/>
    <w:rsid w:val="00035B12"/>
    <w:rsid w:val="00040AB7"/>
    <w:rsid w:val="000421DE"/>
    <w:rsid w:val="00042F3C"/>
    <w:rsid w:val="00043763"/>
    <w:rsid w:val="00044D7F"/>
    <w:rsid w:val="0004681D"/>
    <w:rsid w:val="00046C47"/>
    <w:rsid w:val="00047CD7"/>
    <w:rsid w:val="000508CF"/>
    <w:rsid w:val="00054CDB"/>
    <w:rsid w:val="00055EDC"/>
    <w:rsid w:val="0005641A"/>
    <w:rsid w:val="00057AC5"/>
    <w:rsid w:val="00057CD5"/>
    <w:rsid w:val="00062767"/>
    <w:rsid w:val="00063D55"/>
    <w:rsid w:val="00065382"/>
    <w:rsid w:val="00065456"/>
    <w:rsid w:val="00065E8C"/>
    <w:rsid w:val="000669E0"/>
    <w:rsid w:val="00067CAC"/>
    <w:rsid w:val="00067F1B"/>
    <w:rsid w:val="00073849"/>
    <w:rsid w:val="00075EA3"/>
    <w:rsid w:val="000775F2"/>
    <w:rsid w:val="000807A3"/>
    <w:rsid w:val="00081D44"/>
    <w:rsid w:val="00082882"/>
    <w:rsid w:val="00082AE1"/>
    <w:rsid w:val="00083378"/>
    <w:rsid w:val="0008390C"/>
    <w:rsid w:val="000845AF"/>
    <w:rsid w:val="00084D18"/>
    <w:rsid w:val="00085096"/>
    <w:rsid w:val="0008780F"/>
    <w:rsid w:val="00090894"/>
    <w:rsid w:val="0009724B"/>
    <w:rsid w:val="000A0D88"/>
    <w:rsid w:val="000A1E74"/>
    <w:rsid w:val="000A31B9"/>
    <w:rsid w:val="000A4A4A"/>
    <w:rsid w:val="000A5648"/>
    <w:rsid w:val="000A5E3A"/>
    <w:rsid w:val="000A5F35"/>
    <w:rsid w:val="000A674C"/>
    <w:rsid w:val="000B0473"/>
    <w:rsid w:val="000B232A"/>
    <w:rsid w:val="000B3E29"/>
    <w:rsid w:val="000B406F"/>
    <w:rsid w:val="000B4728"/>
    <w:rsid w:val="000B47FA"/>
    <w:rsid w:val="000C0E0B"/>
    <w:rsid w:val="000C1621"/>
    <w:rsid w:val="000C1C89"/>
    <w:rsid w:val="000C221A"/>
    <w:rsid w:val="000C3889"/>
    <w:rsid w:val="000D000D"/>
    <w:rsid w:val="000D0433"/>
    <w:rsid w:val="000D17DC"/>
    <w:rsid w:val="000D5A43"/>
    <w:rsid w:val="000D5E35"/>
    <w:rsid w:val="000D60F6"/>
    <w:rsid w:val="000D6812"/>
    <w:rsid w:val="000E1092"/>
    <w:rsid w:val="000E3D0C"/>
    <w:rsid w:val="000E4FCC"/>
    <w:rsid w:val="000E5BBE"/>
    <w:rsid w:val="000E6C68"/>
    <w:rsid w:val="000F0F84"/>
    <w:rsid w:val="000F27B6"/>
    <w:rsid w:val="000F41C6"/>
    <w:rsid w:val="000F7115"/>
    <w:rsid w:val="00101654"/>
    <w:rsid w:val="00104513"/>
    <w:rsid w:val="001049E8"/>
    <w:rsid w:val="00106062"/>
    <w:rsid w:val="00106221"/>
    <w:rsid w:val="0010705F"/>
    <w:rsid w:val="00113513"/>
    <w:rsid w:val="001151D4"/>
    <w:rsid w:val="001156E9"/>
    <w:rsid w:val="00116040"/>
    <w:rsid w:val="001166AD"/>
    <w:rsid w:val="001167AE"/>
    <w:rsid w:val="00116A12"/>
    <w:rsid w:val="00121037"/>
    <w:rsid w:val="001213EE"/>
    <w:rsid w:val="00121EFD"/>
    <w:rsid w:val="001221F5"/>
    <w:rsid w:val="001262C8"/>
    <w:rsid w:val="0013053C"/>
    <w:rsid w:val="00131796"/>
    <w:rsid w:val="00131EFD"/>
    <w:rsid w:val="00134496"/>
    <w:rsid w:val="00136A76"/>
    <w:rsid w:val="00140745"/>
    <w:rsid w:val="00140A1E"/>
    <w:rsid w:val="00140D9C"/>
    <w:rsid w:val="00142ADE"/>
    <w:rsid w:val="0014371E"/>
    <w:rsid w:val="00143F44"/>
    <w:rsid w:val="001462C3"/>
    <w:rsid w:val="00150D1F"/>
    <w:rsid w:val="00156727"/>
    <w:rsid w:val="001606A8"/>
    <w:rsid w:val="00162664"/>
    <w:rsid w:val="00165B48"/>
    <w:rsid w:val="0016768E"/>
    <w:rsid w:val="00171BEB"/>
    <w:rsid w:val="0017223F"/>
    <w:rsid w:val="00174B1F"/>
    <w:rsid w:val="00177BE0"/>
    <w:rsid w:val="00177C10"/>
    <w:rsid w:val="00180E20"/>
    <w:rsid w:val="001826C5"/>
    <w:rsid w:val="001865C7"/>
    <w:rsid w:val="00186A34"/>
    <w:rsid w:val="00186DA8"/>
    <w:rsid w:val="00190571"/>
    <w:rsid w:val="00191F14"/>
    <w:rsid w:val="0019271D"/>
    <w:rsid w:val="00193380"/>
    <w:rsid w:val="00193A15"/>
    <w:rsid w:val="00194BAD"/>
    <w:rsid w:val="00195BF0"/>
    <w:rsid w:val="00197DC8"/>
    <w:rsid w:val="001A0397"/>
    <w:rsid w:val="001A042F"/>
    <w:rsid w:val="001A12FD"/>
    <w:rsid w:val="001A189F"/>
    <w:rsid w:val="001A3248"/>
    <w:rsid w:val="001A4797"/>
    <w:rsid w:val="001B11B0"/>
    <w:rsid w:val="001B1467"/>
    <w:rsid w:val="001B2281"/>
    <w:rsid w:val="001C182D"/>
    <w:rsid w:val="001C1AB6"/>
    <w:rsid w:val="001C3CB3"/>
    <w:rsid w:val="001C3EBF"/>
    <w:rsid w:val="001C5098"/>
    <w:rsid w:val="001C6F55"/>
    <w:rsid w:val="001D11E4"/>
    <w:rsid w:val="001D378B"/>
    <w:rsid w:val="001D4633"/>
    <w:rsid w:val="001D60CD"/>
    <w:rsid w:val="001E115C"/>
    <w:rsid w:val="001E20DA"/>
    <w:rsid w:val="001E3BE9"/>
    <w:rsid w:val="001E7EC8"/>
    <w:rsid w:val="001F07A9"/>
    <w:rsid w:val="001F4518"/>
    <w:rsid w:val="001F4A1E"/>
    <w:rsid w:val="001F7243"/>
    <w:rsid w:val="001F7B63"/>
    <w:rsid w:val="001F7C6A"/>
    <w:rsid w:val="001F7E2E"/>
    <w:rsid w:val="00200612"/>
    <w:rsid w:val="00200F21"/>
    <w:rsid w:val="00201240"/>
    <w:rsid w:val="00205652"/>
    <w:rsid w:val="00205825"/>
    <w:rsid w:val="00212F5E"/>
    <w:rsid w:val="002133E6"/>
    <w:rsid w:val="0021365D"/>
    <w:rsid w:val="002148A3"/>
    <w:rsid w:val="00215662"/>
    <w:rsid w:val="00215D08"/>
    <w:rsid w:val="00216AB5"/>
    <w:rsid w:val="0022425D"/>
    <w:rsid w:val="00224530"/>
    <w:rsid w:val="00224764"/>
    <w:rsid w:val="002252CD"/>
    <w:rsid w:val="00226BBB"/>
    <w:rsid w:val="0022782D"/>
    <w:rsid w:val="00230687"/>
    <w:rsid w:val="00231E05"/>
    <w:rsid w:val="00232458"/>
    <w:rsid w:val="002331CC"/>
    <w:rsid w:val="00233702"/>
    <w:rsid w:val="00234252"/>
    <w:rsid w:val="002353CF"/>
    <w:rsid w:val="00235B27"/>
    <w:rsid w:val="002360B9"/>
    <w:rsid w:val="0023795A"/>
    <w:rsid w:val="00237D4B"/>
    <w:rsid w:val="0024013E"/>
    <w:rsid w:val="00241D5F"/>
    <w:rsid w:val="00242D47"/>
    <w:rsid w:val="00244379"/>
    <w:rsid w:val="00244ED7"/>
    <w:rsid w:val="0025162C"/>
    <w:rsid w:val="0025372E"/>
    <w:rsid w:val="0025608C"/>
    <w:rsid w:val="00256C07"/>
    <w:rsid w:val="00261FA5"/>
    <w:rsid w:val="00262B69"/>
    <w:rsid w:val="00263FC4"/>
    <w:rsid w:val="002640AB"/>
    <w:rsid w:val="002655D6"/>
    <w:rsid w:val="00265613"/>
    <w:rsid w:val="002673BF"/>
    <w:rsid w:val="00267C08"/>
    <w:rsid w:val="00267EA9"/>
    <w:rsid w:val="00270E28"/>
    <w:rsid w:val="00273F22"/>
    <w:rsid w:val="00274207"/>
    <w:rsid w:val="00274482"/>
    <w:rsid w:val="00274D5D"/>
    <w:rsid w:val="00274E39"/>
    <w:rsid w:val="00277DEE"/>
    <w:rsid w:val="00283412"/>
    <w:rsid w:val="00285D15"/>
    <w:rsid w:val="00287406"/>
    <w:rsid w:val="002874F3"/>
    <w:rsid w:val="00287FE0"/>
    <w:rsid w:val="002918F4"/>
    <w:rsid w:val="00295E05"/>
    <w:rsid w:val="002961DC"/>
    <w:rsid w:val="002979CB"/>
    <w:rsid w:val="002A0723"/>
    <w:rsid w:val="002A3239"/>
    <w:rsid w:val="002A4147"/>
    <w:rsid w:val="002A55C4"/>
    <w:rsid w:val="002A689A"/>
    <w:rsid w:val="002A74B2"/>
    <w:rsid w:val="002A778E"/>
    <w:rsid w:val="002B3149"/>
    <w:rsid w:val="002B3DCB"/>
    <w:rsid w:val="002B72E3"/>
    <w:rsid w:val="002C0D8C"/>
    <w:rsid w:val="002C0F79"/>
    <w:rsid w:val="002C25EB"/>
    <w:rsid w:val="002C550B"/>
    <w:rsid w:val="002C624C"/>
    <w:rsid w:val="002C7966"/>
    <w:rsid w:val="002D0039"/>
    <w:rsid w:val="002D29B1"/>
    <w:rsid w:val="002D3BDD"/>
    <w:rsid w:val="002D3C05"/>
    <w:rsid w:val="002D4CBF"/>
    <w:rsid w:val="002D5EC9"/>
    <w:rsid w:val="002D6741"/>
    <w:rsid w:val="002E0D5C"/>
    <w:rsid w:val="002E2A33"/>
    <w:rsid w:val="002E2FA5"/>
    <w:rsid w:val="002E5EFC"/>
    <w:rsid w:val="002F03D5"/>
    <w:rsid w:val="002F3449"/>
    <w:rsid w:val="002F36BF"/>
    <w:rsid w:val="002F4248"/>
    <w:rsid w:val="002F43CB"/>
    <w:rsid w:val="002F588F"/>
    <w:rsid w:val="002F5A90"/>
    <w:rsid w:val="002F6420"/>
    <w:rsid w:val="002F6E71"/>
    <w:rsid w:val="002F71D2"/>
    <w:rsid w:val="002F7223"/>
    <w:rsid w:val="003012AD"/>
    <w:rsid w:val="00301B1F"/>
    <w:rsid w:val="00303960"/>
    <w:rsid w:val="003114FD"/>
    <w:rsid w:val="0031168C"/>
    <w:rsid w:val="00314493"/>
    <w:rsid w:val="00314759"/>
    <w:rsid w:val="00315206"/>
    <w:rsid w:val="00315209"/>
    <w:rsid w:val="00315488"/>
    <w:rsid w:val="003161E4"/>
    <w:rsid w:val="003162CC"/>
    <w:rsid w:val="003170DA"/>
    <w:rsid w:val="00317D1F"/>
    <w:rsid w:val="003208AC"/>
    <w:rsid w:val="00320E0B"/>
    <w:rsid w:val="00321949"/>
    <w:rsid w:val="00322439"/>
    <w:rsid w:val="00326B19"/>
    <w:rsid w:val="0033058E"/>
    <w:rsid w:val="003307DC"/>
    <w:rsid w:val="003308C4"/>
    <w:rsid w:val="00330C28"/>
    <w:rsid w:val="00331560"/>
    <w:rsid w:val="003315DC"/>
    <w:rsid w:val="00332214"/>
    <w:rsid w:val="00332ACD"/>
    <w:rsid w:val="0033475F"/>
    <w:rsid w:val="003356FD"/>
    <w:rsid w:val="00336C29"/>
    <w:rsid w:val="00336CA1"/>
    <w:rsid w:val="00336EAF"/>
    <w:rsid w:val="00336F0E"/>
    <w:rsid w:val="00337D87"/>
    <w:rsid w:val="0034045A"/>
    <w:rsid w:val="0034068F"/>
    <w:rsid w:val="00340B6B"/>
    <w:rsid w:val="00341423"/>
    <w:rsid w:val="00341670"/>
    <w:rsid w:val="00342250"/>
    <w:rsid w:val="00347829"/>
    <w:rsid w:val="0034796A"/>
    <w:rsid w:val="00347F29"/>
    <w:rsid w:val="0035102D"/>
    <w:rsid w:val="0035111B"/>
    <w:rsid w:val="0035248C"/>
    <w:rsid w:val="00352C22"/>
    <w:rsid w:val="003569F8"/>
    <w:rsid w:val="00356ECB"/>
    <w:rsid w:val="00363258"/>
    <w:rsid w:val="00363B90"/>
    <w:rsid w:val="00365C5B"/>
    <w:rsid w:val="00366864"/>
    <w:rsid w:val="00367B1C"/>
    <w:rsid w:val="00370911"/>
    <w:rsid w:val="00371EEF"/>
    <w:rsid w:val="00372A27"/>
    <w:rsid w:val="0037344F"/>
    <w:rsid w:val="003817C1"/>
    <w:rsid w:val="003819A2"/>
    <w:rsid w:val="003864BD"/>
    <w:rsid w:val="00387093"/>
    <w:rsid w:val="003906D4"/>
    <w:rsid w:val="003913D3"/>
    <w:rsid w:val="00392F51"/>
    <w:rsid w:val="00395044"/>
    <w:rsid w:val="00395505"/>
    <w:rsid w:val="0039615F"/>
    <w:rsid w:val="0039674E"/>
    <w:rsid w:val="003A160B"/>
    <w:rsid w:val="003A28B0"/>
    <w:rsid w:val="003A2F10"/>
    <w:rsid w:val="003A5AB0"/>
    <w:rsid w:val="003A62B1"/>
    <w:rsid w:val="003A65EB"/>
    <w:rsid w:val="003A676F"/>
    <w:rsid w:val="003A7960"/>
    <w:rsid w:val="003A7F48"/>
    <w:rsid w:val="003B1536"/>
    <w:rsid w:val="003B1566"/>
    <w:rsid w:val="003B1617"/>
    <w:rsid w:val="003B628A"/>
    <w:rsid w:val="003B75AC"/>
    <w:rsid w:val="003C0158"/>
    <w:rsid w:val="003C1406"/>
    <w:rsid w:val="003C295D"/>
    <w:rsid w:val="003C59B2"/>
    <w:rsid w:val="003C7013"/>
    <w:rsid w:val="003D318D"/>
    <w:rsid w:val="003D5B8C"/>
    <w:rsid w:val="003D6374"/>
    <w:rsid w:val="003E0038"/>
    <w:rsid w:val="003E06F2"/>
    <w:rsid w:val="003E2B1F"/>
    <w:rsid w:val="003E3E43"/>
    <w:rsid w:val="003E4CBE"/>
    <w:rsid w:val="003E5103"/>
    <w:rsid w:val="003E538C"/>
    <w:rsid w:val="003E7414"/>
    <w:rsid w:val="003F0585"/>
    <w:rsid w:val="003F1689"/>
    <w:rsid w:val="003F1F6B"/>
    <w:rsid w:val="003F323F"/>
    <w:rsid w:val="003F44F8"/>
    <w:rsid w:val="003F63F4"/>
    <w:rsid w:val="00400EBF"/>
    <w:rsid w:val="00403CE6"/>
    <w:rsid w:val="00404C7B"/>
    <w:rsid w:val="00411878"/>
    <w:rsid w:val="00412624"/>
    <w:rsid w:val="00414021"/>
    <w:rsid w:val="004150BE"/>
    <w:rsid w:val="00420698"/>
    <w:rsid w:val="00424138"/>
    <w:rsid w:val="004247F8"/>
    <w:rsid w:val="00424A68"/>
    <w:rsid w:val="00424B6F"/>
    <w:rsid w:val="00426665"/>
    <w:rsid w:val="004326F9"/>
    <w:rsid w:val="004339FA"/>
    <w:rsid w:val="00436A0D"/>
    <w:rsid w:val="0044020E"/>
    <w:rsid w:val="00440F5A"/>
    <w:rsid w:val="00442344"/>
    <w:rsid w:val="00443503"/>
    <w:rsid w:val="00445A56"/>
    <w:rsid w:val="00451254"/>
    <w:rsid w:val="00451ABF"/>
    <w:rsid w:val="0045233F"/>
    <w:rsid w:val="0045786E"/>
    <w:rsid w:val="00460025"/>
    <w:rsid w:val="004604A6"/>
    <w:rsid w:val="00460B68"/>
    <w:rsid w:val="00463259"/>
    <w:rsid w:val="0046504F"/>
    <w:rsid w:val="0046594F"/>
    <w:rsid w:val="00466709"/>
    <w:rsid w:val="00466804"/>
    <w:rsid w:val="004672EA"/>
    <w:rsid w:val="00467846"/>
    <w:rsid w:val="00467ACD"/>
    <w:rsid w:val="00471A16"/>
    <w:rsid w:val="004744FA"/>
    <w:rsid w:val="00475D01"/>
    <w:rsid w:val="00476BB7"/>
    <w:rsid w:val="00476EBD"/>
    <w:rsid w:val="0048041B"/>
    <w:rsid w:val="00480B99"/>
    <w:rsid w:val="004825EF"/>
    <w:rsid w:val="00483707"/>
    <w:rsid w:val="00484DC8"/>
    <w:rsid w:val="004851EF"/>
    <w:rsid w:val="00485B6B"/>
    <w:rsid w:val="00485C3C"/>
    <w:rsid w:val="00486273"/>
    <w:rsid w:val="004869F4"/>
    <w:rsid w:val="0049033D"/>
    <w:rsid w:val="00493889"/>
    <w:rsid w:val="00493DEC"/>
    <w:rsid w:val="00493EE7"/>
    <w:rsid w:val="00496747"/>
    <w:rsid w:val="0049714D"/>
    <w:rsid w:val="004A0061"/>
    <w:rsid w:val="004A1082"/>
    <w:rsid w:val="004A24A1"/>
    <w:rsid w:val="004A256C"/>
    <w:rsid w:val="004A4BA1"/>
    <w:rsid w:val="004A5AB4"/>
    <w:rsid w:val="004B0F50"/>
    <w:rsid w:val="004B0F57"/>
    <w:rsid w:val="004B359B"/>
    <w:rsid w:val="004B5A12"/>
    <w:rsid w:val="004B7870"/>
    <w:rsid w:val="004C12C2"/>
    <w:rsid w:val="004C2AE0"/>
    <w:rsid w:val="004C4C48"/>
    <w:rsid w:val="004C5051"/>
    <w:rsid w:val="004C5243"/>
    <w:rsid w:val="004D0925"/>
    <w:rsid w:val="004D0B5F"/>
    <w:rsid w:val="004D0E21"/>
    <w:rsid w:val="004D2A4F"/>
    <w:rsid w:val="004D32E1"/>
    <w:rsid w:val="004D3528"/>
    <w:rsid w:val="004D7FD8"/>
    <w:rsid w:val="004E0C91"/>
    <w:rsid w:val="004E5973"/>
    <w:rsid w:val="004E60FE"/>
    <w:rsid w:val="004F032C"/>
    <w:rsid w:val="004F32A0"/>
    <w:rsid w:val="004F3BDC"/>
    <w:rsid w:val="004F5F5A"/>
    <w:rsid w:val="005020AD"/>
    <w:rsid w:val="005024C0"/>
    <w:rsid w:val="00502DC2"/>
    <w:rsid w:val="00503E23"/>
    <w:rsid w:val="0050485E"/>
    <w:rsid w:val="00505C6D"/>
    <w:rsid w:val="00505CDB"/>
    <w:rsid w:val="00506322"/>
    <w:rsid w:val="00506D7D"/>
    <w:rsid w:val="00510889"/>
    <w:rsid w:val="00510E57"/>
    <w:rsid w:val="00511883"/>
    <w:rsid w:val="0051287C"/>
    <w:rsid w:val="00512AE4"/>
    <w:rsid w:val="00513AA0"/>
    <w:rsid w:val="005170E5"/>
    <w:rsid w:val="00517F47"/>
    <w:rsid w:val="00521F9F"/>
    <w:rsid w:val="005228C4"/>
    <w:rsid w:val="00526F2F"/>
    <w:rsid w:val="00530F3E"/>
    <w:rsid w:val="00530FEF"/>
    <w:rsid w:val="005312FD"/>
    <w:rsid w:val="0053307E"/>
    <w:rsid w:val="00536227"/>
    <w:rsid w:val="00536F9C"/>
    <w:rsid w:val="00537795"/>
    <w:rsid w:val="00545D0A"/>
    <w:rsid w:val="0055273A"/>
    <w:rsid w:val="00554E01"/>
    <w:rsid w:val="00556E2D"/>
    <w:rsid w:val="00562634"/>
    <w:rsid w:val="005626CB"/>
    <w:rsid w:val="00562DFA"/>
    <w:rsid w:val="00563ADF"/>
    <w:rsid w:val="005642BD"/>
    <w:rsid w:val="005644D7"/>
    <w:rsid w:val="00564FC3"/>
    <w:rsid w:val="005666EA"/>
    <w:rsid w:val="0057594B"/>
    <w:rsid w:val="00581ED9"/>
    <w:rsid w:val="00582F91"/>
    <w:rsid w:val="005845D3"/>
    <w:rsid w:val="00592CE1"/>
    <w:rsid w:val="00594228"/>
    <w:rsid w:val="00594BE2"/>
    <w:rsid w:val="00595B0E"/>
    <w:rsid w:val="00596935"/>
    <w:rsid w:val="005A1EC7"/>
    <w:rsid w:val="005A46C3"/>
    <w:rsid w:val="005A49EA"/>
    <w:rsid w:val="005A4A29"/>
    <w:rsid w:val="005A6851"/>
    <w:rsid w:val="005A695E"/>
    <w:rsid w:val="005A77AA"/>
    <w:rsid w:val="005B2550"/>
    <w:rsid w:val="005B2648"/>
    <w:rsid w:val="005B334E"/>
    <w:rsid w:val="005B7020"/>
    <w:rsid w:val="005B7361"/>
    <w:rsid w:val="005C01B6"/>
    <w:rsid w:val="005C239B"/>
    <w:rsid w:val="005C5EF9"/>
    <w:rsid w:val="005D25CC"/>
    <w:rsid w:val="005D35A0"/>
    <w:rsid w:val="005D3889"/>
    <w:rsid w:val="005E0125"/>
    <w:rsid w:val="005E11B7"/>
    <w:rsid w:val="005E1738"/>
    <w:rsid w:val="005E452A"/>
    <w:rsid w:val="005E65BC"/>
    <w:rsid w:val="005F0633"/>
    <w:rsid w:val="005F1628"/>
    <w:rsid w:val="005F1640"/>
    <w:rsid w:val="005F22DD"/>
    <w:rsid w:val="005F3A20"/>
    <w:rsid w:val="005F59F3"/>
    <w:rsid w:val="00602F72"/>
    <w:rsid w:val="00605080"/>
    <w:rsid w:val="0060565C"/>
    <w:rsid w:val="006058C9"/>
    <w:rsid w:val="00606076"/>
    <w:rsid w:val="006075B4"/>
    <w:rsid w:val="00607743"/>
    <w:rsid w:val="00610351"/>
    <w:rsid w:val="006117A2"/>
    <w:rsid w:val="0061362E"/>
    <w:rsid w:val="006163EF"/>
    <w:rsid w:val="006167D7"/>
    <w:rsid w:val="00617247"/>
    <w:rsid w:val="00620352"/>
    <w:rsid w:val="006206B6"/>
    <w:rsid w:val="00622569"/>
    <w:rsid w:val="0062319C"/>
    <w:rsid w:val="00624005"/>
    <w:rsid w:val="006257E0"/>
    <w:rsid w:val="0062705E"/>
    <w:rsid w:val="00633745"/>
    <w:rsid w:val="00634199"/>
    <w:rsid w:val="00634811"/>
    <w:rsid w:val="00635B18"/>
    <w:rsid w:val="00636598"/>
    <w:rsid w:val="00636918"/>
    <w:rsid w:val="006370D3"/>
    <w:rsid w:val="00637129"/>
    <w:rsid w:val="0063784E"/>
    <w:rsid w:val="006405C8"/>
    <w:rsid w:val="00640B76"/>
    <w:rsid w:val="006421F9"/>
    <w:rsid w:val="006431DD"/>
    <w:rsid w:val="00643EEC"/>
    <w:rsid w:val="006469AC"/>
    <w:rsid w:val="006511BA"/>
    <w:rsid w:val="0065144E"/>
    <w:rsid w:val="00651A5C"/>
    <w:rsid w:val="00653775"/>
    <w:rsid w:val="00653B80"/>
    <w:rsid w:val="00656996"/>
    <w:rsid w:val="00661978"/>
    <w:rsid w:val="00662C30"/>
    <w:rsid w:val="006631D1"/>
    <w:rsid w:val="00663386"/>
    <w:rsid w:val="00666804"/>
    <w:rsid w:val="006730EB"/>
    <w:rsid w:val="006744C3"/>
    <w:rsid w:val="006756C2"/>
    <w:rsid w:val="00677C45"/>
    <w:rsid w:val="006808F7"/>
    <w:rsid w:val="00680942"/>
    <w:rsid w:val="00681914"/>
    <w:rsid w:val="00682872"/>
    <w:rsid w:val="00682D7B"/>
    <w:rsid w:val="00682F11"/>
    <w:rsid w:val="006836EC"/>
    <w:rsid w:val="00685470"/>
    <w:rsid w:val="00687488"/>
    <w:rsid w:val="00687F0E"/>
    <w:rsid w:val="006901BD"/>
    <w:rsid w:val="00690A09"/>
    <w:rsid w:val="00690F1A"/>
    <w:rsid w:val="00691A70"/>
    <w:rsid w:val="006939CC"/>
    <w:rsid w:val="00693CD3"/>
    <w:rsid w:val="0069403D"/>
    <w:rsid w:val="006949C9"/>
    <w:rsid w:val="006A0460"/>
    <w:rsid w:val="006A52DE"/>
    <w:rsid w:val="006A59C3"/>
    <w:rsid w:val="006A6310"/>
    <w:rsid w:val="006A7230"/>
    <w:rsid w:val="006A74F5"/>
    <w:rsid w:val="006A7EAC"/>
    <w:rsid w:val="006B1AD2"/>
    <w:rsid w:val="006B5608"/>
    <w:rsid w:val="006B6001"/>
    <w:rsid w:val="006B6107"/>
    <w:rsid w:val="006B7471"/>
    <w:rsid w:val="006C015F"/>
    <w:rsid w:val="006C11E5"/>
    <w:rsid w:val="006C3182"/>
    <w:rsid w:val="006C3F39"/>
    <w:rsid w:val="006C7BBA"/>
    <w:rsid w:val="006C7FCB"/>
    <w:rsid w:val="006D0169"/>
    <w:rsid w:val="006D156A"/>
    <w:rsid w:val="006D3B5E"/>
    <w:rsid w:val="006D42E6"/>
    <w:rsid w:val="006D630D"/>
    <w:rsid w:val="006D6729"/>
    <w:rsid w:val="006E1686"/>
    <w:rsid w:val="006E307D"/>
    <w:rsid w:val="006E694C"/>
    <w:rsid w:val="006F12D2"/>
    <w:rsid w:val="006F1CAC"/>
    <w:rsid w:val="006F2DB1"/>
    <w:rsid w:val="006F48C0"/>
    <w:rsid w:val="006F74C2"/>
    <w:rsid w:val="00701522"/>
    <w:rsid w:val="00702AE5"/>
    <w:rsid w:val="00703B9B"/>
    <w:rsid w:val="00704148"/>
    <w:rsid w:val="007062D5"/>
    <w:rsid w:val="0070719E"/>
    <w:rsid w:val="00707B61"/>
    <w:rsid w:val="007120B4"/>
    <w:rsid w:val="0071626C"/>
    <w:rsid w:val="00720068"/>
    <w:rsid w:val="00720662"/>
    <w:rsid w:val="0072160A"/>
    <w:rsid w:val="0072232B"/>
    <w:rsid w:val="00722836"/>
    <w:rsid w:val="00722882"/>
    <w:rsid w:val="00722E8D"/>
    <w:rsid w:val="007275D4"/>
    <w:rsid w:val="0073072D"/>
    <w:rsid w:val="00730EFB"/>
    <w:rsid w:val="00735503"/>
    <w:rsid w:val="00740BAF"/>
    <w:rsid w:val="00742A4B"/>
    <w:rsid w:val="007441D3"/>
    <w:rsid w:val="00744E56"/>
    <w:rsid w:val="00747AB9"/>
    <w:rsid w:val="00750224"/>
    <w:rsid w:val="0075090D"/>
    <w:rsid w:val="00750AC0"/>
    <w:rsid w:val="00751599"/>
    <w:rsid w:val="0075596E"/>
    <w:rsid w:val="00756F04"/>
    <w:rsid w:val="00757A86"/>
    <w:rsid w:val="0076009B"/>
    <w:rsid w:val="007633A5"/>
    <w:rsid w:val="00763AA4"/>
    <w:rsid w:val="00764B14"/>
    <w:rsid w:val="0076562B"/>
    <w:rsid w:val="00766C91"/>
    <w:rsid w:val="00770977"/>
    <w:rsid w:val="00774EDB"/>
    <w:rsid w:val="00777BA4"/>
    <w:rsid w:val="00781C40"/>
    <w:rsid w:val="00783CE4"/>
    <w:rsid w:val="00784178"/>
    <w:rsid w:val="00784859"/>
    <w:rsid w:val="00785097"/>
    <w:rsid w:val="00785A90"/>
    <w:rsid w:val="00785E66"/>
    <w:rsid w:val="00787EA5"/>
    <w:rsid w:val="00792FB0"/>
    <w:rsid w:val="007930B0"/>
    <w:rsid w:val="00794214"/>
    <w:rsid w:val="007953DB"/>
    <w:rsid w:val="007955C6"/>
    <w:rsid w:val="007965E2"/>
    <w:rsid w:val="007A0046"/>
    <w:rsid w:val="007A2458"/>
    <w:rsid w:val="007A3034"/>
    <w:rsid w:val="007A3747"/>
    <w:rsid w:val="007A40EF"/>
    <w:rsid w:val="007B12F8"/>
    <w:rsid w:val="007B17D1"/>
    <w:rsid w:val="007B2224"/>
    <w:rsid w:val="007B43D6"/>
    <w:rsid w:val="007B4794"/>
    <w:rsid w:val="007B51E5"/>
    <w:rsid w:val="007B5810"/>
    <w:rsid w:val="007B616A"/>
    <w:rsid w:val="007C1344"/>
    <w:rsid w:val="007C3716"/>
    <w:rsid w:val="007C3760"/>
    <w:rsid w:val="007C4251"/>
    <w:rsid w:val="007C43F0"/>
    <w:rsid w:val="007C507F"/>
    <w:rsid w:val="007C55D4"/>
    <w:rsid w:val="007C6211"/>
    <w:rsid w:val="007D083E"/>
    <w:rsid w:val="007D11CA"/>
    <w:rsid w:val="007D1D43"/>
    <w:rsid w:val="007D6652"/>
    <w:rsid w:val="007D7356"/>
    <w:rsid w:val="007E0123"/>
    <w:rsid w:val="007E1798"/>
    <w:rsid w:val="007E2B60"/>
    <w:rsid w:val="007E2F3C"/>
    <w:rsid w:val="007E3CED"/>
    <w:rsid w:val="007E52C3"/>
    <w:rsid w:val="007E565C"/>
    <w:rsid w:val="007E5A44"/>
    <w:rsid w:val="007E5C7E"/>
    <w:rsid w:val="007F0B57"/>
    <w:rsid w:val="007F1533"/>
    <w:rsid w:val="007F6DCD"/>
    <w:rsid w:val="007F71CA"/>
    <w:rsid w:val="007F752A"/>
    <w:rsid w:val="00800FB6"/>
    <w:rsid w:val="008013AD"/>
    <w:rsid w:val="00805E15"/>
    <w:rsid w:val="00807A72"/>
    <w:rsid w:val="00807F55"/>
    <w:rsid w:val="00810520"/>
    <w:rsid w:val="00812F01"/>
    <w:rsid w:val="00815AA6"/>
    <w:rsid w:val="00815C3C"/>
    <w:rsid w:val="00816B25"/>
    <w:rsid w:val="00817304"/>
    <w:rsid w:val="00821847"/>
    <w:rsid w:val="00821EFF"/>
    <w:rsid w:val="008226D3"/>
    <w:rsid w:val="008261FC"/>
    <w:rsid w:val="0082769F"/>
    <w:rsid w:val="00827B03"/>
    <w:rsid w:val="0083145A"/>
    <w:rsid w:val="008317A6"/>
    <w:rsid w:val="008338F4"/>
    <w:rsid w:val="00834908"/>
    <w:rsid w:val="00835517"/>
    <w:rsid w:val="00835E22"/>
    <w:rsid w:val="0083666F"/>
    <w:rsid w:val="00836749"/>
    <w:rsid w:val="00836F36"/>
    <w:rsid w:val="00840502"/>
    <w:rsid w:val="00841885"/>
    <w:rsid w:val="008420F4"/>
    <w:rsid w:val="008442A9"/>
    <w:rsid w:val="00844502"/>
    <w:rsid w:val="00845581"/>
    <w:rsid w:val="008467C2"/>
    <w:rsid w:val="008470DC"/>
    <w:rsid w:val="00847992"/>
    <w:rsid w:val="008523F7"/>
    <w:rsid w:val="008532AF"/>
    <w:rsid w:val="0085443C"/>
    <w:rsid w:val="008547ED"/>
    <w:rsid w:val="00854D2C"/>
    <w:rsid w:val="008564E7"/>
    <w:rsid w:val="00856A13"/>
    <w:rsid w:val="00857B58"/>
    <w:rsid w:val="008601FC"/>
    <w:rsid w:val="00860744"/>
    <w:rsid w:val="0086401F"/>
    <w:rsid w:val="00865638"/>
    <w:rsid w:val="00871D8E"/>
    <w:rsid w:val="00871FEE"/>
    <w:rsid w:val="008728B0"/>
    <w:rsid w:val="00873197"/>
    <w:rsid w:val="00873487"/>
    <w:rsid w:val="00873CFC"/>
    <w:rsid w:val="00874F15"/>
    <w:rsid w:val="00875F3F"/>
    <w:rsid w:val="00876FA7"/>
    <w:rsid w:val="00877F2D"/>
    <w:rsid w:val="00881ACF"/>
    <w:rsid w:val="00882DE2"/>
    <w:rsid w:val="0088350D"/>
    <w:rsid w:val="00883642"/>
    <w:rsid w:val="00883971"/>
    <w:rsid w:val="00884289"/>
    <w:rsid w:val="0088521E"/>
    <w:rsid w:val="00885565"/>
    <w:rsid w:val="00890266"/>
    <w:rsid w:val="00891099"/>
    <w:rsid w:val="008916DD"/>
    <w:rsid w:val="008926DC"/>
    <w:rsid w:val="008932AA"/>
    <w:rsid w:val="00895236"/>
    <w:rsid w:val="008968B6"/>
    <w:rsid w:val="0089787B"/>
    <w:rsid w:val="008A1380"/>
    <w:rsid w:val="008A59AB"/>
    <w:rsid w:val="008B21E2"/>
    <w:rsid w:val="008B540A"/>
    <w:rsid w:val="008B550B"/>
    <w:rsid w:val="008C09ED"/>
    <w:rsid w:val="008C107C"/>
    <w:rsid w:val="008C1616"/>
    <w:rsid w:val="008C2CA3"/>
    <w:rsid w:val="008C376F"/>
    <w:rsid w:val="008C3FC0"/>
    <w:rsid w:val="008C737F"/>
    <w:rsid w:val="008D008C"/>
    <w:rsid w:val="008D2374"/>
    <w:rsid w:val="008D3607"/>
    <w:rsid w:val="008D4179"/>
    <w:rsid w:val="008D4D6B"/>
    <w:rsid w:val="008D5882"/>
    <w:rsid w:val="008D7614"/>
    <w:rsid w:val="008D7A7F"/>
    <w:rsid w:val="008E193E"/>
    <w:rsid w:val="008E36D7"/>
    <w:rsid w:val="008E3EC1"/>
    <w:rsid w:val="008E6EF1"/>
    <w:rsid w:val="008F2093"/>
    <w:rsid w:val="008F3A94"/>
    <w:rsid w:val="008F6B3B"/>
    <w:rsid w:val="008F6B89"/>
    <w:rsid w:val="008F7005"/>
    <w:rsid w:val="008F72C7"/>
    <w:rsid w:val="008F78A4"/>
    <w:rsid w:val="00900299"/>
    <w:rsid w:val="00900B0F"/>
    <w:rsid w:val="00900FA9"/>
    <w:rsid w:val="009020F0"/>
    <w:rsid w:val="009036E1"/>
    <w:rsid w:val="0090391F"/>
    <w:rsid w:val="009047DA"/>
    <w:rsid w:val="00904FDD"/>
    <w:rsid w:val="0090730B"/>
    <w:rsid w:val="009116FF"/>
    <w:rsid w:val="009149A0"/>
    <w:rsid w:val="0092150A"/>
    <w:rsid w:val="00921A85"/>
    <w:rsid w:val="009240A3"/>
    <w:rsid w:val="00925675"/>
    <w:rsid w:val="009259E6"/>
    <w:rsid w:val="00926EE9"/>
    <w:rsid w:val="009272C4"/>
    <w:rsid w:val="00930C2D"/>
    <w:rsid w:val="00931EA6"/>
    <w:rsid w:val="00932151"/>
    <w:rsid w:val="00932502"/>
    <w:rsid w:val="009327F0"/>
    <w:rsid w:val="00933579"/>
    <w:rsid w:val="009335F3"/>
    <w:rsid w:val="00937945"/>
    <w:rsid w:val="009402AB"/>
    <w:rsid w:val="00941149"/>
    <w:rsid w:val="00941AC0"/>
    <w:rsid w:val="00945183"/>
    <w:rsid w:val="00946DE6"/>
    <w:rsid w:val="0094762D"/>
    <w:rsid w:val="00947D3A"/>
    <w:rsid w:val="009511F7"/>
    <w:rsid w:val="00952F49"/>
    <w:rsid w:val="00954319"/>
    <w:rsid w:val="00954C01"/>
    <w:rsid w:val="0095747E"/>
    <w:rsid w:val="009578AE"/>
    <w:rsid w:val="009611F5"/>
    <w:rsid w:val="0096654A"/>
    <w:rsid w:val="009672B9"/>
    <w:rsid w:val="0096758F"/>
    <w:rsid w:val="009702A2"/>
    <w:rsid w:val="00971328"/>
    <w:rsid w:val="00972C5D"/>
    <w:rsid w:val="00975A50"/>
    <w:rsid w:val="009767E2"/>
    <w:rsid w:val="00977225"/>
    <w:rsid w:val="0097792A"/>
    <w:rsid w:val="00977EE4"/>
    <w:rsid w:val="00981248"/>
    <w:rsid w:val="00981846"/>
    <w:rsid w:val="009820D3"/>
    <w:rsid w:val="00982CBC"/>
    <w:rsid w:val="00985C8E"/>
    <w:rsid w:val="00987272"/>
    <w:rsid w:val="0099177D"/>
    <w:rsid w:val="00991FD3"/>
    <w:rsid w:val="00995AD3"/>
    <w:rsid w:val="00995AE6"/>
    <w:rsid w:val="00996B75"/>
    <w:rsid w:val="009A1C95"/>
    <w:rsid w:val="009A2010"/>
    <w:rsid w:val="009A2BBC"/>
    <w:rsid w:val="009A2E2A"/>
    <w:rsid w:val="009A31DF"/>
    <w:rsid w:val="009A3E03"/>
    <w:rsid w:val="009A4EBC"/>
    <w:rsid w:val="009A59F0"/>
    <w:rsid w:val="009A6209"/>
    <w:rsid w:val="009B191B"/>
    <w:rsid w:val="009B2E56"/>
    <w:rsid w:val="009B6C89"/>
    <w:rsid w:val="009B752A"/>
    <w:rsid w:val="009C05F8"/>
    <w:rsid w:val="009C3461"/>
    <w:rsid w:val="009C63DA"/>
    <w:rsid w:val="009C6576"/>
    <w:rsid w:val="009C6823"/>
    <w:rsid w:val="009D0306"/>
    <w:rsid w:val="009D0544"/>
    <w:rsid w:val="009D05F2"/>
    <w:rsid w:val="009D327D"/>
    <w:rsid w:val="009D51F4"/>
    <w:rsid w:val="009E1300"/>
    <w:rsid w:val="009E189F"/>
    <w:rsid w:val="009E29BD"/>
    <w:rsid w:val="009E4493"/>
    <w:rsid w:val="009E574B"/>
    <w:rsid w:val="009E5811"/>
    <w:rsid w:val="009E59AB"/>
    <w:rsid w:val="009E60D5"/>
    <w:rsid w:val="009E6D59"/>
    <w:rsid w:val="009E734C"/>
    <w:rsid w:val="009F015B"/>
    <w:rsid w:val="009F2A85"/>
    <w:rsid w:val="009F497A"/>
    <w:rsid w:val="009F548B"/>
    <w:rsid w:val="009F5CF9"/>
    <w:rsid w:val="009F61D6"/>
    <w:rsid w:val="009F7152"/>
    <w:rsid w:val="009F7BB8"/>
    <w:rsid w:val="009F7F4A"/>
    <w:rsid w:val="00A0107F"/>
    <w:rsid w:val="00A02EB2"/>
    <w:rsid w:val="00A061D9"/>
    <w:rsid w:val="00A065AD"/>
    <w:rsid w:val="00A072C5"/>
    <w:rsid w:val="00A078BA"/>
    <w:rsid w:val="00A11561"/>
    <w:rsid w:val="00A11697"/>
    <w:rsid w:val="00A13595"/>
    <w:rsid w:val="00A13A73"/>
    <w:rsid w:val="00A158D1"/>
    <w:rsid w:val="00A167E0"/>
    <w:rsid w:val="00A16D63"/>
    <w:rsid w:val="00A2182F"/>
    <w:rsid w:val="00A26F5D"/>
    <w:rsid w:val="00A2765B"/>
    <w:rsid w:val="00A30252"/>
    <w:rsid w:val="00A347A4"/>
    <w:rsid w:val="00A3498F"/>
    <w:rsid w:val="00A350AD"/>
    <w:rsid w:val="00A408B6"/>
    <w:rsid w:val="00A42693"/>
    <w:rsid w:val="00A438DD"/>
    <w:rsid w:val="00A44824"/>
    <w:rsid w:val="00A451F8"/>
    <w:rsid w:val="00A45F6C"/>
    <w:rsid w:val="00A46586"/>
    <w:rsid w:val="00A47531"/>
    <w:rsid w:val="00A52507"/>
    <w:rsid w:val="00A5347B"/>
    <w:rsid w:val="00A54265"/>
    <w:rsid w:val="00A54524"/>
    <w:rsid w:val="00A54AB3"/>
    <w:rsid w:val="00A55EA1"/>
    <w:rsid w:val="00A55FE4"/>
    <w:rsid w:val="00A56876"/>
    <w:rsid w:val="00A56C76"/>
    <w:rsid w:val="00A572D8"/>
    <w:rsid w:val="00A57D6B"/>
    <w:rsid w:val="00A600CA"/>
    <w:rsid w:val="00A60E9D"/>
    <w:rsid w:val="00A60EB1"/>
    <w:rsid w:val="00A636F0"/>
    <w:rsid w:val="00A65F0D"/>
    <w:rsid w:val="00A66F7F"/>
    <w:rsid w:val="00A708A8"/>
    <w:rsid w:val="00A721E5"/>
    <w:rsid w:val="00A726FF"/>
    <w:rsid w:val="00A74D47"/>
    <w:rsid w:val="00A75092"/>
    <w:rsid w:val="00A76D30"/>
    <w:rsid w:val="00A82EA8"/>
    <w:rsid w:val="00A84228"/>
    <w:rsid w:val="00A8458F"/>
    <w:rsid w:val="00A85AEC"/>
    <w:rsid w:val="00A8763D"/>
    <w:rsid w:val="00A903EB"/>
    <w:rsid w:val="00A90900"/>
    <w:rsid w:val="00A90A85"/>
    <w:rsid w:val="00A91AEB"/>
    <w:rsid w:val="00A9203B"/>
    <w:rsid w:val="00A959E3"/>
    <w:rsid w:val="00A96653"/>
    <w:rsid w:val="00A9693F"/>
    <w:rsid w:val="00AA0176"/>
    <w:rsid w:val="00AA1723"/>
    <w:rsid w:val="00AA1F08"/>
    <w:rsid w:val="00AA29B4"/>
    <w:rsid w:val="00AA3785"/>
    <w:rsid w:val="00AA4FAD"/>
    <w:rsid w:val="00AA6757"/>
    <w:rsid w:val="00AB22C3"/>
    <w:rsid w:val="00AB6490"/>
    <w:rsid w:val="00AB6C93"/>
    <w:rsid w:val="00AB6FB2"/>
    <w:rsid w:val="00AC0B3B"/>
    <w:rsid w:val="00AC104F"/>
    <w:rsid w:val="00AC1AAF"/>
    <w:rsid w:val="00AC247F"/>
    <w:rsid w:val="00AC30FB"/>
    <w:rsid w:val="00AC6E9A"/>
    <w:rsid w:val="00AC70D5"/>
    <w:rsid w:val="00AC719C"/>
    <w:rsid w:val="00AD02AA"/>
    <w:rsid w:val="00AD2374"/>
    <w:rsid w:val="00AD36F6"/>
    <w:rsid w:val="00AD5904"/>
    <w:rsid w:val="00AD6BA9"/>
    <w:rsid w:val="00AD71F2"/>
    <w:rsid w:val="00AE4FDC"/>
    <w:rsid w:val="00AE5F14"/>
    <w:rsid w:val="00AE6831"/>
    <w:rsid w:val="00AE6AA3"/>
    <w:rsid w:val="00AE71E6"/>
    <w:rsid w:val="00AF25EC"/>
    <w:rsid w:val="00AF341F"/>
    <w:rsid w:val="00AF476C"/>
    <w:rsid w:val="00AF6552"/>
    <w:rsid w:val="00AF66AB"/>
    <w:rsid w:val="00AF7D0E"/>
    <w:rsid w:val="00B004CA"/>
    <w:rsid w:val="00B00893"/>
    <w:rsid w:val="00B00A5B"/>
    <w:rsid w:val="00B03B40"/>
    <w:rsid w:val="00B04E87"/>
    <w:rsid w:val="00B05E10"/>
    <w:rsid w:val="00B05E1E"/>
    <w:rsid w:val="00B06186"/>
    <w:rsid w:val="00B0796C"/>
    <w:rsid w:val="00B079D5"/>
    <w:rsid w:val="00B10E40"/>
    <w:rsid w:val="00B12453"/>
    <w:rsid w:val="00B1541E"/>
    <w:rsid w:val="00B15497"/>
    <w:rsid w:val="00B16353"/>
    <w:rsid w:val="00B1705D"/>
    <w:rsid w:val="00B17699"/>
    <w:rsid w:val="00B205E0"/>
    <w:rsid w:val="00B2305E"/>
    <w:rsid w:val="00B23BBD"/>
    <w:rsid w:val="00B24A43"/>
    <w:rsid w:val="00B24A6D"/>
    <w:rsid w:val="00B25557"/>
    <w:rsid w:val="00B267DE"/>
    <w:rsid w:val="00B26965"/>
    <w:rsid w:val="00B27015"/>
    <w:rsid w:val="00B27784"/>
    <w:rsid w:val="00B3113A"/>
    <w:rsid w:val="00B312EF"/>
    <w:rsid w:val="00B344E5"/>
    <w:rsid w:val="00B34BF8"/>
    <w:rsid w:val="00B3655F"/>
    <w:rsid w:val="00B3757E"/>
    <w:rsid w:val="00B41D60"/>
    <w:rsid w:val="00B41F32"/>
    <w:rsid w:val="00B45C35"/>
    <w:rsid w:val="00B45DBF"/>
    <w:rsid w:val="00B46CF0"/>
    <w:rsid w:val="00B4767B"/>
    <w:rsid w:val="00B53AA5"/>
    <w:rsid w:val="00B53EB0"/>
    <w:rsid w:val="00B57D12"/>
    <w:rsid w:val="00B602CD"/>
    <w:rsid w:val="00B60F08"/>
    <w:rsid w:val="00B61C05"/>
    <w:rsid w:val="00B63016"/>
    <w:rsid w:val="00B651EE"/>
    <w:rsid w:val="00B65B6C"/>
    <w:rsid w:val="00B65E7C"/>
    <w:rsid w:val="00B669EC"/>
    <w:rsid w:val="00B7141D"/>
    <w:rsid w:val="00B7254A"/>
    <w:rsid w:val="00B72A2C"/>
    <w:rsid w:val="00B730EC"/>
    <w:rsid w:val="00B737F6"/>
    <w:rsid w:val="00B75DCE"/>
    <w:rsid w:val="00B85E8C"/>
    <w:rsid w:val="00B87025"/>
    <w:rsid w:val="00B877BE"/>
    <w:rsid w:val="00B91D6C"/>
    <w:rsid w:val="00B933FB"/>
    <w:rsid w:val="00BA0B9B"/>
    <w:rsid w:val="00BA167B"/>
    <w:rsid w:val="00BA4461"/>
    <w:rsid w:val="00BA48B3"/>
    <w:rsid w:val="00BA4965"/>
    <w:rsid w:val="00BA6F60"/>
    <w:rsid w:val="00BA7D0E"/>
    <w:rsid w:val="00BA7F40"/>
    <w:rsid w:val="00BB04C0"/>
    <w:rsid w:val="00BB0F88"/>
    <w:rsid w:val="00BB22C6"/>
    <w:rsid w:val="00BB37D2"/>
    <w:rsid w:val="00BB3C2B"/>
    <w:rsid w:val="00BB6238"/>
    <w:rsid w:val="00BC0206"/>
    <w:rsid w:val="00BC0997"/>
    <w:rsid w:val="00BC1B7D"/>
    <w:rsid w:val="00BC3FE5"/>
    <w:rsid w:val="00BC5B87"/>
    <w:rsid w:val="00BD2135"/>
    <w:rsid w:val="00BD216B"/>
    <w:rsid w:val="00BD2B04"/>
    <w:rsid w:val="00BD54B1"/>
    <w:rsid w:val="00BD5B71"/>
    <w:rsid w:val="00BE06C5"/>
    <w:rsid w:val="00BE443D"/>
    <w:rsid w:val="00BE50D0"/>
    <w:rsid w:val="00BE76D2"/>
    <w:rsid w:val="00BE7C58"/>
    <w:rsid w:val="00BF0403"/>
    <w:rsid w:val="00BF57C5"/>
    <w:rsid w:val="00BF65E7"/>
    <w:rsid w:val="00C007A5"/>
    <w:rsid w:val="00C00F71"/>
    <w:rsid w:val="00C024A1"/>
    <w:rsid w:val="00C05490"/>
    <w:rsid w:val="00C1200A"/>
    <w:rsid w:val="00C13094"/>
    <w:rsid w:val="00C14916"/>
    <w:rsid w:val="00C15C3D"/>
    <w:rsid w:val="00C1782C"/>
    <w:rsid w:val="00C17D0C"/>
    <w:rsid w:val="00C219F9"/>
    <w:rsid w:val="00C231C0"/>
    <w:rsid w:val="00C2497F"/>
    <w:rsid w:val="00C24EB2"/>
    <w:rsid w:val="00C259B9"/>
    <w:rsid w:val="00C277A8"/>
    <w:rsid w:val="00C27D36"/>
    <w:rsid w:val="00C30F76"/>
    <w:rsid w:val="00C32F17"/>
    <w:rsid w:val="00C34415"/>
    <w:rsid w:val="00C34844"/>
    <w:rsid w:val="00C355AD"/>
    <w:rsid w:val="00C35BEC"/>
    <w:rsid w:val="00C40CDF"/>
    <w:rsid w:val="00C41158"/>
    <w:rsid w:val="00C41D97"/>
    <w:rsid w:val="00C43DF1"/>
    <w:rsid w:val="00C45FB7"/>
    <w:rsid w:val="00C5011C"/>
    <w:rsid w:val="00C50AAC"/>
    <w:rsid w:val="00C510A2"/>
    <w:rsid w:val="00C5187E"/>
    <w:rsid w:val="00C51E51"/>
    <w:rsid w:val="00C526CE"/>
    <w:rsid w:val="00C52F13"/>
    <w:rsid w:val="00C55BC8"/>
    <w:rsid w:val="00C55E24"/>
    <w:rsid w:val="00C569B7"/>
    <w:rsid w:val="00C57DA5"/>
    <w:rsid w:val="00C61174"/>
    <w:rsid w:val="00C6195F"/>
    <w:rsid w:val="00C64144"/>
    <w:rsid w:val="00C67E65"/>
    <w:rsid w:val="00C71779"/>
    <w:rsid w:val="00C727E3"/>
    <w:rsid w:val="00C74384"/>
    <w:rsid w:val="00C7518F"/>
    <w:rsid w:val="00C75EF5"/>
    <w:rsid w:val="00C7681B"/>
    <w:rsid w:val="00C805FD"/>
    <w:rsid w:val="00C81F16"/>
    <w:rsid w:val="00C83742"/>
    <w:rsid w:val="00C85EEF"/>
    <w:rsid w:val="00C92909"/>
    <w:rsid w:val="00C933F4"/>
    <w:rsid w:val="00C955E7"/>
    <w:rsid w:val="00CA0A34"/>
    <w:rsid w:val="00CA1378"/>
    <w:rsid w:val="00CA13D2"/>
    <w:rsid w:val="00CA2814"/>
    <w:rsid w:val="00CA2CD9"/>
    <w:rsid w:val="00CA4CBE"/>
    <w:rsid w:val="00CA6E81"/>
    <w:rsid w:val="00CA76EA"/>
    <w:rsid w:val="00CA7B22"/>
    <w:rsid w:val="00CB0B22"/>
    <w:rsid w:val="00CB653F"/>
    <w:rsid w:val="00CB7623"/>
    <w:rsid w:val="00CC1B42"/>
    <w:rsid w:val="00CC3985"/>
    <w:rsid w:val="00CC69D1"/>
    <w:rsid w:val="00CD0891"/>
    <w:rsid w:val="00CD19DA"/>
    <w:rsid w:val="00CD4F57"/>
    <w:rsid w:val="00CD62A6"/>
    <w:rsid w:val="00CD64B4"/>
    <w:rsid w:val="00CD6F26"/>
    <w:rsid w:val="00CE0FA5"/>
    <w:rsid w:val="00CE2752"/>
    <w:rsid w:val="00CE30D6"/>
    <w:rsid w:val="00CE59CA"/>
    <w:rsid w:val="00CE6763"/>
    <w:rsid w:val="00CF0622"/>
    <w:rsid w:val="00CF090F"/>
    <w:rsid w:val="00CF15F4"/>
    <w:rsid w:val="00CF1BBC"/>
    <w:rsid w:val="00CF2377"/>
    <w:rsid w:val="00CF26C2"/>
    <w:rsid w:val="00CF421D"/>
    <w:rsid w:val="00CF4441"/>
    <w:rsid w:val="00CF447C"/>
    <w:rsid w:val="00CF61E8"/>
    <w:rsid w:val="00D01CEF"/>
    <w:rsid w:val="00D01F99"/>
    <w:rsid w:val="00D0276F"/>
    <w:rsid w:val="00D033BC"/>
    <w:rsid w:val="00D041A6"/>
    <w:rsid w:val="00D05B56"/>
    <w:rsid w:val="00D0648E"/>
    <w:rsid w:val="00D10DA2"/>
    <w:rsid w:val="00D13AAC"/>
    <w:rsid w:val="00D15406"/>
    <w:rsid w:val="00D15B41"/>
    <w:rsid w:val="00D17BC3"/>
    <w:rsid w:val="00D17F95"/>
    <w:rsid w:val="00D21622"/>
    <w:rsid w:val="00D22B8C"/>
    <w:rsid w:val="00D23102"/>
    <w:rsid w:val="00D24492"/>
    <w:rsid w:val="00D2463E"/>
    <w:rsid w:val="00D24FBC"/>
    <w:rsid w:val="00D2519E"/>
    <w:rsid w:val="00D25459"/>
    <w:rsid w:val="00D30750"/>
    <w:rsid w:val="00D327A8"/>
    <w:rsid w:val="00D33275"/>
    <w:rsid w:val="00D33347"/>
    <w:rsid w:val="00D336F1"/>
    <w:rsid w:val="00D3479D"/>
    <w:rsid w:val="00D363AD"/>
    <w:rsid w:val="00D37BD6"/>
    <w:rsid w:val="00D40E36"/>
    <w:rsid w:val="00D431E7"/>
    <w:rsid w:val="00D436F9"/>
    <w:rsid w:val="00D44A18"/>
    <w:rsid w:val="00D46110"/>
    <w:rsid w:val="00D4680F"/>
    <w:rsid w:val="00D4781C"/>
    <w:rsid w:val="00D522A7"/>
    <w:rsid w:val="00D55C09"/>
    <w:rsid w:val="00D55D24"/>
    <w:rsid w:val="00D55E62"/>
    <w:rsid w:val="00D57A99"/>
    <w:rsid w:val="00D60285"/>
    <w:rsid w:val="00D6254C"/>
    <w:rsid w:val="00D62BCD"/>
    <w:rsid w:val="00D63BF2"/>
    <w:rsid w:val="00D67BF4"/>
    <w:rsid w:val="00D729D4"/>
    <w:rsid w:val="00D75921"/>
    <w:rsid w:val="00D75DC1"/>
    <w:rsid w:val="00D7628A"/>
    <w:rsid w:val="00D763E3"/>
    <w:rsid w:val="00D77256"/>
    <w:rsid w:val="00D800F3"/>
    <w:rsid w:val="00D804EA"/>
    <w:rsid w:val="00D81A38"/>
    <w:rsid w:val="00D875A9"/>
    <w:rsid w:val="00D87C1C"/>
    <w:rsid w:val="00D92155"/>
    <w:rsid w:val="00D92A03"/>
    <w:rsid w:val="00D92E06"/>
    <w:rsid w:val="00D93A77"/>
    <w:rsid w:val="00D941A8"/>
    <w:rsid w:val="00D950BD"/>
    <w:rsid w:val="00DA09E0"/>
    <w:rsid w:val="00DA233A"/>
    <w:rsid w:val="00DA25EF"/>
    <w:rsid w:val="00DA685E"/>
    <w:rsid w:val="00DB1537"/>
    <w:rsid w:val="00DB412D"/>
    <w:rsid w:val="00DB5CA8"/>
    <w:rsid w:val="00DB77FF"/>
    <w:rsid w:val="00DB7B1A"/>
    <w:rsid w:val="00DC2BC0"/>
    <w:rsid w:val="00DC310F"/>
    <w:rsid w:val="00DC320E"/>
    <w:rsid w:val="00DC3F4C"/>
    <w:rsid w:val="00DC42BE"/>
    <w:rsid w:val="00DC4898"/>
    <w:rsid w:val="00DC5593"/>
    <w:rsid w:val="00DC6A7B"/>
    <w:rsid w:val="00DC6AAE"/>
    <w:rsid w:val="00DC6CD1"/>
    <w:rsid w:val="00DC7EA9"/>
    <w:rsid w:val="00DD145C"/>
    <w:rsid w:val="00DD1480"/>
    <w:rsid w:val="00DD15A8"/>
    <w:rsid w:val="00DD2696"/>
    <w:rsid w:val="00DD4A75"/>
    <w:rsid w:val="00DD5700"/>
    <w:rsid w:val="00DD6ABF"/>
    <w:rsid w:val="00DD76A9"/>
    <w:rsid w:val="00DD7D8D"/>
    <w:rsid w:val="00DE02C3"/>
    <w:rsid w:val="00DE17E1"/>
    <w:rsid w:val="00DE1B07"/>
    <w:rsid w:val="00DE220F"/>
    <w:rsid w:val="00DE270E"/>
    <w:rsid w:val="00DE2FBE"/>
    <w:rsid w:val="00DE475A"/>
    <w:rsid w:val="00DE73D0"/>
    <w:rsid w:val="00DF1DD1"/>
    <w:rsid w:val="00DF3612"/>
    <w:rsid w:val="00DF3ABB"/>
    <w:rsid w:val="00DF4048"/>
    <w:rsid w:val="00DF61CF"/>
    <w:rsid w:val="00E0040A"/>
    <w:rsid w:val="00E011DB"/>
    <w:rsid w:val="00E02433"/>
    <w:rsid w:val="00E030E9"/>
    <w:rsid w:val="00E0339B"/>
    <w:rsid w:val="00E04C0D"/>
    <w:rsid w:val="00E061A3"/>
    <w:rsid w:val="00E11067"/>
    <w:rsid w:val="00E14494"/>
    <w:rsid w:val="00E1457A"/>
    <w:rsid w:val="00E14B0F"/>
    <w:rsid w:val="00E15A82"/>
    <w:rsid w:val="00E23153"/>
    <w:rsid w:val="00E2448A"/>
    <w:rsid w:val="00E328F0"/>
    <w:rsid w:val="00E32AC0"/>
    <w:rsid w:val="00E33C2D"/>
    <w:rsid w:val="00E3566F"/>
    <w:rsid w:val="00E36E23"/>
    <w:rsid w:val="00E41FA2"/>
    <w:rsid w:val="00E446AD"/>
    <w:rsid w:val="00E4583A"/>
    <w:rsid w:val="00E45B65"/>
    <w:rsid w:val="00E50FCB"/>
    <w:rsid w:val="00E5167C"/>
    <w:rsid w:val="00E53DDD"/>
    <w:rsid w:val="00E53DF9"/>
    <w:rsid w:val="00E5472E"/>
    <w:rsid w:val="00E558C7"/>
    <w:rsid w:val="00E575B5"/>
    <w:rsid w:val="00E621CC"/>
    <w:rsid w:val="00E6220A"/>
    <w:rsid w:val="00E6279C"/>
    <w:rsid w:val="00E639A4"/>
    <w:rsid w:val="00E64B78"/>
    <w:rsid w:val="00E660A1"/>
    <w:rsid w:val="00E7007F"/>
    <w:rsid w:val="00E71DD8"/>
    <w:rsid w:val="00E72E1E"/>
    <w:rsid w:val="00E73124"/>
    <w:rsid w:val="00E737C3"/>
    <w:rsid w:val="00E74576"/>
    <w:rsid w:val="00E74E5A"/>
    <w:rsid w:val="00E82E31"/>
    <w:rsid w:val="00E83D26"/>
    <w:rsid w:val="00E854AA"/>
    <w:rsid w:val="00E85777"/>
    <w:rsid w:val="00E85AAA"/>
    <w:rsid w:val="00E86E84"/>
    <w:rsid w:val="00E91355"/>
    <w:rsid w:val="00E920B4"/>
    <w:rsid w:val="00E92F3A"/>
    <w:rsid w:val="00E93590"/>
    <w:rsid w:val="00E937DF"/>
    <w:rsid w:val="00E97474"/>
    <w:rsid w:val="00EA0D6C"/>
    <w:rsid w:val="00EA28E8"/>
    <w:rsid w:val="00EA35E1"/>
    <w:rsid w:val="00EA433C"/>
    <w:rsid w:val="00EA5C3E"/>
    <w:rsid w:val="00EB0D44"/>
    <w:rsid w:val="00EB2E28"/>
    <w:rsid w:val="00EB3B3A"/>
    <w:rsid w:val="00EB40E7"/>
    <w:rsid w:val="00EB6838"/>
    <w:rsid w:val="00EB6B6E"/>
    <w:rsid w:val="00EB6C3E"/>
    <w:rsid w:val="00EC0CCC"/>
    <w:rsid w:val="00EC1BC9"/>
    <w:rsid w:val="00EC1DBA"/>
    <w:rsid w:val="00EC370B"/>
    <w:rsid w:val="00EC5110"/>
    <w:rsid w:val="00EC701F"/>
    <w:rsid w:val="00ED3AA7"/>
    <w:rsid w:val="00ED4D99"/>
    <w:rsid w:val="00EE002B"/>
    <w:rsid w:val="00EE1277"/>
    <w:rsid w:val="00EE12EF"/>
    <w:rsid w:val="00EE2229"/>
    <w:rsid w:val="00EE253A"/>
    <w:rsid w:val="00EE5146"/>
    <w:rsid w:val="00EE5F56"/>
    <w:rsid w:val="00EE60A3"/>
    <w:rsid w:val="00EE6224"/>
    <w:rsid w:val="00EE7E19"/>
    <w:rsid w:val="00EF16FF"/>
    <w:rsid w:val="00EF170C"/>
    <w:rsid w:val="00EF4474"/>
    <w:rsid w:val="00EF4499"/>
    <w:rsid w:val="00EF44AC"/>
    <w:rsid w:val="00EF5281"/>
    <w:rsid w:val="00EF5DB3"/>
    <w:rsid w:val="00F00553"/>
    <w:rsid w:val="00F01359"/>
    <w:rsid w:val="00F018D7"/>
    <w:rsid w:val="00F01FB3"/>
    <w:rsid w:val="00F02AC3"/>
    <w:rsid w:val="00F04A2B"/>
    <w:rsid w:val="00F04FCA"/>
    <w:rsid w:val="00F066C7"/>
    <w:rsid w:val="00F10B43"/>
    <w:rsid w:val="00F117B5"/>
    <w:rsid w:val="00F15527"/>
    <w:rsid w:val="00F15D01"/>
    <w:rsid w:val="00F17B74"/>
    <w:rsid w:val="00F210E9"/>
    <w:rsid w:val="00F251EB"/>
    <w:rsid w:val="00F271B8"/>
    <w:rsid w:val="00F277DD"/>
    <w:rsid w:val="00F343A3"/>
    <w:rsid w:val="00F34A8E"/>
    <w:rsid w:val="00F34F79"/>
    <w:rsid w:val="00F3739E"/>
    <w:rsid w:val="00F4024D"/>
    <w:rsid w:val="00F41838"/>
    <w:rsid w:val="00F43853"/>
    <w:rsid w:val="00F452CA"/>
    <w:rsid w:val="00F457A5"/>
    <w:rsid w:val="00F468FE"/>
    <w:rsid w:val="00F50217"/>
    <w:rsid w:val="00F526D4"/>
    <w:rsid w:val="00F530FD"/>
    <w:rsid w:val="00F53612"/>
    <w:rsid w:val="00F558E9"/>
    <w:rsid w:val="00F5769D"/>
    <w:rsid w:val="00F57E2E"/>
    <w:rsid w:val="00F6528C"/>
    <w:rsid w:val="00F671EF"/>
    <w:rsid w:val="00F70C72"/>
    <w:rsid w:val="00F719CF"/>
    <w:rsid w:val="00F73FAD"/>
    <w:rsid w:val="00F75D2B"/>
    <w:rsid w:val="00F77F6E"/>
    <w:rsid w:val="00F80A11"/>
    <w:rsid w:val="00F8181E"/>
    <w:rsid w:val="00F8403C"/>
    <w:rsid w:val="00F90D79"/>
    <w:rsid w:val="00F91D74"/>
    <w:rsid w:val="00F920F7"/>
    <w:rsid w:val="00F945E4"/>
    <w:rsid w:val="00F95B45"/>
    <w:rsid w:val="00F95B9D"/>
    <w:rsid w:val="00FA0990"/>
    <w:rsid w:val="00FA2467"/>
    <w:rsid w:val="00FA2A2C"/>
    <w:rsid w:val="00FA73E0"/>
    <w:rsid w:val="00FB0064"/>
    <w:rsid w:val="00FB48F3"/>
    <w:rsid w:val="00FB587C"/>
    <w:rsid w:val="00FB7D4D"/>
    <w:rsid w:val="00FC13B1"/>
    <w:rsid w:val="00FC1697"/>
    <w:rsid w:val="00FC199D"/>
    <w:rsid w:val="00FC5074"/>
    <w:rsid w:val="00FC56C6"/>
    <w:rsid w:val="00FC6198"/>
    <w:rsid w:val="00FC73C3"/>
    <w:rsid w:val="00FD1403"/>
    <w:rsid w:val="00FD1DE6"/>
    <w:rsid w:val="00FD54EE"/>
    <w:rsid w:val="00FD66AD"/>
    <w:rsid w:val="00FD7346"/>
    <w:rsid w:val="00FE0B60"/>
    <w:rsid w:val="00FE0D1E"/>
    <w:rsid w:val="00FE1158"/>
    <w:rsid w:val="00FE13A6"/>
    <w:rsid w:val="00FE2A2B"/>
    <w:rsid w:val="00FE3256"/>
    <w:rsid w:val="00FE3AA4"/>
    <w:rsid w:val="00FE3D12"/>
    <w:rsid w:val="00FE3E00"/>
    <w:rsid w:val="00FE6065"/>
    <w:rsid w:val="00FE65E8"/>
    <w:rsid w:val="00FF0532"/>
    <w:rsid w:val="00FF272D"/>
    <w:rsid w:val="00FF2E51"/>
    <w:rsid w:val="00FF418E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82C5093"/>
  <w15:chartTrackingRefBased/>
  <w15:docId w15:val="{9326341A-1F7F-4C21-8E42-B68B1614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20E"/>
    <w:rPr>
      <w:sz w:val="24"/>
    </w:rPr>
  </w:style>
  <w:style w:type="paragraph" w:styleId="1">
    <w:name w:val="heading 1"/>
    <w:basedOn w:val="a"/>
    <w:next w:val="a"/>
    <w:qFormat/>
    <w:rsid w:val="00DC320E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C320E"/>
    <w:pPr>
      <w:spacing w:after="120"/>
      <w:ind w:left="283"/>
    </w:pPr>
  </w:style>
  <w:style w:type="paragraph" w:styleId="a4">
    <w:name w:val="Body Text"/>
    <w:basedOn w:val="a"/>
    <w:rsid w:val="00DC320E"/>
    <w:pPr>
      <w:spacing w:after="120"/>
    </w:pPr>
  </w:style>
  <w:style w:type="paragraph" w:styleId="a5">
    <w:name w:val="header"/>
    <w:basedOn w:val="a"/>
    <w:link w:val="a6"/>
    <w:uiPriority w:val="99"/>
    <w:rsid w:val="00DC320E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DC3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AD590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AD5904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rsid w:val="00D17B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D17BC3"/>
    <w:rPr>
      <w:sz w:val="24"/>
    </w:rPr>
  </w:style>
  <w:style w:type="character" w:customStyle="1" w:styleId="a6">
    <w:name w:val="Верхний колонтитул Знак"/>
    <w:link w:val="a5"/>
    <w:uiPriority w:val="99"/>
    <w:rsid w:val="00D17B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6</Pages>
  <Words>927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Secretar</dc:creator>
  <cp:keywords/>
  <cp:lastModifiedBy>Михайлова Ирина Николаевна</cp:lastModifiedBy>
  <cp:revision>6</cp:revision>
  <cp:lastPrinted>2021-09-09T08:46:00Z</cp:lastPrinted>
  <dcterms:created xsi:type="dcterms:W3CDTF">2021-08-13T09:27:00Z</dcterms:created>
  <dcterms:modified xsi:type="dcterms:W3CDTF">2021-09-10T05:01:00Z</dcterms:modified>
</cp:coreProperties>
</file>