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8804334"/>
    <w:bookmarkStart w:id="1" w:name="_MON_1488804381"/>
    <w:bookmarkStart w:id="2" w:name="_MON_1490620593"/>
    <w:bookmarkStart w:id="3" w:name="_MON_1503311094"/>
    <w:bookmarkStart w:id="4" w:name="_MON_1503316578"/>
    <w:bookmarkStart w:id="5" w:name="_MON_1503316734"/>
    <w:bookmarkStart w:id="6" w:name="_MON_1503316752"/>
    <w:bookmarkStart w:id="7" w:name="_MON_1503316799"/>
    <w:bookmarkStart w:id="8" w:name="_MON_1503316810"/>
    <w:bookmarkStart w:id="9" w:name="_MON_1505205155"/>
    <w:bookmarkStart w:id="10" w:name="_MON_151481724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2933F4" w:rsidRDefault="002933F4" w:rsidP="002933F4">
      <w:pPr>
        <w:shd w:val="solid" w:color="FFFFFF" w:fill="auto"/>
        <w:rPr>
          <w:sz w:val="28"/>
        </w:rPr>
      </w:pPr>
      <w:r w:rsidRPr="00145DD6">
        <w:rPr>
          <w:noProof/>
          <w:sz w:val="28"/>
        </w:rPr>
        <w:object w:dxaOrig="1035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00.5pt" o:ole="" fillcolor="window">
            <v:imagedata r:id="rId4" o:title=""/>
          </v:shape>
          <o:OLEObject Type="Embed" ProgID="Word.Picture.8" ShapeID="_x0000_i1025" DrawAspect="Content" ObjectID="_1670920917" r:id="rId5"/>
        </w:object>
      </w:r>
    </w:p>
    <w:p w:rsidR="00353EDA" w:rsidRDefault="00353EDA" w:rsidP="00F65B71">
      <w:pPr>
        <w:rPr>
          <w:b/>
          <w:color w:val="C00000"/>
          <w:sz w:val="28"/>
          <w:szCs w:val="28"/>
        </w:rPr>
      </w:pPr>
    </w:p>
    <w:p w:rsidR="00353EDA" w:rsidRDefault="00353EDA" w:rsidP="00F65B71">
      <w:pPr>
        <w:rPr>
          <w:b/>
          <w:color w:val="C00000"/>
          <w:sz w:val="28"/>
          <w:szCs w:val="28"/>
        </w:rPr>
      </w:pPr>
    </w:p>
    <w:p w:rsidR="00F65B71" w:rsidRPr="00353EDA" w:rsidRDefault="00F65B71" w:rsidP="00F65B71">
      <w:pPr>
        <w:rPr>
          <w:b/>
          <w:color w:val="002060"/>
          <w:sz w:val="28"/>
          <w:szCs w:val="28"/>
        </w:rPr>
      </w:pPr>
      <w:r w:rsidRPr="00353EDA">
        <w:rPr>
          <w:b/>
          <w:color w:val="002060"/>
          <w:sz w:val="28"/>
          <w:szCs w:val="28"/>
        </w:rPr>
        <w:t>РЕЕСТР</w:t>
      </w:r>
    </w:p>
    <w:p w:rsidR="00F65B71" w:rsidRPr="00353EDA" w:rsidRDefault="002453A8" w:rsidP="00F65B71">
      <w:pPr>
        <w:rPr>
          <w:b/>
          <w:color w:val="002060"/>
          <w:sz w:val="28"/>
          <w:szCs w:val="28"/>
        </w:rPr>
      </w:pPr>
      <w:r w:rsidRPr="00353EDA">
        <w:rPr>
          <w:b/>
          <w:color w:val="002060"/>
          <w:sz w:val="28"/>
          <w:szCs w:val="28"/>
        </w:rPr>
        <w:t xml:space="preserve"> резерва управленческих кадров администрации </w:t>
      </w:r>
    </w:p>
    <w:p w:rsidR="002453A8" w:rsidRPr="00353EDA" w:rsidRDefault="002453A8" w:rsidP="00F65B71">
      <w:pPr>
        <w:rPr>
          <w:b/>
          <w:color w:val="002060"/>
          <w:sz w:val="28"/>
          <w:szCs w:val="28"/>
        </w:rPr>
      </w:pPr>
      <w:r w:rsidRPr="00353EDA">
        <w:rPr>
          <w:b/>
          <w:color w:val="002060"/>
          <w:sz w:val="28"/>
          <w:szCs w:val="28"/>
        </w:rPr>
        <w:t xml:space="preserve">муниципального автономного общеобразовательного учреждения </w:t>
      </w:r>
      <w:r w:rsidR="00353EDA">
        <w:rPr>
          <w:b/>
          <w:color w:val="002060"/>
          <w:sz w:val="28"/>
          <w:szCs w:val="28"/>
        </w:rPr>
        <w:t>Гуманитарный лицей</w:t>
      </w:r>
      <w:r w:rsidRPr="00353EDA">
        <w:rPr>
          <w:b/>
          <w:color w:val="002060"/>
          <w:sz w:val="28"/>
          <w:szCs w:val="28"/>
        </w:rPr>
        <w:t xml:space="preserve"> г.</w:t>
      </w:r>
      <w:r w:rsidR="002933F4">
        <w:rPr>
          <w:b/>
          <w:color w:val="002060"/>
          <w:sz w:val="28"/>
          <w:szCs w:val="28"/>
        </w:rPr>
        <w:t xml:space="preserve"> </w:t>
      </w:r>
      <w:r w:rsidRPr="00353EDA">
        <w:rPr>
          <w:b/>
          <w:color w:val="002060"/>
          <w:sz w:val="28"/>
          <w:szCs w:val="28"/>
        </w:rPr>
        <w:t>Томска</w:t>
      </w:r>
    </w:p>
    <w:p w:rsidR="001C3225" w:rsidRDefault="001C3225" w:rsidP="00F65B71">
      <w:pPr>
        <w:rPr>
          <w:b/>
          <w:color w:val="002060"/>
          <w:sz w:val="28"/>
          <w:szCs w:val="28"/>
        </w:rPr>
      </w:pPr>
      <w:r w:rsidRPr="00353EDA">
        <w:rPr>
          <w:b/>
          <w:color w:val="002060"/>
          <w:sz w:val="28"/>
          <w:szCs w:val="28"/>
        </w:rPr>
        <w:t xml:space="preserve">на 01 </w:t>
      </w:r>
      <w:r w:rsidR="00353EDA">
        <w:rPr>
          <w:b/>
          <w:color w:val="002060"/>
          <w:sz w:val="28"/>
          <w:szCs w:val="28"/>
        </w:rPr>
        <w:t>сентября</w:t>
      </w:r>
      <w:r w:rsidRPr="00353EDA">
        <w:rPr>
          <w:b/>
          <w:color w:val="002060"/>
          <w:sz w:val="28"/>
          <w:szCs w:val="28"/>
        </w:rPr>
        <w:t xml:space="preserve"> 20</w:t>
      </w:r>
      <w:r w:rsidR="001C5994" w:rsidRPr="00353EDA">
        <w:rPr>
          <w:b/>
          <w:color w:val="002060"/>
          <w:sz w:val="28"/>
          <w:szCs w:val="28"/>
        </w:rPr>
        <w:t>20</w:t>
      </w:r>
      <w:r w:rsidRPr="00353EDA">
        <w:rPr>
          <w:b/>
          <w:color w:val="002060"/>
          <w:sz w:val="28"/>
          <w:szCs w:val="28"/>
        </w:rPr>
        <w:t>г.</w:t>
      </w:r>
    </w:p>
    <w:p w:rsidR="002933F4" w:rsidRPr="00353EDA" w:rsidRDefault="002933F4" w:rsidP="00F65B71">
      <w:pPr>
        <w:rPr>
          <w:b/>
          <w:color w:val="002060"/>
          <w:sz w:val="28"/>
          <w:szCs w:val="28"/>
        </w:rPr>
      </w:pPr>
      <w:bookmarkStart w:id="11" w:name="_GoBack"/>
      <w:bookmarkEnd w:id="11"/>
    </w:p>
    <w:tbl>
      <w:tblPr>
        <w:tblW w:w="5611" w:type="pct"/>
        <w:tblCellSpacing w:w="7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1318"/>
        <w:gridCol w:w="1736"/>
        <w:gridCol w:w="4339"/>
        <w:gridCol w:w="1234"/>
        <w:gridCol w:w="556"/>
        <w:gridCol w:w="987"/>
      </w:tblGrid>
      <w:tr w:rsidR="00F65B71" w:rsidRPr="00A6510F" w:rsidTr="00353EDA">
        <w:trPr>
          <w:tblCellSpacing w:w="7" w:type="dxa"/>
        </w:trPr>
        <w:tc>
          <w:tcPr>
            <w:tcW w:w="1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5B71" w:rsidRPr="00A6510F" w:rsidRDefault="00F65B71" w:rsidP="00F65B71">
            <w:r w:rsidRPr="00A6510F">
              <w:t xml:space="preserve">№ </w:t>
            </w:r>
          </w:p>
        </w:tc>
        <w:tc>
          <w:tcPr>
            <w:tcW w:w="6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5B71" w:rsidRPr="00A6510F" w:rsidRDefault="00F65B71" w:rsidP="00B62436">
            <w:r w:rsidRPr="00A6510F">
              <w:t>Ф</w:t>
            </w:r>
            <w:r>
              <w:t>амилия,</w:t>
            </w:r>
            <w:r>
              <w:br/>
              <w:t>имя, отчество,</w:t>
            </w:r>
            <w:r w:rsidRPr="00A6510F">
              <w:t xml:space="preserve"> должность </w:t>
            </w:r>
          </w:p>
        </w:tc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65B71" w:rsidRPr="00A6510F" w:rsidRDefault="00F65B71" w:rsidP="00B62436">
            <w:r w:rsidRPr="00A6510F">
              <w:t>Дата включения (представления) в резе</w:t>
            </w:r>
            <w:r>
              <w:t xml:space="preserve">рв </w:t>
            </w:r>
            <w:r w:rsidRPr="00A6510F">
              <w:t xml:space="preserve"> </w:t>
            </w:r>
          </w:p>
        </w:tc>
        <w:tc>
          <w:tcPr>
            <w:tcW w:w="25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B71" w:rsidRPr="00A6510F" w:rsidRDefault="00F65B71" w:rsidP="00B62436">
            <w:r>
              <w:t xml:space="preserve">Назначение на </w:t>
            </w:r>
            <w:r w:rsidRPr="00A6510F">
              <w:t xml:space="preserve">должность 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B71" w:rsidRPr="00A6510F" w:rsidRDefault="00F65B71" w:rsidP="00B62436">
            <w:r w:rsidRPr="00A6510F">
              <w:t xml:space="preserve">Сведения об исключении из базы </w:t>
            </w:r>
            <w:r>
              <w:t xml:space="preserve">данных резерва </w:t>
            </w:r>
            <w:r w:rsidRPr="00A6510F">
              <w:t xml:space="preserve">   </w:t>
            </w:r>
          </w:p>
        </w:tc>
      </w:tr>
      <w:tr w:rsidR="00F65B71" w:rsidRPr="00A6510F" w:rsidTr="00353EDA">
        <w:trPr>
          <w:tblCellSpacing w:w="7" w:type="dxa"/>
        </w:trPr>
        <w:tc>
          <w:tcPr>
            <w:tcW w:w="1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B71" w:rsidRPr="00A6510F" w:rsidRDefault="00F65B71" w:rsidP="00B62436"/>
        </w:tc>
        <w:tc>
          <w:tcPr>
            <w:tcW w:w="6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B71" w:rsidRPr="00A6510F" w:rsidRDefault="00F65B71" w:rsidP="00B62436"/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B71" w:rsidRPr="00A6510F" w:rsidRDefault="00F65B71" w:rsidP="00B6243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B71" w:rsidRPr="00A6510F" w:rsidRDefault="00F65B71" w:rsidP="00B62436">
            <w:r w:rsidRPr="00A6510F">
              <w:t>наименование должности, на которую на</w:t>
            </w:r>
            <w:r>
              <w:t>значен резервист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B71" w:rsidRPr="00A6510F" w:rsidRDefault="00F65B71" w:rsidP="00B62436">
            <w:r w:rsidRPr="00A6510F">
              <w:t xml:space="preserve">Дата </w:t>
            </w:r>
            <w:r w:rsidRPr="00A6510F">
              <w:br/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B71" w:rsidRPr="00A6510F" w:rsidRDefault="00F65B71" w:rsidP="00B62436">
            <w:r w:rsidRPr="00A6510F"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B71" w:rsidRPr="00A6510F" w:rsidRDefault="00F65B71" w:rsidP="00B62436">
            <w:r>
              <w:t>Причина</w:t>
            </w:r>
            <w:r w:rsidRPr="00A6510F">
              <w:t xml:space="preserve"> </w:t>
            </w:r>
          </w:p>
        </w:tc>
      </w:tr>
      <w:tr w:rsidR="002453A8" w:rsidRPr="00C26AAF" w:rsidTr="00F65B71">
        <w:trPr>
          <w:tblCellSpacing w:w="7" w:type="dxa"/>
        </w:trPr>
        <w:tc>
          <w:tcPr>
            <w:tcW w:w="49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A8" w:rsidRPr="001C5994" w:rsidRDefault="002453A8" w:rsidP="00353EDA">
            <w:pPr>
              <w:rPr>
                <w:b/>
                <w:bCs/>
              </w:rPr>
            </w:pPr>
            <w:r w:rsidRPr="001C5994">
              <w:rPr>
                <w:b/>
                <w:bCs/>
              </w:rPr>
              <w:t xml:space="preserve">Должность заместителя директора по </w:t>
            </w:r>
            <w:r w:rsidR="00353EDA">
              <w:rPr>
                <w:b/>
                <w:bCs/>
              </w:rPr>
              <w:t>образовательному  процессу</w:t>
            </w:r>
            <w:r w:rsidR="001C5994">
              <w:rPr>
                <w:b/>
                <w:bCs/>
              </w:rPr>
              <w:t>:</w:t>
            </w:r>
          </w:p>
        </w:tc>
      </w:tr>
      <w:tr w:rsidR="002453A8" w:rsidRPr="00A6510F" w:rsidTr="00353EDA">
        <w:trPr>
          <w:tblCellSpacing w:w="7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A8" w:rsidRPr="00A6510F" w:rsidRDefault="002453A8" w:rsidP="00B62436">
            <w:r w:rsidRPr="00A6510F">
              <w:t>1</w:t>
            </w:r>
            <w:r w:rsidR="00F65B71">
              <w:t>.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A8" w:rsidRPr="00A6510F" w:rsidRDefault="00353EDA" w:rsidP="00F65B71">
            <w:r>
              <w:t xml:space="preserve">Балабанова  Ксения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A8" w:rsidRPr="00A6510F" w:rsidRDefault="001C5994" w:rsidP="00353EDA">
            <w:r>
              <w:t xml:space="preserve">01 </w:t>
            </w:r>
            <w:r w:rsidR="00353EDA">
              <w:t xml:space="preserve">сентября </w:t>
            </w:r>
            <w:r w:rsidR="00F65B71">
              <w:t>20</w:t>
            </w:r>
            <w:r w:rsidR="00353EDA">
              <w:t xml:space="preserve">19 </w:t>
            </w:r>
            <w:r w:rsidR="00F65B71"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A8" w:rsidRPr="00A6510F" w:rsidRDefault="002933F4" w:rsidP="00B62436">
            <w:r>
              <w:t>Учитель математики, 0,5 ставки заместитель директора (курирует содержание 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A8" w:rsidRPr="00A6510F" w:rsidRDefault="002453A8" w:rsidP="00B6243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A8" w:rsidRPr="00A6510F" w:rsidRDefault="002453A8" w:rsidP="00B6243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A8" w:rsidRPr="00A6510F" w:rsidRDefault="002453A8" w:rsidP="00B62436"/>
        </w:tc>
      </w:tr>
      <w:tr w:rsidR="002453A8" w:rsidRPr="00A6510F" w:rsidTr="00F65B71">
        <w:trPr>
          <w:tblCellSpacing w:w="7" w:type="dxa"/>
        </w:trPr>
        <w:tc>
          <w:tcPr>
            <w:tcW w:w="49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A8" w:rsidRPr="00A6510F" w:rsidRDefault="002453A8" w:rsidP="00F65B71">
            <w:r w:rsidRPr="00A6510F">
              <w:t>Всего вкл</w:t>
            </w:r>
            <w:r>
              <w:t>ючено в резерв на данную должность</w:t>
            </w:r>
            <w:r w:rsidR="00F65B71">
              <w:t>:</w:t>
            </w:r>
            <w:r>
              <w:t xml:space="preserve"> </w:t>
            </w:r>
            <w:r w:rsidRPr="00A6510F">
              <w:t xml:space="preserve"> </w:t>
            </w:r>
            <w:r w:rsidR="00F65B71">
              <w:t>1 работник</w:t>
            </w:r>
            <w:r w:rsidRPr="00A6510F">
              <w:br/>
              <w:t>Итого назн</w:t>
            </w:r>
            <w:r>
              <w:t>ачено (избрано) на  должность</w:t>
            </w:r>
            <w:r w:rsidR="00F65B71">
              <w:t>: ___</w:t>
            </w:r>
            <w:r w:rsidRPr="00A6510F">
              <w:t>__, в том числе из резерва</w:t>
            </w:r>
            <w:r w:rsidR="00F65B71">
              <w:t>:</w:t>
            </w:r>
            <w:r w:rsidRPr="00A6510F">
              <w:t xml:space="preserve"> __</w:t>
            </w:r>
          </w:p>
        </w:tc>
      </w:tr>
      <w:tr w:rsidR="002453A8" w:rsidRPr="00C26AAF" w:rsidTr="00F65B71">
        <w:trPr>
          <w:tblCellSpacing w:w="7" w:type="dxa"/>
        </w:trPr>
        <w:tc>
          <w:tcPr>
            <w:tcW w:w="49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3A8" w:rsidRPr="00EC1CFA" w:rsidRDefault="002453A8" w:rsidP="00353EDA">
            <w:pPr>
              <w:rPr>
                <w:b/>
                <w:bCs/>
              </w:rPr>
            </w:pPr>
            <w:r w:rsidRPr="00EC1CFA">
              <w:rPr>
                <w:b/>
                <w:bCs/>
              </w:rPr>
              <w:t xml:space="preserve">Должность заместителя директора </w:t>
            </w:r>
            <w:r w:rsidR="00353EDA">
              <w:rPr>
                <w:b/>
                <w:bCs/>
              </w:rPr>
              <w:t xml:space="preserve"> по содержанию образования</w:t>
            </w:r>
          </w:p>
        </w:tc>
      </w:tr>
      <w:tr w:rsidR="006C1C2B" w:rsidRPr="00A6510F" w:rsidTr="00353EDA">
        <w:trPr>
          <w:tblCellSpacing w:w="7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6C1C2B" w:rsidP="006C1C2B">
            <w:r w:rsidRPr="00A6510F">
              <w:t>1</w:t>
            </w:r>
            <w:r>
              <w:t>.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Default="00353EDA" w:rsidP="006C1C2B">
            <w:r>
              <w:t xml:space="preserve">Михайлова Ирина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6C1C2B" w:rsidP="00353EDA">
            <w:r>
              <w:t xml:space="preserve">01 </w:t>
            </w:r>
            <w:r w:rsidR="00353EDA">
              <w:t xml:space="preserve">сентября </w:t>
            </w:r>
            <w:r>
              <w:t>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2933F4" w:rsidP="006C1C2B">
            <w:r>
              <w:t xml:space="preserve">Тьютор, координатор по воспитательной работе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6C1C2B" w:rsidP="006C1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6C1C2B" w:rsidP="006C1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6C1C2B" w:rsidP="006C1C2B"/>
        </w:tc>
      </w:tr>
      <w:tr w:rsidR="006C1C2B" w:rsidRPr="00A6510F" w:rsidTr="00353EDA">
        <w:trPr>
          <w:tblCellSpacing w:w="7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6C1C2B" w:rsidP="006C1C2B">
            <w:r>
              <w:t>2.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Default="006C1C2B" w:rsidP="006C1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6C1C2B" w:rsidP="006C1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6C1C2B" w:rsidP="006C1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6C1C2B" w:rsidP="006C1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6C1C2B" w:rsidP="006C1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6C1C2B" w:rsidP="006C1C2B"/>
        </w:tc>
      </w:tr>
      <w:tr w:rsidR="006C1C2B" w:rsidRPr="00A6510F" w:rsidTr="00F65B71">
        <w:trPr>
          <w:tblCellSpacing w:w="7" w:type="dxa"/>
        </w:trPr>
        <w:tc>
          <w:tcPr>
            <w:tcW w:w="49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6C1C2B" w:rsidP="002933F4">
            <w:r w:rsidRPr="00A6510F">
              <w:t>Всего вкл</w:t>
            </w:r>
            <w:r>
              <w:t>ючено в резерв на данную</w:t>
            </w:r>
            <w:r w:rsidRPr="00A6510F">
              <w:t xml:space="preserve"> долж</w:t>
            </w:r>
            <w:r>
              <w:t xml:space="preserve">ность:  </w:t>
            </w:r>
            <w:r w:rsidRPr="00A6510F">
              <w:t xml:space="preserve"> </w:t>
            </w:r>
            <w:r w:rsidR="002933F4">
              <w:t>1 работник</w:t>
            </w:r>
            <w:r w:rsidRPr="00A6510F">
              <w:br/>
              <w:t>Итого н</w:t>
            </w:r>
            <w:r>
              <w:t xml:space="preserve">азначено на должность: </w:t>
            </w:r>
            <w:r w:rsidRPr="00A6510F">
              <w:t>______, в том числе из резерва</w:t>
            </w:r>
            <w:r>
              <w:t>:</w:t>
            </w:r>
            <w:r w:rsidRPr="00A6510F">
              <w:t xml:space="preserve"> _____</w:t>
            </w:r>
          </w:p>
        </w:tc>
      </w:tr>
      <w:tr w:rsidR="006C1C2B" w:rsidRPr="00C26AAF" w:rsidTr="00F65B71">
        <w:trPr>
          <w:tblCellSpacing w:w="7" w:type="dxa"/>
        </w:trPr>
        <w:tc>
          <w:tcPr>
            <w:tcW w:w="49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353EDA" w:rsidRDefault="006C1C2B" w:rsidP="00353EDA">
            <w:pPr>
              <w:rPr>
                <w:b/>
                <w:bCs/>
              </w:rPr>
            </w:pPr>
            <w:r w:rsidRPr="00353EDA">
              <w:rPr>
                <w:b/>
                <w:bCs/>
              </w:rPr>
              <w:t xml:space="preserve">Заместитель директора по </w:t>
            </w:r>
            <w:r w:rsidR="00353EDA" w:rsidRPr="00353EDA">
              <w:rPr>
                <w:b/>
                <w:bCs/>
              </w:rPr>
              <w:t xml:space="preserve">воспитательной </w:t>
            </w:r>
            <w:r w:rsidRPr="00353EDA">
              <w:rPr>
                <w:b/>
                <w:bCs/>
              </w:rPr>
              <w:t>работе</w:t>
            </w:r>
          </w:p>
        </w:tc>
      </w:tr>
      <w:tr w:rsidR="006C1C2B" w:rsidRPr="00A6510F" w:rsidTr="00353EDA">
        <w:trPr>
          <w:tblCellSpacing w:w="7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6C1C2B" w:rsidP="006C1C2B">
            <w:r w:rsidRPr="00A6510F">
              <w:t>1</w:t>
            </w:r>
            <w:r>
              <w:t>.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353EDA" w:rsidP="006C1C2B">
            <w:r>
              <w:t xml:space="preserve">Тарабыкина Евгения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353EDA" w:rsidP="006C1C2B">
            <w:r>
              <w:t>01 сентября 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2933F4" w:rsidP="006C1C2B">
            <w:r>
              <w:t>Тьютор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6C1C2B" w:rsidP="006C1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6C1C2B" w:rsidP="006C1C2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6C1C2B" w:rsidP="006C1C2B"/>
        </w:tc>
      </w:tr>
      <w:tr w:rsidR="006C1C2B" w:rsidRPr="00A6510F" w:rsidTr="00F65B71">
        <w:trPr>
          <w:tblCellSpacing w:w="7" w:type="dxa"/>
        </w:trPr>
        <w:tc>
          <w:tcPr>
            <w:tcW w:w="49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C2B" w:rsidRPr="00A6510F" w:rsidRDefault="006C1C2B" w:rsidP="006C1C2B">
            <w:r w:rsidRPr="00A6510F">
              <w:t>Всего вкл</w:t>
            </w:r>
            <w:r>
              <w:t>ючено в резерв на данную</w:t>
            </w:r>
            <w:r w:rsidRPr="00A6510F">
              <w:t xml:space="preserve"> долж</w:t>
            </w:r>
            <w:r>
              <w:t xml:space="preserve">ность:  </w:t>
            </w:r>
            <w:r w:rsidRPr="00A6510F">
              <w:t xml:space="preserve"> __</w:t>
            </w:r>
            <w:r w:rsidR="002933F4">
              <w:t>1</w:t>
            </w:r>
            <w:r w:rsidRPr="00A6510F">
              <w:t>______</w:t>
            </w:r>
            <w:r w:rsidRPr="00A6510F">
              <w:br/>
              <w:t>Итого н</w:t>
            </w:r>
            <w:r>
              <w:t xml:space="preserve">азначено на должность: </w:t>
            </w:r>
            <w:r w:rsidRPr="00A6510F">
              <w:t>______, в том числе из резерва</w:t>
            </w:r>
            <w:r>
              <w:t>:</w:t>
            </w:r>
            <w:r w:rsidRPr="00A6510F">
              <w:t>_____</w:t>
            </w:r>
          </w:p>
        </w:tc>
      </w:tr>
    </w:tbl>
    <w:p w:rsidR="001C3225" w:rsidRDefault="001C3225" w:rsidP="001C3225">
      <w:pPr>
        <w:jc w:val="both"/>
      </w:pPr>
    </w:p>
    <w:p w:rsidR="001C3225" w:rsidRDefault="002453A8" w:rsidP="001C3225">
      <w:pPr>
        <w:jc w:val="both"/>
      </w:pPr>
      <w:r w:rsidRPr="00C26AAF">
        <w:t xml:space="preserve">Директор </w:t>
      </w:r>
      <w:r w:rsidR="00353EDA">
        <w:t xml:space="preserve"> </w:t>
      </w:r>
      <w:r w:rsidR="00353EDA">
        <w:tab/>
      </w:r>
      <w:r w:rsidR="00353EDA">
        <w:tab/>
      </w:r>
      <w:r w:rsidR="00353EDA">
        <w:tab/>
      </w:r>
      <w:r w:rsidR="00353EDA">
        <w:tab/>
      </w:r>
      <w:r w:rsidR="00353EDA">
        <w:tab/>
      </w:r>
      <w:r w:rsidR="00353EDA">
        <w:tab/>
      </w:r>
    </w:p>
    <w:p w:rsidR="00830E56" w:rsidRDefault="00830E56"/>
    <w:sectPr w:rsidR="00830E56" w:rsidSect="001C32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DF"/>
    <w:rsid w:val="001C3225"/>
    <w:rsid w:val="001C5994"/>
    <w:rsid w:val="002453A8"/>
    <w:rsid w:val="00267150"/>
    <w:rsid w:val="002933F4"/>
    <w:rsid w:val="003430DF"/>
    <w:rsid w:val="00353EDA"/>
    <w:rsid w:val="004B32F7"/>
    <w:rsid w:val="006C1C2B"/>
    <w:rsid w:val="00830E56"/>
    <w:rsid w:val="00EC1CFA"/>
    <w:rsid w:val="00F6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1F28"/>
  <w15:chartTrackingRefBased/>
  <w15:docId w15:val="{128E6203-E4B7-43E9-AD81-6B71588C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5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Шаболина Светлана Владимировна</dc:creator>
  <cp:keywords/>
  <dc:description/>
  <cp:lastModifiedBy>Баталова Евгения Анатольевна</cp:lastModifiedBy>
  <cp:revision>2</cp:revision>
  <dcterms:created xsi:type="dcterms:W3CDTF">2020-12-31T04:55:00Z</dcterms:created>
  <dcterms:modified xsi:type="dcterms:W3CDTF">2020-12-31T04:55:00Z</dcterms:modified>
</cp:coreProperties>
</file>