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C5" w:rsidRPr="003F74C5" w:rsidRDefault="00D93DFF" w:rsidP="0008510C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08510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8670B" w:rsidRPr="00AB07C3" w:rsidRDefault="0028670B" w:rsidP="0008510C">
      <w:pPr>
        <w:widowControl w:val="0"/>
        <w:tabs>
          <w:tab w:val="left" w:pos="687"/>
          <w:tab w:val="left" w:pos="138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2"/>
        <w:gridCol w:w="4547"/>
      </w:tblGrid>
      <w:tr w:rsidR="0028670B" w:rsidRPr="00AB07C3" w:rsidTr="007C7D46">
        <w:trPr>
          <w:jc w:val="center"/>
        </w:trPr>
        <w:tc>
          <w:tcPr>
            <w:tcW w:w="4904" w:type="dxa"/>
          </w:tcPr>
          <w:p w:rsidR="0028670B" w:rsidRPr="00AB07C3" w:rsidRDefault="0028670B" w:rsidP="007C7D46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</w:tcPr>
          <w:p w:rsidR="0028670B" w:rsidRPr="00AB07C3" w:rsidRDefault="0028670B" w:rsidP="007C7D46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B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  <w:r w:rsidRPr="00AB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8670B" w:rsidRPr="00AB07C3" w:rsidTr="007C7D46">
        <w:trPr>
          <w:jc w:val="center"/>
        </w:trPr>
        <w:tc>
          <w:tcPr>
            <w:tcW w:w="4904" w:type="dxa"/>
          </w:tcPr>
          <w:p w:rsidR="0028670B" w:rsidRPr="00AB07C3" w:rsidRDefault="0028670B" w:rsidP="007C7D46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950" w:type="dxa"/>
          </w:tcPr>
          <w:p w:rsidR="0028670B" w:rsidRPr="00AB07C3" w:rsidRDefault="0028670B" w:rsidP="007C7D46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лицея</w:t>
            </w:r>
          </w:p>
        </w:tc>
      </w:tr>
      <w:tr w:rsidR="0028670B" w:rsidRPr="00AB07C3" w:rsidTr="007C7D46">
        <w:trPr>
          <w:jc w:val="center"/>
        </w:trPr>
        <w:tc>
          <w:tcPr>
            <w:tcW w:w="4904" w:type="dxa"/>
          </w:tcPr>
          <w:p w:rsidR="0028670B" w:rsidRPr="00AB07C3" w:rsidRDefault="0028670B" w:rsidP="007C7D46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950" w:type="dxa"/>
          </w:tcPr>
          <w:p w:rsidR="0028670B" w:rsidRPr="00AB07C3" w:rsidRDefault="0028670B" w:rsidP="007C7D46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28670B" w:rsidRPr="00AB07C3" w:rsidTr="007C7D46">
        <w:trPr>
          <w:jc w:val="center"/>
        </w:trPr>
        <w:tc>
          <w:tcPr>
            <w:tcW w:w="4904" w:type="dxa"/>
          </w:tcPr>
          <w:p w:rsidR="0028670B" w:rsidRPr="00AB07C3" w:rsidRDefault="0028670B" w:rsidP="007C7D46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950" w:type="dxa"/>
          </w:tcPr>
          <w:p w:rsidR="0028670B" w:rsidRPr="00AB07C3" w:rsidRDefault="0028670B" w:rsidP="007C7D46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Е.А. Баталова</w:t>
            </w:r>
          </w:p>
        </w:tc>
      </w:tr>
      <w:tr w:rsidR="0028670B" w:rsidRPr="00AB07C3" w:rsidTr="007C7D46">
        <w:trPr>
          <w:jc w:val="center"/>
        </w:trPr>
        <w:tc>
          <w:tcPr>
            <w:tcW w:w="4904" w:type="dxa"/>
          </w:tcPr>
          <w:p w:rsidR="0028670B" w:rsidRPr="00AB07C3" w:rsidRDefault="0028670B" w:rsidP="007C7D46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950" w:type="dxa"/>
          </w:tcPr>
          <w:p w:rsidR="0028670B" w:rsidRPr="00AB07C3" w:rsidRDefault="0028670B" w:rsidP="007C7D46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 _____________ 20__ г.</w:t>
            </w:r>
          </w:p>
        </w:tc>
      </w:tr>
    </w:tbl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B0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внеурочной деятельности</w:t>
      </w:r>
    </w:p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70B" w:rsidRPr="00AB07C3" w:rsidRDefault="00B35A41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«Медиация. </w:t>
      </w:r>
      <w:r w:rsidR="00286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медиаторов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</w:p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B07C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Блещавенко Л.П.</w:t>
      </w:r>
    </w:p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05"/>
        <w:gridCol w:w="4584"/>
      </w:tblGrid>
      <w:tr w:rsidR="0028670B" w:rsidRPr="00AB07C3" w:rsidTr="007C7D46">
        <w:trPr>
          <w:jc w:val="center"/>
        </w:trPr>
        <w:tc>
          <w:tcPr>
            <w:tcW w:w="4709" w:type="dxa"/>
          </w:tcPr>
          <w:p w:rsidR="0028670B" w:rsidRPr="00AB07C3" w:rsidRDefault="0028670B" w:rsidP="007C7D46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</w:tcPr>
          <w:p w:rsidR="0028670B" w:rsidRPr="00AB07C3" w:rsidRDefault="0028670B" w:rsidP="007C7D46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</w:tc>
      </w:tr>
      <w:tr w:rsidR="0028670B" w:rsidRPr="00AB07C3" w:rsidTr="007C7D46">
        <w:trPr>
          <w:jc w:val="center"/>
        </w:trPr>
        <w:tc>
          <w:tcPr>
            <w:tcW w:w="4709" w:type="dxa"/>
          </w:tcPr>
          <w:p w:rsidR="0028670B" w:rsidRPr="00AB07C3" w:rsidRDefault="0028670B" w:rsidP="007C7D46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28670B" w:rsidRPr="00AB07C3" w:rsidRDefault="0028670B" w:rsidP="007C7D46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</w:t>
            </w:r>
          </w:p>
        </w:tc>
      </w:tr>
      <w:tr w:rsidR="0028670B" w:rsidRPr="00AB07C3" w:rsidTr="007C7D46">
        <w:trPr>
          <w:jc w:val="center"/>
        </w:trPr>
        <w:tc>
          <w:tcPr>
            <w:tcW w:w="4709" w:type="dxa"/>
          </w:tcPr>
          <w:p w:rsidR="0028670B" w:rsidRPr="00AB07C3" w:rsidRDefault="0028670B" w:rsidP="007C7D46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28670B" w:rsidRPr="00AB07C3" w:rsidRDefault="0028670B" w:rsidP="007C7D46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научно-методического совета</w:t>
            </w:r>
          </w:p>
        </w:tc>
      </w:tr>
      <w:tr w:rsidR="0028670B" w:rsidRPr="00AB07C3" w:rsidTr="007C7D46">
        <w:trPr>
          <w:jc w:val="center"/>
        </w:trPr>
        <w:tc>
          <w:tcPr>
            <w:tcW w:w="4709" w:type="dxa"/>
          </w:tcPr>
          <w:p w:rsidR="0028670B" w:rsidRPr="00AB07C3" w:rsidRDefault="0028670B" w:rsidP="007C7D46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28670B" w:rsidRPr="00AB07C3" w:rsidRDefault="0028670B" w:rsidP="007C7D46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670B" w:rsidRPr="00AB07C3" w:rsidTr="007C7D46">
        <w:trPr>
          <w:jc w:val="center"/>
        </w:trPr>
        <w:tc>
          <w:tcPr>
            <w:tcW w:w="4709" w:type="dxa"/>
          </w:tcPr>
          <w:p w:rsidR="0028670B" w:rsidRPr="00AB07C3" w:rsidRDefault="0028670B" w:rsidP="007C7D46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28670B" w:rsidRPr="00AB07C3" w:rsidRDefault="0028670B" w:rsidP="007C7D46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протокол № _______</w:t>
            </w:r>
          </w:p>
        </w:tc>
      </w:tr>
      <w:tr w:rsidR="0028670B" w:rsidRPr="00AB07C3" w:rsidTr="007C7D46">
        <w:trPr>
          <w:jc w:val="center"/>
        </w:trPr>
        <w:tc>
          <w:tcPr>
            <w:tcW w:w="4709" w:type="dxa"/>
          </w:tcPr>
          <w:p w:rsidR="0028670B" w:rsidRPr="00AB07C3" w:rsidRDefault="0028670B" w:rsidP="007C7D46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28670B" w:rsidRPr="00AB07C3" w:rsidRDefault="0028670B" w:rsidP="007C7D46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«___» _____________ 20__ г.</w:t>
            </w:r>
          </w:p>
        </w:tc>
      </w:tr>
      <w:tr w:rsidR="0028670B" w:rsidRPr="00AB07C3" w:rsidTr="007C7D46">
        <w:trPr>
          <w:jc w:val="center"/>
        </w:trPr>
        <w:tc>
          <w:tcPr>
            <w:tcW w:w="4709" w:type="dxa"/>
          </w:tcPr>
          <w:p w:rsidR="0028670B" w:rsidRPr="00AB07C3" w:rsidRDefault="0028670B" w:rsidP="007C7D46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28670B" w:rsidRPr="00AB07C3" w:rsidRDefault="0028670B" w:rsidP="007C7D46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НМС</w:t>
            </w:r>
          </w:p>
        </w:tc>
      </w:tr>
      <w:tr w:rsidR="0028670B" w:rsidRPr="00AB07C3" w:rsidTr="007C7D46">
        <w:trPr>
          <w:jc w:val="center"/>
        </w:trPr>
        <w:tc>
          <w:tcPr>
            <w:tcW w:w="4709" w:type="dxa"/>
          </w:tcPr>
          <w:p w:rsidR="0028670B" w:rsidRPr="00AB07C3" w:rsidRDefault="0028670B" w:rsidP="007C7D46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28670B" w:rsidRPr="00AB07C3" w:rsidRDefault="0028670B" w:rsidP="007C7D46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</w:t>
            </w:r>
          </w:p>
        </w:tc>
      </w:tr>
      <w:tr w:rsidR="0028670B" w:rsidRPr="00AB07C3" w:rsidTr="007C7D46">
        <w:trPr>
          <w:jc w:val="center"/>
        </w:trPr>
        <w:tc>
          <w:tcPr>
            <w:tcW w:w="4709" w:type="dxa"/>
          </w:tcPr>
          <w:p w:rsidR="0028670B" w:rsidRPr="00AB07C3" w:rsidRDefault="0028670B" w:rsidP="007C7D46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62" w:type="dxa"/>
          </w:tcPr>
          <w:p w:rsidR="0028670B" w:rsidRPr="00AB07C3" w:rsidRDefault="0028670B" w:rsidP="007C7D46">
            <w:pPr>
              <w:widowControl w:val="0"/>
              <w:tabs>
                <w:tab w:val="left" w:pos="687"/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B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К.В.Тырышкина</w:t>
            </w:r>
            <w:proofErr w:type="spellEnd"/>
          </w:p>
        </w:tc>
      </w:tr>
    </w:tbl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670B" w:rsidRPr="00AB07C3" w:rsidRDefault="0028670B" w:rsidP="0028670B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</w:t>
      </w:r>
    </w:p>
    <w:p w:rsidR="0028670B" w:rsidRDefault="0028670B">
      <w:pPr>
        <w:rPr>
          <w:rFonts w:ascii="Times New Roman" w:hAnsi="Times New Roman" w:cs="Times New Roman"/>
          <w:sz w:val="24"/>
          <w:szCs w:val="24"/>
        </w:rPr>
      </w:pPr>
    </w:p>
    <w:p w:rsidR="0008510C" w:rsidRDefault="00D93DFF">
      <w:pPr>
        <w:rPr>
          <w:rFonts w:ascii="Times New Roman" w:hAnsi="Times New Roman" w:cs="Times New Roman"/>
          <w:b/>
          <w:sz w:val="24"/>
          <w:szCs w:val="24"/>
        </w:rPr>
      </w:pPr>
      <w:r w:rsidRPr="0028670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432E0" w:rsidRPr="0028670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08510C" w:rsidRDefault="0008510C">
      <w:pPr>
        <w:rPr>
          <w:rFonts w:ascii="Times New Roman" w:hAnsi="Times New Roman" w:cs="Times New Roman"/>
          <w:b/>
          <w:sz w:val="24"/>
          <w:szCs w:val="24"/>
        </w:rPr>
      </w:pPr>
    </w:p>
    <w:p w:rsidR="00D93DFF" w:rsidRPr="0028670B" w:rsidRDefault="00D93DFF" w:rsidP="00085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670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671527" w:rsidRPr="0028670B" w:rsidRDefault="00D93DFF" w:rsidP="002867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70B">
        <w:rPr>
          <w:rFonts w:ascii="Times New Roman" w:hAnsi="Times New Roman" w:cs="Times New Roman"/>
          <w:sz w:val="24"/>
          <w:szCs w:val="24"/>
        </w:rPr>
        <w:t>Программа</w:t>
      </w:r>
      <w:r w:rsidR="002F7F98" w:rsidRPr="0028670B">
        <w:rPr>
          <w:rFonts w:ascii="Times New Roman" w:hAnsi="Times New Roman" w:cs="Times New Roman"/>
          <w:sz w:val="24"/>
          <w:szCs w:val="24"/>
        </w:rPr>
        <w:t xml:space="preserve"> </w:t>
      </w:r>
      <w:r w:rsidRPr="0028670B">
        <w:rPr>
          <w:rFonts w:ascii="Times New Roman" w:hAnsi="Times New Roman" w:cs="Times New Roman"/>
          <w:sz w:val="24"/>
          <w:szCs w:val="24"/>
        </w:rPr>
        <w:t xml:space="preserve"> разработана</w:t>
      </w:r>
      <w:proofErr w:type="gramEnd"/>
      <w:r w:rsidRPr="0028670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и </w:t>
      </w:r>
      <w:r w:rsidR="005B2DE6" w:rsidRPr="0028670B">
        <w:rPr>
          <w:rFonts w:ascii="Times New Roman" w:hAnsi="Times New Roman" w:cs="Times New Roman"/>
          <w:sz w:val="24"/>
          <w:szCs w:val="24"/>
        </w:rPr>
        <w:t xml:space="preserve">реализует социальное направление во внеурочной деятельности и </w:t>
      </w:r>
      <w:r w:rsidRPr="0028670B">
        <w:rPr>
          <w:rFonts w:ascii="Times New Roman" w:hAnsi="Times New Roman" w:cs="Times New Roman"/>
          <w:sz w:val="24"/>
          <w:szCs w:val="24"/>
        </w:rPr>
        <w:t>предназначена для учащихся 8-11</w:t>
      </w:r>
      <w:r w:rsidR="005B2DE6" w:rsidRPr="0028670B">
        <w:rPr>
          <w:rFonts w:ascii="Times New Roman" w:hAnsi="Times New Roman" w:cs="Times New Roman"/>
          <w:sz w:val="24"/>
          <w:szCs w:val="24"/>
        </w:rPr>
        <w:t>классов.</w:t>
      </w:r>
      <w:r w:rsidR="002F7F98" w:rsidRPr="00286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527" w:rsidRPr="0028670B" w:rsidRDefault="00737988" w:rsidP="006715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671527" w:rsidRPr="0028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Направленность дополнительной образовательной программы</w:t>
      </w:r>
    </w:p>
    <w:p w:rsidR="00671527" w:rsidRPr="0028670B" w:rsidRDefault="00671527" w:rsidP="006715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внеурочного курса  «Школа медиатора» направлена на  подготовку учащихся подросткового возраста к деятельности в школьной службе медиации,  относится к дополнительным общеобразовательным общеразвивающим программам социально-психологической направленности и способствует повышению социальной адаптации и готовности подростков к взаимодействию с окружающими людьми, созданию условий для развития коммуникативной и социально успешной личности каждого подростка, и расширению «социальной практики» в решении конфликтных ситуаций.</w:t>
      </w:r>
    </w:p>
    <w:p w:rsidR="00671527" w:rsidRPr="0028670B" w:rsidRDefault="00671527" w:rsidP="00671527">
      <w:pPr>
        <w:shd w:val="clear" w:color="auto" w:fill="FFFFFF"/>
        <w:spacing w:after="0" w:line="240" w:lineRule="auto"/>
        <w:ind w:hanging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</w:t>
      </w:r>
      <w:r w:rsidR="008C11D1"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внеурочной деятельности </w:t>
      </w: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«Школа медиатора» разработана на основе:</w:t>
      </w:r>
    </w:p>
    <w:p w:rsidR="00671527" w:rsidRPr="0028670B" w:rsidRDefault="00671527" w:rsidP="00671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1.Федеральный Закон от 29 декабря 2012 года № 273-ФЗ «Об образовании </w:t>
      </w:r>
      <w:proofErr w:type="gramStart"/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                                                                                                      </w:t>
      </w:r>
    </w:p>
    <w:p w:rsidR="008C11D1" w:rsidRPr="0028670B" w:rsidRDefault="00671527" w:rsidP="00671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 (в ред. Приказов </w:t>
      </w:r>
      <w:proofErr w:type="spellStart"/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29.12.2014 N 1644, от 31.12.2015 N 1577).</w:t>
      </w:r>
    </w:p>
    <w:p w:rsidR="00671527" w:rsidRPr="0028670B" w:rsidRDefault="008C11D1" w:rsidP="00671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</w:t>
      </w:r>
      <w:r w:rsidR="00085979"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  <w:r w:rsidR="0063239D"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план</w:t>
      </w:r>
      <w:r w:rsidR="00085979"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71527"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внеурочной </w:t>
      </w:r>
      <w:r w:rsidR="0063239D"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Гуманитарный лицей г. Томск.</w:t>
      </w:r>
      <w:r w:rsidR="00671527"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</w:t>
      </w:r>
    </w:p>
    <w:p w:rsidR="00376E3B" w:rsidRPr="0028670B" w:rsidRDefault="008C11D1">
      <w:pPr>
        <w:rPr>
          <w:rFonts w:ascii="Times New Roman" w:hAnsi="Times New Roman" w:cs="Times New Roman"/>
          <w:b/>
          <w:sz w:val="24"/>
          <w:szCs w:val="24"/>
        </w:rPr>
      </w:pPr>
      <w:r w:rsidRPr="002867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8670B">
        <w:rPr>
          <w:rFonts w:ascii="Times New Roman" w:hAnsi="Times New Roman" w:cs="Times New Roman"/>
          <w:b/>
          <w:sz w:val="24"/>
          <w:szCs w:val="24"/>
        </w:rPr>
        <w:t>2. Актуальность и педагогическая целесообразность.</w:t>
      </w:r>
    </w:p>
    <w:p w:rsidR="00376E3B" w:rsidRPr="0028670B" w:rsidRDefault="00541E3F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sz w:val="24"/>
          <w:szCs w:val="24"/>
        </w:rPr>
        <w:t xml:space="preserve">             В настоящее </w:t>
      </w:r>
      <w:r w:rsidR="00376E3B" w:rsidRPr="0028670B">
        <w:rPr>
          <w:rFonts w:ascii="Times New Roman" w:hAnsi="Times New Roman" w:cs="Times New Roman"/>
          <w:sz w:val="24"/>
          <w:szCs w:val="24"/>
        </w:rPr>
        <w:t xml:space="preserve">время в школьном образовании очень большое внимание уделяется созданию комфортного микроклимата, созданию доброжелательных, позитивных межличностных отношений между всеми участниками образовательного процесса. </w:t>
      </w:r>
      <w:r w:rsidRPr="0028670B">
        <w:rPr>
          <w:rFonts w:ascii="Times New Roman" w:hAnsi="Times New Roman" w:cs="Times New Roman"/>
          <w:sz w:val="24"/>
          <w:szCs w:val="24"/>
        </w:rPr>
        <w:t>Для того, чтобы в лицее были созданы все условия для позитивных</w:t>
      </w:r>
      <w:r w:rsidR="007F7CD8" w:rsidRPr="0028670B">
        <w:rPr>
          <w:rFonts w:ascii="Times New Roman" w:hAnsi="Times New Roman" w:cs="Times New Roman"/>
          <w:sz w:val="24"/>
          <w:szCs w:val="24"/>
        </w:rPr>
        <w:t>,</w:t>
      </w:r>
      <w:r w:rsidRPr="0028670B">
        <w:rPr>
          <w:rFonts w:ascii="Times New Roman" w:hAnsi="Times New Roman" w:cs="Times New Roman"/>
          <w:sz w:val="24"/>
          <w:szCs w:val="24"/>
        </w:rPr>
        <w:t xml:space="preserve"> дружеских</w:t>
      </w:r>
      <w:r w:rsidR="00D2019D" w:rsidRPr="0028670B">
        <w:rPr>
          <w:rFonts w:ascii="Times New Roman" w:hAnsi="Times New Roman" w:cs="Times New Roman"/>
          <w:sz w:val="24"/>
          <w:szCs w:val="24"/>
        </w:rPr>
        <w:t>, бесконфликтных</w:t>
      </w:r>
      <w:r w:rsidRPr="0028670B">
        <w:rPr>
          <w:rFonts w:ascii="Times New Roman" w:hAnsi="Times New Roman" w:cs="Times New Roman"/>
          <w:sz w:val="24"/>
          <w:szCs w:val="24"/>
        </w:rPr>
        <w:t xml:space="preserve"> отношений, был введен курс вн</w:t>
      </w:r>
      <w:r w:rsidR="00D2019D" w:rsidRPr="0028670B">
        <w:rPr>
          <w:rFonts w:ascii="Times New Roman" w:hAnsi="Times New Roman" w:cs="Times New Roman"/>
          <w:sz w:val="24"/>
          <w:szCs w:val="24"/>
        </w:rPr>
        <w:t>еурочной деятельности социально-психологической</w:t>
      </w:r>
      <w:r w:rsidRPr="0028670B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  <w:r w:rsidR="00376E3B" w:rsidRPr="0028670B">
        <w:rPr>
          <w:rFonts w:ascii="Times New Roman" w:hAnsi="Times New Roman" w:cs="Times New Roman"/>
          <w:sz w:val="24"/>
          <w:szCs w:val="24"/>
        </w:rPr>
        <w:t xml:space="preserve"> Л</w:t>
      </w:r>
      <w:r w:rsidRPr="0028670B">
        <w:rPr>
          <w:rFonts w:ascii="Times New Roman" w:hAnsi="Times New Roman" w:cs="Times New Roman"/>
          <w:sz w:val="24"/>
          <w:szCs w:val="24"/>
        </w:rPr>
        <w:t>ицей ставит своей целью называться территорией бесконфликтного общения.</w:t>
      </w:r>
      <w:r w:rsidR="00A039E2" w:rsidRPr="0028670B">
        <w:rPr>
          <w:rFonts w:ascii="Times New Roman" w:hAnsi="Times New Roman" w:cs="Times New Roman"/>
          <w:sz w:val="24"/>
          <w:szCs w:val="24"/>
        </w:rPr>
        <w:t xml:space="preserve"> </w:t>
      </w:r>
      <w:r w:rsidR="00BE77EA" w:rsidRPr="0028670B">
        <w:rPr>
          <w:rFonts w:ascii="Times New Roman" w:hAnsi="Times New Roman" w:cs="Times New Roman"/>
          <w:sz w:val="24"/>
          <w:szCs w:val="24"/>
        </w:rPr>
        <w:t xml:space="preserve">И, </w:t>
      </w:r>
      <w:proofErr w:type="gramStart"/>
      <w:r w:rsidR="00BE77EA" w:rsidRPr="0028670B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="00BE77EA" w:rsidRPr="0028670B">
        <w:rPr>
          <w:rFonts w:ascii="Times New Roman" w:hAnsi="Times New Roman" w:cs="Times New Roman"/>
          <w:sz w:val="24"/>
          <w:szCs w:val="24"/>
        </w:rPr>
        <w:t xml:space="preserve">, </w:t>
      </w:r>
      <w:r w:rsidR="00FE57A7" w:rsidRPr="0028670B">
        <w:rPr>
          <w:rFonts w:ascii="Times New Roman" w:hAnsi="Times New Roman" w:cs="Times New Roman"/>
          <w:sz w:val="24"/>
          <w:szCs w:val="24"/>
        </w:rPr>
        <w:t xml:space="preserve">в лицее </w:t>
      </w:r>
      <w:r w:rsidRPr="0028670B">
        <w:rPr>
          <w:rFonts w:ascii="Times New Roman" w:hAnsi="Times New Roman" w:cs="Times New Roman"/>
          <w:sz w:val="24"/>
          <w:szCs w:val="24"/>
        </w:rPr>
        <w:t xml:space="preserve">была </w:t>
      </w:r>
      <w:r w:rsidR="00FE57A7" w:rsidRPr="0028670B">
        <w:rPr>
          <w:rFonts w:ascii="Times New Roman" w:hAnsi="Times New Roman" w:cs="Times New Roman"/>
          <w:sz w:val="24"/>
          <w:szCs w:val="24"/>
        </w:rPr>
        <w:t>создана слу</w:t>
      </w:r>
      <w:r w:rsidR="00D2019D" w:rsidRPr="0028670B">
        <w:rPr>
          <w:rFonts w:ascii="Times New Roman" w:hAnsi="Times New Roman" w:cs="Times New Roman"/>
          <w:sz w:val="24"/>
          <w:szCs w:val="24"/>
        </w:rPr>
        <w:t xml:space="preserve">жба медиации, которая призвана </w:t>
      </w:r>
      <w:r w:rsidR="00FE57A7" w:rsidRPr="0028670B">
        <w:rPr>
          <w:rFonts w:ascii="Times New Roman" w:hAnsi="Times New Roman" w:cs="Times New Roman"/>
          <w:sz w:val="24"/>
          <w:szCs w:val="24"/>
        </w:rPr>
        <w:t>способствова</w:t>
      </w:r>
      <w:r w:rsidRPr="0028670B">
        <w:rPr>
          <w:rFonts w:ascii="Times New Roman" w:hAnsi="Times New Roman" w:cs="Times New Roman"/>
          <w:sz w:val="24"/>
          <w:szCs w:val="24"/>
        </w:rPr>
        <w:t>т</w:t>
      </w:r>
      <w:r w:rsidR="007F7CD8" w:rsidRPr="0028670B">
        <w:rPr>
          <w:rFonts w:ascii="Times New Roman" w:hAnsi="Times New Roman" w:cs="Times New Roman"/>
          <w:sz w:val="24"/>
          <w:szCs w:val="24"/>
        </w:rPr>
        <w:t>ь</w:t>
      </w:r>
      <w:r w:rsidRPr="0028670B">
        <w:rPr>
          <w:rFonts w:ascii="Times New Roman" w:hAnsi="Times New Roman" w:cs="Times New Roman"/>
          <w:sz w:val="24"/>
          <w:szCs w:val="24"/>
        </w:rPr>
        <w:t xml:space="preserve"> созданию благоприятной среды, без конфликтов, обид, ссор.</w:t>
      </w:r>
    </w:p>
    <w:p w:rsidR="00232770" w:rsidRPr="0028670B" w:rsidRDefault="00232770" w:rsidP="002327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В июне 2012 года вышел Указ президента Российской Федерации В.В. Путина о Национальной стратегии действий в инте</w:t>
      </w:r>
      <w:r w:rsidR="0063239D"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ресах детей </w:t>
      </w: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«целях формирования государственной политики по улучшению положения детей в Российской Федерации, руководствуясь Конвенцией о правах ребенка». В данном документе среди «мер, направленных на создание дружественного к ребенку правосудия», есть и такие, как «развитие сети служб примирения в целях реализации восстановительного правосудия; 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учреждении».</w:t>
      </w:r>
    </w:p>
    <w:p w:rsidR="00D93DFF" w:rsidRPr="0028670B" w:rsidRDefault="0063239D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F7F98" w:rsidRPr="0028670B">
        <w:rPr>
          <w:rFonts w:ascii="Times New Roman" w:hAnsi="Times New Roman" w:cs="Times New Roman"/>
          <w:sz w:val="24"/>
          <w:szCs w:val="24"/>
        </w:rPr>
        <w:t>Главное назначение данного</w:t>
      </w:r>
      <w:r w:rsidR="00FE57A7" w:rsidRPr="0028670B">
        <w:rPr>
          <w:rFonts w:ascii="Times New Roman" w:hAnsi="Times New Roman" w:cs="Times New Roman"/>
          <w:sz w:val="24"/>
          <w:szCs w:val="24"/>
        </w:rPr>
        <w:t xml:space="preserve"> внеурочного </w:t>
      </w:r>
      <w:r w:rsidR="00541E3F" w:rsidRPr="0028670B">
        <w:rPr>
          <w:rFonts w:ascii="Times New Roman" w:hAnsi="Times New Roman" w:cs="Times New Roman"/>
          <w:sz w:val="24"/>
          <w:szCs w:val="24"/>
        </w:rPr>
        <w:t xml:space="preserve">курса: </w:t>
      </w:r>
      <w:r w:rsidR="002F7F98" w:rsidRPr="0028670B">
        <w:rPr>
          <w:rFonts w:ascii="Times New Roman" w:hAnsi="Times New Roman" w:cs="Times New Roman"/>
          <w:sz w:val="24"/>
          <w:szCs w:val="24"/>
        </w:rPr>
        <w:t xml:space="preserve">подготовка учащихся </w:t>
      </w:r>
      <w:r w:rsidRPr="0028670B">
        <w:rPr>
          <w:rFonts w:ascii="Times New Roman" w:hAnsi="Times New Roman" w:cs="Times New Roman"/>
          <w:sz w:val="24"/>
          <w:szCs w:val="24"/>
        </w:rPr>
        <w:t xml:space="preserve">лицея </w:t>
      </w:r>
      <w:r w:rsidR="002F7F98" w:rsidRPr="0028670B">
        <w:rPr>
          <w:rFonts w:ascii="Times New Roman" w:hAnsi="Times New Roman" w:cs="Times New Roman"/>
          <w:sz w:val="24"/>
          <w:szCs w:val="24"/>
        </w:rPr>
        <w:t xml:space="preserve">к </w:t>
      </w:r>
      <w:r w:rsidRPr="0028670B">
        <w:rPr>
          <w:rFonts w:ascii="Times New Roman" w:hAnsi="Times New Roman" w:cs="Times New Roman"/>
          <w:sz w:val="24"/>
          <w:szCs w:val="24"/>
        </w:rPr>
        <w:t xml:space="preserve">адекватному поведению </w:t>
      </w:r>
      <w:r w:rsidR="00D2019D" w:rsidRPr="0028670B">
        <w:rPr>
          <w:rFonts w:ascii="Times New Roman" w:hAnsi="Times New Roman" w:cs="Times New Roman"/>
          <w:sz w:val="24"/>
          <w:szCs w:val="24"/>
        </w:rPr>
        <w:t xml:space="preserve">мероприятий по примирению сторон </w:t>
      </w:r>
      <w:r w:rsidRPr="0028670B">
        <w:rPr>
          <w:rFonts w:ascii="Times New Roman" w:hAnsi="Times New Roman" w:cs="Times New Roman"/>
          <w:sz w:val="24"/>
          <w:szCs w:val="24"/>
        </w:rPr>
        <w:t xml:space="preserve">в конфликтной </w:t>
      </w:r>
      <w:proofErr w:type="gramStart"/>
      <w:r w:rsidR="002F7F98" w:rsidRPr="0028670B">
        <w:rPr>
          <w:rFonts w:ascii="Times New Roman" w:hAnsi="Times New Roman" w:cs="Times New Roman"/>
          <w:sz w:val="24"/>
          <w:szCs w:val="24"/>
        </w:rPr>
        <w:t>ситуации</w:t>
      </w:r>
      <w:r w:rsidR="007F7CD8" w:rsidRPr="0028670B">
        <w:rPr>
          <w:rFonts w:ascii="Times New Roman" w:hAnsi="Times New Roman" w:cs="Times New Roman"/>
          <w:sz w:val="24"/>
          <w:szCs w:val="24"/>
        </w:rPr>
        <w:t xml:space="preserve">, </w:t>
      </w:r>
      <w:r w:rsidR="002F7F98" w:rsidRPr="0028670B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proofErr w:type="gramEnd"/>
      <w:r w:rsidR="002F7F98" w:rsidRPr="0028670B">
        <w:rPr>
          <w:rFonts w:ascii="Times New Roman" w:hAnsi="Times New Roman" w:cs="Times New Roman"/>
          <w:sz w:val="24"/>
          <w:szCs w:val="24"/>
        </w:rPr>
        <w:t xml:space="preserve"> у детей компетентности по предотвращению конфликтов, улучшение межличностного взаимодействия</w:t>
      </w:r>
      <w:r w:rsidR="00671527" w:rsidRPr="0028670B">
        <w:rPr>
          <w:rFonts w:ascii="Times New Roman" w:hAnsi="Times New Roman" w:cs="Times New Roman"/>
          <w:sz w:val="24"/>
          <w:szCs w:val="24"/>
        </w:rPr>
        <w:t xml:space="preserve">, готовность к участию в переговорах в </w:t>
      </w:r>
      <w:r w:rsidR="00671527" w:rsidRPr="0028670B">
        <w:rPr>
          <w:rFonts w:ascii="Times New Roman" w:hAnsi="Times New Roman" w:cs="Times New Roman"/>
          <w:sz w:val="24"/>
          <w:szCs w:val="24"/>
        </w:rPr>
        <w:lastRenderedPageBreak/>
        <w:t>качестве независимых и беспристрастных посредников (медиаторов), помогающим конфликтующим сторонам прийти к согласию.</w:t>
      </w:r>
    </w:p>
    <w:p w:rsidR="00FE57A7" w:rsidRPr="0028670B" w:rsidRDefault="00FE57A7" w:rsidP="0063239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программы являются учащиеся 8-11 классов и педагоги</w:t>
      </w:r>
      <w:r w:rsidR="0063239D"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лицея. </w:t>
      </w: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заинтересованные в обучении навыкам медиации конфликтов и их </w:t>
      </w:r>
      <w:r w:rsidR="0063239D"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последующем использовании для разрешения</w:t>
      </w: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конфликтов между подростками. Группа создана из детей разных классов. Программа о</w:t>
      </w:r>
      <w:r w:rsidR="0063239D"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риентирована на учащихся</w:t>
      </w: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стремящихся к познанию</w:t>
      </w:r>
      <w:r w:rsidR="007F7CD8"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способов решения </w:t>
      </w:r>
      <w:proofErr w:type="gramStart"/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конфликтов  в</w:t>
      </w:r>
      <w:proofErr w:type="gramEnd"/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 и в семье.</w:t>
      </w:r>
    </w:p>
    <w:p w:rsidR="005B2DE6" w:rsidRPr="0028670B" w:rsidRDefault="00FE57A7" w:rsidP="00FE57A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2DE6" w:rsidRPr="0028670B">
        <w:rPr>
          <w:rFonts w:ascii="Times New Roman" w:hAnsi="Times New Roman" w:cs="Times New Roman"/>
          <w:sz w:val="24"/>
          <w:szCs w:val="24"/>
        </w:rPr>
        <w:t>Данная программа составлена в соответствии с нормати</w:t>
      </w:r>
      <w:r w:rsidR="007F54E3" w:rsidRPr="0028670B">
        <w:rPr>
          <w:rFonts w:ascii="Times New Roman" w:hAnsi="Times New Roman" w:cs="Times New Roman"/>
          <w:sz w:val="24"/>
          <w:szCs w:val="24"/>
        </w:rPr>
        <w:t>вными документами, предназначенными для работы школьной службы примирения (медиации). Школьная служба медиации</w:t>
      </w:r>
      <w:r w:rsidR="00315D68" w:rsidRPr="0028670B">
        <w:rPr>
          <w:rFonts w:ascii="Times New Roman" w:hAnsi="Times New Roman" w:cs="Times New Roman"/>
          <w:sz w:val="24"/>
          <w:szCs w:val="24"/>
        </w:rPr>
        <w:t xml:space="preserve"> (примирения, ШСП)</w:t>
      </w:r>
      <w:r w:rsidR="007F54E3" w:rsidRPr="0028670B">
        <w:rPr>
          <w:rFonts w:ascii="Times New Roman" w:hAnsi="Times New Roman" w:cs="Times New Roman"/>
          <w:sz w:val="24"/>
          <w:szCs w:val="24"/>
        </w:rPr>
        <w:t xml:space="preserve"> –это перспективное направление в работе психологической службы лицея. Работа школьной службы примирения позволяет урегулироват</w:t>
      </w:r>
      <w:r w:rsidR="00315D68" w:rsidRPr="0028670B">
        <w:rPr>
          <w:rFonts w:ascii="Times New Roman" w:hAnsi="Times New Roman" w:cs="Times New Roman"/>
          <w:sz w:val="24"/>
          <w:szCs w:val="24"/>
        </w:rPr>
        <w:t>ь конфликтные ситуации, помогает</w:t>
      </w:r>
      <w:r w:rsidR="007F54E3" w:rsidRPr="0028670B">
        <w:rPr>
          <w:rFonts w:ascii="Times New Roman" w:hAnsi="Times New Roman" w:cs="Times New Roman"/>
          <w:sz w:val="24"/>
          <w:szCs w:val="24"/>
        </w:rPr>
        <w:t xml:space="preserve"> разрешать коммуникативные проблемы, корректировать взаимоотношения между учащимися и взрослыми.</w:t>
      </w:r>
      <w:r w:rsidR="00851CEF" w:rsidRPr="0028670B">
        <w:rPr>
          <w:rFonts w:ascii="Times New Roman" w:hAnsi="Times New Roman" w:cs="Times New Roman"/>
          <w:sz w:val="24"/>
          <w:szCs w:val="24"/>
        </w:rPr>
        <w:t xml:space="preserve"> ШСП</w:t>
      </w:r>
      <w:r w:rsidR="000E50A9" w:rsidRPr="0028670B">
        <w:rPr>
          <w:rFonts w:ascii="Times New Roman" w:hAnsi="Times New Roman" w:cs="Times New Roman"/>
          <w:sz w:val="24"/>
          <w:szCs w:val="24"/>
        </w:rPr>
        <w:t xml:space="preserve"> должна обеспечить защиту прав детей и создать условия для формирования </w:t>
      </w:r>
      <w:r w:rsidR="00851CEF" w:rsidRPr="0028670B">
        <w:rPr>
          <w:rFonts w:ascii="Times New Roman" w:hAnsi="Times New Roman" w:cs="Times New Roman"/>
          <w:sz w:val="24"/>
          <w:szCs w:val="24"/>
        </w:rPr>
        <w:t xml:space="preserve">безопасного пространства. </w:t>
      </w:r>
    </w:p>
    <w:p w:rsidR="00851CEF" w:rsidRPr="0028670B" w:rsidRDefault="00851CEF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sz w:val="24"/>
          <w:szCs w:val="24"/>
        </w:rPr>
        <w:t>Согласно Федеральному з</w:t>
      </w:r>
      <w:r w:rsidR="0063239D" w:rsidRPr="0028670B">
        <w:rPr>
          <w:rFonts w:ascii="Times New Roman" w:hAnsi="Times New Roman" w:cs="Times New Roman"/>
          <w:sz w:val="24"/>
          <w:szCs w:val="24"/>
        </w:rPr>
        <w:t>акону от 27.07.2010 № 193- ФЗ «</w:t>
      </w:r>
      <w:r w:rsidRPr="0028670B">
        <w:rPr>
          <w:rFonts w:ascii="Times New Roman" w:hAnsi="Times New Roman" w:cs="Times New Roman"/>
          <w:sz w:val="24"/>
          <w:szCs w:val="24"/>
        </w:rPr>
        <w:t>Об альтернативной процедуре урегулирования споров с участием посредника</w:t>
      </w:r>
      <w:r w:rsidR="0063239D" w:rsidRPr="0028670B">
        <w:rPr>
          <w:rFonts w:ascii="Times New Roman" w:hAnsi="Times New Roman" w:cs="Times New Roman"/>
          <w:sz w:val="24"/>
          <w:szCs w:val="24"/>
        </w:rPr>
        <w:t xml:space="preserve"> (</w:t>
      </w:r>
      <w:r w:rsidRPr="0028670B">
        <w:rPr>
          <w:rFonts w:ascii="Times New Roman" w:hAnsi="Times New Roman" w:cs="Times New Roman"/>
          <w:sz w:val="24"/>
          <w:szCs w:val="24"/>
        </w:rPr>
        <w:t>процедуре медиации)</w:t>
      </w:r>
      <w:r w:rsidR="007F7CD8" w:rsidRPr="0028670B">
        <w:rPr>
          <w:rFonts w:ascii="Times New Roman" w:hAnsi="Times New Roman" w:cs="Times New Roman"/>
          <w:sz w:val="24"/>
          <w:szCs w:val="24"/>
        </w:rPr>
        <w:t>,</w:t>
      </w:r>
      <w:r w:rsidRPr="0028670B">
        <w:rPr>
          <w:rFonts w:ascii="Times New Roman" w:hAnsi="Times New Roman" w:cs="Times New Roman"/>
          <w:sz w:val="24"/>
          <w:szCs w:val="24"/>
        </w:rPr>
        <w:t xml:space="preserve"> под процедурой медиации понимается способ урегулирования споров при содействии медиатора на основе добровольного согласия сторон в целях достижения </w:t>
      </w:r>
      <w:r w:rsidR="006E25C1" w:rsidRPr="0028670B">
        <w:rPr>
          <w:rFonts w:ascii="Times New Roman" w:hAnsi="Times New Roman" w:cs="Times New Roman"/>
          <w:sz w:val="24"/>
          <w:szCs w:val="24"/>
        </w:rPr>
        <w:t>ими взаимоприемлемого решения. Медиатор является независимым лицом и посредником в разрешении спорных и конфликтных ситуаций.</w:t>
      </w:r>
    </w:p>
    <w:p w:rsidR="00085979" w:rsidRPr="0028670B" w:rsidRDefault="00085979" w:rsidP="00085979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sz w:val="24"/>
          <w:szCs w:val="24"/>
        </w:rPr>
        <w:t>Программа призвана способствовать гармонизации межличностных отношений детей со всеми участниками педагогического процесса.</w:t>
      </w:r>
    </w:p>
    <w:p w:rsidR="00085979" w:rsidRPr="0028670B" w:rsidRDefault="00085979" w:rsidP="00085979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sz w:val="24"/>
          <w:szCs w:val="24"/>
        </w:rPr>
        <w:t>На занятиях у учащихся развиваются навыки адекватного общения со сверстниками и взрослыми, формируются навыки бесконфликтного выхода из сложных и противоречивых ситуаций. Учащиеся учатся групповым дискуссиям, ролевому взаимодействию, творческому самовыражению, самопроверке.</w:t>
      </w:r>
    </w:p>
    <w:p w:rsidR="00315D68" w:rsidRPr="0028670B" w:rsidRDefault="007F7CD8" w:rsidP="007F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670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15D68" w:rsidRPr="0028670B">
        <w:rPr>
          <w:rFonts w:ascii="Times New Roman" w:hAnsi="Times New Roman" w:cs="Times New Roman"/>
          <w:sz w:val="24"/>
          <w:szCs w:val="24"/>
        </w:rPr>
        <w:t>2.</w:t>
      </w:r>
      <w:r w:rsidR="00315D68" w:rsidRPr="0028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Цели и задачи программы</w:t>
      </w:r>
    </w:p>
    <w:p w:rsidR="007F7CD8" w:rsidRPr="0028670B" w:rsidRDefault="007F7CD8" w:rsidP="007F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68" w:rsidRPr="0028670B" w:rsidRDefault="00315D68" w:rsidP="00315D68">
      <w:pPr>
        <w:shd w:val="clear" w:color="auto" w:fill="FFFFFF"/>
        <w:spacing w:after="0" w:line="240" w:lineRule="auto"/>
        <w:ind w:left="20" w:right="20" w:firstLine="6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Целью </w:t>
      </w:r>
      <w:r w:rsidRPr="00286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настоящей программы является практико-ориентированная подготовка команды школьных медиаторов среди учащихся подросткового возраста (медиаторы – ровесники) и педагогов (медиаторы-педагоги) образовательной организации.</w:t>
      </w:r>
    </w:p>
    <w:p w:rsidR="007F7CD8" w:rsidRPr="0028670B" w:rsidRDefault="007F7CD8" w:rsidP="00315D68">
      <w:pPr>
        <w:shd w:val="clear" w:color="auto" w:fill="FFFFFF"/>
        <w:spacing w:after="0" w:line="240" w:lineRule="auto"/>
        <w:ind w:left="20" w:right="20" w:firstLine="6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5D68" w:rsidRPr="0028670B" w:rsidRDefault="00315D68" w:rsidP="00315D68">
      <w:pPr>
        <w:shd w:val="clear" w:color="auto" w:fill="FFFFFF"/>
        <w:spacing w:after="0" w:line="240" w:lineRule="auto"/>
        <w:ind w:left="20" w:firstLine="6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пути достижения указанной цели реализуются следующие </w:t>
      </w:r>
      <w:r w:rsidRPr="0028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Pr="00286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15D68" w:rsidRPr="0028670B" w:rsidRDefault="00315D68" w:rsidP="00315D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у учащихся о медиации как альтернативном способе разрешения конфликтов;</w:t>
      </w:r>
    </w:p>
    <w:p w:rsidR="00315D68" w:rsidRPr="0028670B" w:rsidRDefault="00315D68" w:rsidP="00315D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освоения учащимися позиции медиатора;</w:t>
      </w:r>
    </w:p>
    <w:p w:rsidR="00315D68" w:rsidRPr="0028670B" w:rsidRDefault="00315D68" w:rsidP="00315D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команду школьных медиаторов из числа учащихся и педагогов школы;</w:t>
      </w:r>
    </w:p>
    <w:p w:rsidR="00315D68" w:rsidRPr="0028670B" w:rsidRDefault="00315D68" w:rsidP="00315D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участников с принципами и ценностями восстановительного подхода в разрешении конфликтов;</w:t>
      </w:r>
    </w:p>
    <w:p w:rsidR="00315D68" w:rsidRPr="0028670B" w:rsidRDefault="00315D68" w:rsidP="00315D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 медиаторов – ровесников и медиаторов-педагогов навыки коммуникативной компетентности, рефлективных навыков ведения переговоров; необходимых для работы медиатора;</w:t>
      </w:r>
    </w:p>
    <w:p w:rsidR="00315D68" w:rsidRPr="0028670B" w:rsidRDefault="00315D68" w:rsidP="00315D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навыки медиатора и способы работы с конфликтными ситуациями, отработать роль ведущего (посредника) в примирительных встречах для сторон конфликта;</w:t>
      </w:r>
    </w:p>
    <w:p w:rsidR="00315D68" w:rsidRPr="0028670B" w:rsidRDefault="00315D68" w:rsidP="00315D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Создать условия для разбора и анализа сложных случаев в ходе примирительных встреч со сторонами конфликта;</w:t>
      </w:r>
    </w:p>
    <w:p w:rsidR="00315D68" w:rsidRPr="0028670B" w:rsidRDefault="00315D68" w:rsidP="00315D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укреплению взаимоо</w:t>
      </w:r>
      <w:r w:rsidR="00ED2486"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тношений внутри команды </w:t>
      </w:r>
      <w:r w:rsidR="00BE77EA"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лицейских</w:t>
      </w: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медиаторов.</w:t>
      </w:r>
    </w:p>
    <w:p w:rsidR="000125E4" w:rsidRPr="0028670B" w:rsidRDefault="000125E4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sz w:val="24"/>
          <w:szCs w:val="24"/>
        </w:rPr>
        <w:t>Целевая группа: Учащиеся 8-11кл. (14-17 лет).</w:t>
      </w:r>
    </w:p>
    <w:p w:rsidR="005F5ACB" w:rsidRPr="0028670B" w:rsidRDefault="005F5ACB" w:rsidP="00E432E0">
      <w:pPr>
        <w:shd w:val="clear" w:color="auto" w:fill="FFFFFF"/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286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3.Сроки реализации программы</w:t>
      </w:r>
    </w:p>
    <w:p w:rsidR="005F5ACB" w:rsidRPr="0028670B" w:rsidRDefault="005F5ACB" w:rsidP="00E432E0">
      <w:pPr>
        <w:shd w:val="clear" w:color="auto" w:fill="FFFFFF"/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2E0" w:rsidRPr="0028670B" w:rsidRDefault="00E432E0" w:rsidP="00E432E0">
      <w:pPr>
        <w:shd w:val="clear" w:color="auto" w:fill="FFFFFF"/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34 занятия в год.</w:t>
      </w:r>
    </w:p>
    <w:p w:rsidR="00E432E0" w:rsidRPr="0028670B" w:rsidRDefault="00E432E0" w:rsidP="00E432E0">
      <w:pPr>
        <w:shd w:val="clear" w:color="auto" w:fill="FFFFFF"/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они в группе 10-12 человек.</w:t>
      </w:r>
    </w:p>
    <w:p w:rsidR="00E432E0" w:rsidRPr="0028670B" w:rsidRDefault="00E432E0" w:rsidP="00E432E0">
      <w:pPr>
        <w:shd w:val="clear" w:color="auto" w:fill="FFFFFF"/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</w:t>
      </w:r>
      <w:r w:rsidR="005F5ACB"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проведения – 1 раз в неделю по 1 часу</w:t>
      </w: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32E0" w:rsidRPr="0028670B" w:rsidRDefault="00E432E0" w:rsidP="00E432E0">
      <w:pPr>
        <w:shd w:val="clear" w:color="auto" w:fill="FFFFFF"/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занятия- 40 минут.</w:t>
      </w:r>
    </w:p>
    <w:p w:rsidR="00D33DE5" w:rsidRPr="0028670B" w:rsidRDefault="00D33DE5" w:rsidP="00E432E0">
      <w:pPr>
        <w:shd w:val="clear" w:color="auto" w:fill="FFFFFF"/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286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4.Формы и методы проведения занятий.</w:t>
      </w:r>
    </w:p>
    <w:p w:rsidR="005F5ACB" w:rsidRPr="0028670B" w:rsidRDefault="00D33DE5" w:rsidP="005F5AC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F5ACB"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проведение</w:t>
      </w:r>
      <w:proofErr w:type="gramEnd"/>
      <w:r w:rsidR="005F5ACB"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по темам используются разнообразные методы, формы и приемы работы, направленные на развитие у учащихся навыков посредничества в разрешении разногласий между людьми, а также социальной мобильности, гибкости и уверенности в себе: </w:t>
      </w:r>
    </w:p>
    <w:p w:rsidR="005F5ACB" w:rsidRPr="0028670B" w:rsidRDefault="005F5ACB" w:rsidP="005F5AC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содержат интерактивные методы:</w:t>
      </w:r>
    </w:p>
    <w:p w:rsidR="005F5ACB" w:rsidRPr="0028670B" w:rsidRDefault="005F5ACB" w:rsidP="005F5AC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задания;</w:t>
      </w:r>
    </w:p>
    <w:p w:rsidR="005F5ACB" w:rsidRPr="0028670B" w:rsidRDefault="005F5ACB" w:rsidP="005F5AC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игровые элементы;</w:t>
      </w:r>
    </w:p>
    <w:p w:rsidR="005F5ACB" w:rsidRPr="0028670B" w:rsidRDefault="005F5ACB" w:rsidP="005F5AC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мозговой штурм;</w:t>
      </w:r>
    </w:p>
    <w:p w:rsidR="005F5ACB" w:rsidRPr="0028670B" w:rsidRDefault="005F5ACB" w:rsidP="005F5AC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интерактивные лекции (использование видеоматериала).:</w:t>
      </w:r>
    </w:p>
    <w:p w:rsidR="005F5ACB" w:rsidRPr="0028670B" w:rsidRDefault="005F5ACB" w:rsidP="005F5AC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ролевые игры;</w:t>
      </w:r>
    </w:p>
    <w:p w:rsidR="005F5ACB" w:rsidRPr="0028670B" w:rsidRDefault="005F5ACB" w:rsidP="005F5AC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проектирование;</w:t>
      </w:r>
    </w:p>
    <w:p w:rsidR="005F5ACB" w:rsidRPr="0028670B" w:rsidRDefault="005F5ACB" w:rsidP="005F5ACB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- </w:t>
      </w:r>
      <w:proofErr w:type="spellStart"/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психогимнастические</w:t>
      </w:r>
      <w:proofErr w:type="spellEnd"/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упражнения;</w:t>
      </w:r>
    </w:p>
    <w:p w:rsidR="005F5ACB" w:rsidRPr="0028670B" w:rsidRDefault="005F5ACB" w:rsidP="005F5ACB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- групповую дискуссию.</w:t>
      </w:r>
    </w:p>
    <w:p w:rsidR="005F5ACB" w:rsidRPr="0028670B" w:rsidRDefault="005F5ACB" w:rsidP="005F5AC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Информационно-практические методы:</w:t>
      </w:r>
    </w:p>
    <w:p w:rsidR="005F5ACB" w:rsidRPr="0028670B" w:rsidRDefault="005F5ACB" w:rsidP="005F5AC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Уроки-лекции;</w:t>
      </w:r>
    </w:p>
    <w:p w:rsidR="005F5ACB" w:rsidRPr="0028670B" w:rsidRDefault="005F5ACB" w:rsidP="005F5AC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Уроки-беседы;</w:t>
      </w:r>
    </w:p>
    <w:p w:rsidR="005F5ACB" w:rsidRPr="0028670B" w:rsidRDefault="005F5ACB" w:rsidP="005F5AC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Дискуссии;</w:t>
      </w:r>
    </w:p>
    <w:p w:rsidR="005F5ACB" w:rsidRPr="0028670B" w:rsidRDefault="005F5ACB" w:rsidP="005F5AC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Семинары-практикумы;</w:t>
      </w:r>
    </w:p>
    <w:p w:rsidR="005F5ACB" w:rsidRPr="0028670B" w:rsidRDefault="005F5ACB" w:rsidP="005F5AC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и </w:t>
      </w:r>
      <w:proofErr w:type="spellStart"/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занятия, ролевые игры;</w:t>
      </w:r>
    </w:p>
    <w:p w:rsidR="005F5ACB" w:rsidRPr="0028670B" w:rsidRDefault="005F5ACB" w:rsidP="005F5AC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через опыт и сотрудничество;</w:t>
      </w:r>
    </w:p>
    <w:p w:rsidR="005F5ACB" w:rsidRPr="0028670B" w:rsidRDefault="005F5ACB" w:rsidP="005F5AC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Психодиагностические: тестирования и опросы с целью самопознания;</w:t>
      </w:r>
    </w:p>
    <w:p w:rsidR="005F5ACB" w:rsidRPr="0028670B" w:rsidRDefault="005F5ACB" w:rsidP="005F5AC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Проигрывание и анализ жизненных ситуаций, моделирование ситуаций;</w:t>
      </w:r>
    </w:p>
    <w:p w:rsidR="005F5ACB" w:rsidRPr="0028670B" w:rsidRDefault="005F5ACB" w:rsidP="005F5AC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статей научно-популярной литературы;</w:t>
      </w:r>
    </w:p>
    <w:p w:rsidR="005F5ACB" w:rsidRPr="0028670B" w:rsidRDefault="005F5ACB" w:rsidP="005F5AC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повторение ранее изученного материала;</w:t>
      </w:r>
    </w:p>
    <w:p w:rsidR="005F5ACB" w:rsidRPr="0028670B" w:rsidRDefault="005F5ACB" w:rsidP="005F5AC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 самопроверка знаний.</w:t>
      </w:r>
    </w:p>
    <w:p w:rsidR="005F5ACB" w:rsidRPr="0028670B" w:rsidRDefault="005F5ACB" w:rsidP="005F5AC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используются различные дидактические материалы: презентации по темам курса, видеоматериалы, схемы и т.п.</w:t>
      </w:r>
    </w:p>
    <w:p w:rsidR="005F5ACB" w:rsidRPr="0028670B" w:rsidRDefault="005F5ACB" w:rsidP="005F5AC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проведения занятий:</w:t>
      </w:r>
    </w:p>
    <w:p w:rsidR="005F5ACB" w:rsidRPr="0028670B" w:rsidRDefault="00D609AD" w:rsidP="005F5AC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F5ACB"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добровольность;</w:t>
      </w:r>
    </w:p>
    <w:p w:rsidR="005F5ACB" w:rsidRPr="0028670B" w:rsidRDefault="00D609AD" w:rsidP="005F5AC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5F5ACB"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активность;</w:t>
      </w:r>
    </w:p>
    <w:p w:rsidR="005F5ACB" w:rsidRPr="0028670B" w:rsidRDefault="00D609AD" w:rsidP="00D609A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-</w:t>
      </w:r>
      <w:r w:rsidR="005F5ACB"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партнерское взаимодействие;</w:t>
      </w:r>
    </w:p>
    <w:p w:rsidR="005F5ACB" w:rsidRPr="0028670B" w:rsidRDefault="00D609AD" w:rsidP="00D609AD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F5ACB"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конфиденциальность.</w:t>
      </w:r>
    </w:p>
    <w:p w:rsidR="005F5ACB" w:rsidRPr="0028670B" w:rsidRDefault="005F5ACB" w:rsidP="005F5AC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состоят из трёх этапов, и проходят в форме дискуссии, мини-лекции, </w:t>
      </w:r>
      <w:proofErr w:type="spellStart"/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</w:t>
      </w:r>
      <w:r w:rsidR="00D33DE5"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</w:t>
      </w:r>
      <w:proofErr w:type="spellEnd"/>
      <w:r w:rsidR="00D33DE5"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упражнений, психологических игр.</w:t>
      </w:r>
    </w:p>
    <w:p w:rsidR="00D33DE5" w:rsidRPr="0028670B" w:rsidRDefault="00D33DE5" w:rsidP="005F5AC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="00030D1B" w:rsidRPr="00286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286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</w:t>
      </w:r>
      <w:r w:rsidR="00030D1B" w:rsidRPr="00286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30D1B" w:rsidRPr="0028670B" w:rsidRDefault="00030D1B" w:rsidP="0003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Участники п-медиативной группы смогут:</w:t>
      </w:r>
    </w:p>
    <w:p w:rsidR="00030D1B" w:rsidRPr="0028670B" w:rsidRDefault="00030D1B" w:rsidP="00030D1B">
      <w:pPr>
        <w:shd w:val="clear" w:color="auto" w:fill="FFFFFF"/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gramStart"/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 представления</w:t>
      </w:r>
      <w:proofErr w:type="gramEnd"/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медиации и этапах работы медиатора, специфики конфликтов;</w:t>
      </w:r>
    </w:p>
    <w:p w:rsidR="00030D1B" w:rsidRPr="0028670B" w:rsidRDefault="00030D1B" w:rsidP="0003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конструктивно разрешать конфликтные ситуации;</w:t>
      </w:r>
    </w:p>
    <w:p w:rsidR="00030D1B" w:rsidRPr="0028670B" w:rsidRDefault="00030D1B" w:rsidP="0003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социально-значимой деятельности;</w:t>
      </w:r>
    </w:p>
    <w:p w:rsidR="00030D1B" w:rsidRPr="0028670B" w:rsidRDefault="00030D1B" w:rsidP="0003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освоить навыки работы в команде;</w:t>
      </w:r>
    </w:p>
    <w:p w:rsidR="00030D1B" w:rsidRPr="0028670B" w:rsidRDefault="00030D1B" w:rsidP="00111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научатся дифференцировать случаи, подходящие для медиации, анализировать   конфликтные </w:t>
      </w:r>
      <w:proofErr w:type="gramStart"/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ситуации,  моделировать</w:t>
      </w:r>
      <w:proofErr w:type="gramEnd"/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рефлексировать собственную деятельность в качестве медиатора, опираясь на соблюдение принципов и стандартов восстановительной медиации;</w:t>
      </w:r>
    </w:p>
    <w:p w:rsidR="00030D1B" w:rsidRPr="0028670B" w:rsidRDefault="00111DFC" w:rsidP="00111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30D1B"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ценности восстановительного подхода;</w:t>
      </w:r>
    </w:p>
    <w:p w:rsidR="00030D1B" w:rsidRPr="0028670B" w:rsidRDefault="00030D1B" w:rsidP="00111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повысить коммуникативную культуру.</w:t>
      </w:r>
    </w:p>
    <w:p w:rsidR="005F5ACB" w:rsidRPr="0028670B" w:rsidRDefault="00DF0DBA" w:rsidP="005F5AC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249FC"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 Результаты</w:t>
      </w:r>
      <w:r w:rsidR="00D249FC" w:rsidRPr="00286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86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УУД</w:t>
      </w:r>
      <w:r w:rsidR="00D249FC" w:rsidRPr="00286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(универсальные учебные действия)</w:t>
      </w:r>
    </w:p>
    <w:p w:rsidR="00C5246D" w:rsidRPr="0028670B" w:rsidRDefault="00C5246D" w:rsidP="00C5246D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b/>
          <w:sz w:val="24"/>
          <w:szCs w:val="24"/>
        </w:rPr>
        <w:t>Данный курс предполагает формировать следующие универсальные учебные действия(УУД):</w:t>
      </w:r>
    </w:p>
    <w:p w:rsidR="00C5246D" w:rsidRPr="0028670B" w:rsidRDefault="00C5246D" w:rsidP="00C5246D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28670B">
        <w:rPr>
          <w:rFonts w:ascii="Times New Roman" w:hAnsi="Times New Roman" w:cs="Times New Roman"/>
          <w:sz w:val="24"/>
          <w:szCs w:val="24"/>
        </w:rPr>
        <w:t xml:space="preserve">-обеспечение умения разрешать проблемы, возникающие в </w:t>
      </w:r>
      <w:r w:rsidR="00F83A43" w:rsidRPr="0028670B">
        <w:rPr>
          <w:rFonts w:ascii="Times New Roman" w:hAnsi="Times New Roman" w:cs="Times New Roman"/>
          <w:sz w:val="24"/>
          <w:szCs w:val="24"/>
        </w:rPr>
        <w:t>процессе межличностного общения, овладение навыками самоконтроля в общении со сверстниками и взрослыми, научиться прогнозировать последствия своих поступков, строить толерантные речевые высказывания, учиться делать осознанный выбо</w:t>
      </w:r>
      <w:r w:rsidR="007447C0" w:rsidRPr="0028670B">
        <w:rPr>
          <w:rFonts w:ascii="Times New Roman" w:hAnsi="Times New Roman" w:cs="Times New Roman"/>
          <w:sz w:val="24"/>
          <w:szCs w:val="24"/>
        </w:rPr>
        <w:t>р в сложных жизненных ситуациях, позитивно строить свои взаимоотношения со всеми участниками педагогического процесса.</w:t>
      </w:r>
    </w:p>
    <w:p w:rsidR="007447C0" w:rsidRPr="0028670B" w:rsidRDefault="00C5246D" w:rsidP="00C5246D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r w:rsidRPr="0028670B">
        <w:rPr>
          <w:rFonts w:ascii="Times New Roman" w:hAnsi="Times New Roman" w:cs="Times New Roman"/>
          <w:sz w:val="24"/>
          <w:szCs w:val="24"/>
        </w:rPr>
        <w:t>– извлекать необходимую информацию из различных источ</w:t>
      </w:r>
      <w:r w:rsidR="007447C0" w:rsidRPr="0028670B">
        <w:rPr>
          <w:rFonts w:ascii="Times New Roman" w:hAnsi="Times New Roman" w:cs="Times New Roman"/>
          <w:sz w:val="24"/>
          <w:szCs w:val="24"/>
        </w:rPr>
        <w:t>ников, делать логические выводы, учиться логически рассуждать, учиться моделировать ситуации с помощью педагога., уметь делать выводы в результате совместной работе в группе, усваивать разные способы запоминания информации, учиться планировать свою деятельность.</w:t>
      </w:r>
    </w:p>
    <w:p w:rsidR="00C5246D" w:rsidRPr="0028670B" w:rsidRDefault="007447C0" w:rsidP="00C5246D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46D" w:rsidRPr="0028670B">
        <w:rPr>
          <w:rFonts w:ascii="Times New Roman" w:hAnsi="Times New Roman" w:cs="Times New Roman"/>
          <w:b/>
          <w:sz w:val="24"/>
          <w:szCs w:val="24"/>
        </w:rPr>
        <w:t>Коммуникативные-</w:t>
      </w:r>
      <w:r w:rsidR="00C5246D" w:rsidRPr="0028670B">
        <w:rPr>
          <w:rFonts w:ascii="Times New Roman" w:hAnsi="Times New Roman" w:cs="Times New Roman"/>
          <w:sz w:val="24"/>
          <w:szCs w:val="24"/>
        </w:rPr>
        <w:t xml:space="preserve"> уметь взаимодействовать с окружающими, аргументировать, отстаивать свою точк</w:t>
      </w:r>
      <w:r w:rsidRPr="0028670B">
        <w:rPr>
          <w:rFonts w:ascii="Times New Roman" w:hAnsi="Times New Roman" w:cs="Times New Roman"/>
          <w:sz w:val="24"/>
          <w:szCs w:val="24"/>
        </w:rPr>
        <w:t xml:space="preserve">у зрения и приходить к согласию, учится доверительно и открыто взаимодействовать в своей группе, слушать и слышать других ребят, учиться осознавать позиции других людей., овладеть </w:t>
      </w:r>
      <w:r w:rsidR="00921E29" w:rsidRPr="0028670B">
        <w:rPr>
          <w:rFonts w:ascii="Times New Roman" w:hAnsi="Times New Roman" w:cs="Times New Roman"/>
          <w:sz w:val="24"/>
          <w:szCs w:val="24"/>
        </w:rPr>
        <w:t>способами разрешения конфликтов, научиться ориентироваться на позицию партнера в общении и взаимодействии. Уметь правильно формулировать свое собственное мнение и позицию, учиться правильно задавать вопросы и участвовать в диалоге.</w:t>
      </w:r>
      <w:r w:rsidRPr="00286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E29" w:rsidRPr="0028670B" w:rsidRDefault="00C5246D" w:rsidP="00C5246D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b/>
          <w:sz w:val="24"/>
          <w:szCs w:val="24"/>
        </w:rPr>
        <w:t xml:space="preserve">Личностные – </w:t>
      </w:r>
      <w:r w:rsidRPr="0028670B">
        <w:rPr>
          <w:rFonts w:ascii="Times New Roman" w:hAnsi="Times New Roman" w:cs="Times New Roman"/>
          <w:sz w:val="24"/>
          <w:szCs w:val="24"/>
        </w:rPr>
        <w:t>владение навыками толера</w:t>
      </w:r>
      <w:r w:rsidR="00030D1B" w:rsidRPr="0028670B">
        <w:rPr>
          <w:rFonts w:ascii="Times New Roman" w:hAnsi="Times New Roman" w:cs="Times New Roman"/>
          <w:sz w:val="24"/>
          <w:szCs w:val="24"/>
        </w:rPr>
        <w:t>нтного отношения к другим людям, ориентация в системе моральных норм, умение вести диалог</w:t>
      </w:r>
      <w:r w:rsidR="00F83A43" w:rsidRPr="0028670B">
        <w:rPr>
          <w:rFonts w:ascii="Times New Roman" w:hAnsi="Times New Roman" w:cs="Times New Roman"/>
          <w:sz w:val="24"/>
          <w:szCs w:val="24"/>
        </w:rPr>
        <w:t xml:space="preserve"> на основе равноправных отношений, нетерпимость к любым проявлениям насилия</w:t>
      </w:r>
      <w:r w:rsidR="00921E29" w:rsidRPr="0028670B">
        <w:rPr>
          <w:rFonts w:ascii="Times New Roman" w:hAnsi="Times New Roman" w:cs="Times New Roman"/>
          <w:sz w:val="24"/>
          <w:szCs w:val="24"/>
        </w:rPr>
        <w:t>, потребность в самовыражении</w:t>
      </w:r>
      <w:r w:rsidR="001C1E33" w:rsidRPr="0028670B">
        <w:rPr>
          <w:rFonts w:ascii="Times New Roman" w:hAnsi="Times New Roman" w:cs="Times New Roman"/>
          <w:sz w:val="24"/>
          <w:szCs w:val="24"/>
        </w:rPr>
        <w:t xml:space="preserve"> самореализации, конструктивно </w:t>
      </w:r>
      <w:r w:rsidR="00921E29" w:rsidRPr="0028670B">
        <w:rPr>
          <w:rFonts w:ascii="Times New Roman" w:hAnsi="Times New Roman" w:cs="Times New Roman"/>
          <w:sz w:val="24"/>
          <w:szCs w:val="24"/>
        </w:rPr>
        <w:t xml:space="preserve">разрешать конфликты с позиции </w:t>
      </w:r>
      <w:proofErr w:type="spellStart"/>
      <w:r w:rsidR="00921E29" w:rsidRPr="0028670B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921E29" w:rsidRPr="0028670B">
        <w:rPr>
          <w:rFonts w:ascii="Times New Roman" w:hAnsi="Times New Roman" w:cs="Times New Roman"/>
          <w:sz w:val="24"/>
          <w:szCs w:val="24"/>
        </w:rPr>
        <w:t>.</w:t>
      </w:r>
    </w:p>
    <w:p w:rsidR="00C5246D" w:rsidRPr="0028670B" w:rsidRDefault="00C5246D" w:rsidP="00C5246D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sz w:val="24"/>
          <w:szCs w:val="24"/>
        </w:rPr>
        <w:t>Формирование данных УУД поможет учащимся адаптироваться и подготовиться к жизни.</w:t>
      </w:r>
    </w:p>
    <w:p w:rsidR="00C5246D" w:rsidRPr="0028670B" w:rsidRDefault="00DF0DBA" w:rsidP="00C5246D">
      <w:pPr>
        <w:rPr>
          <w:rFonts w:ascii="Times New Roman" w:hAnsi="Times New Roman" w:cs="Times New Roman"/>
          <w:b/>
          <w:sz w:val="24"/>
          <w:szCs w:val="24"/>
        </w:rPr>
      </w:pPr>
      <w:r w:rsidRPr="0028670B">
        <w:rPr>
          <w:rFonts w:ascii="Times New Roman" w:hAnsi="Times New Roman" w:cs="Times New Roman"/>
          <w:b/>
          <w:sz w:val="24"/>
          <w:szCs w:val="24"/>
        </w:rPr>
        <w:t xml:space="preserve">                                7. </w:t>
      </w:r>
      <w:r w:rsidR="00C5246D" w:rsidRPr="0028670B">
        <w:rPr>
          <w:rFonts w:ascii="Times New Roman" w:hAnsi="Times New Roman" w:cs="Times New Roman"/>
          <w:b/>
          <w:sz w:val="24"/>
          <w:szCs w:val="24"/>
        </w:rPr>
        <w:t>Формы учета оценок и планируемых результатов:</w:t>
      </w:r>
    </w:p>
    <w:p w:rsidR="00DF0DBA" w:rsidRPr="0028670B" w:rsidRDefault="00DF0DBA" w:rsidP="00DF0DBA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28670B">
        <w:rPr>
          <w:rStyle w:val="c5"/>
          <w:color w:val="000000"/>
        </w:rPr>
        <w:t xml:space="preserve">Подведение итогов по результатам </w:t>
      </w:r>
      <w:proofErr w:type="gramStart"/>
      <w:r w:rsidRPr="0028670B">
        <w:rPr>
          <w:rStyle w:val="c5"/>
          <w:color w:val="000000"/>
        </w:rPr>
        <w:t>программы  будет</w:t>
      </w:r>
      <w:proofErr w:type="gramEnd"/>
      <w:r w:rsidRPr="0028670B">
        <w:rPr>
          <w:rStyle w:val="c5"/>
          <w:color w:val="000000"/>
        </w:rPr>
        <w:t xml:space="preserve"> осуществляться в форме анализа анкет</w:t>
      </w:r>
      <w:r w:rsidR="001C1E33" w:rsidRPr="0028670B">
        <w:rPr>
          <w:rStyle w:val="c5"/>
          <w:color w:val="000000"/>
        </w:rPr>
        <w:t xml:space="preserve"> и письменных работ учащихся</w:t>
      </w:r>
      <w:r w:rsidRPr="0028670B">
        <w:rPr>
          <w:rStyle w:val="c5"/>
          <w:color w:val="000000"/>
        </w:rPr>
        <w:t xml:space="preserve"> (особенности личности, мотивационная сфера, межличностные отношения, эмоционально-волевая сфера и т.д.).</w:t>
      </w:r>
    </w:p>
    <w:p w:rsidR="005029AB" w:rsidRPr="0028670B" w:rsidRDefault="005029AB" w:rsidP="005029AB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8670B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и способы определения их результативности</w:t>
      </w:r>
    </w:p>
    <w:p w:rsidR="005029AB" w:rsidRPr="0028670B" w:rsidRDefault="005029AB" w:rsidP="005029AB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sz w:val="24"/>
          <w:szCs w:val="24"/>
        </w:rPr>
        <w:lastRenderedPageBreak/>
        <w:t>В ходе подготовки по программе «</w:t>
      </w:r>
      <w:proofErr w:type="spellStart"/>
      <w:r w:rsidR="00B35A41">
        <w:rPr>
          <w:rFonts w:ascii="Times New Roman" w:hAnsi="Times New Roman" w:cs="Times New Roman"/>
          <w:sz w:val="24"/>
          <w:szCs w:val="24"/>
        </w:rPr>
        <w:t>Медиация.</w:t>
      </w:r>
      <w:r w:rsidRPr="0028670B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28670B">
        <w:rPr>
          <w:rFonts w:ascii="Times New Roman" w:hAnsi="Times New Roman" w:cs="Times New Roman"/>
          <w:sz w:val="24"/>
          <w:szCs w:val="24"/>
        </w:rPr>
        <w:t xml:space="preserve"> медиатора» участники смогут:</w:t>
      </w:r>
    </w:p>
    <w:p w:rsidR="005029AB" w:rsidRPr="0028670B" w:rsidRDefault="00BE77EA" w:rsidP="005029AB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sz w:val="24"/>
          <w:szCs w:val="24"/>
        </w:rPr>
        <w:t xml:space="preserve">- сформировать </w:t>
      </w:r>
      <w:r w:rsidR="005029AB" w:rsidRPr="0028670B">
        <w:rPr>
          <w:rFonts w:ascii="Times New Roman" w:hAnsi="Times New Roman" w:cs="Times New Roman"/>
          <w:sz w:val="24"/>
          <w:szCs w:val="24"/>
        </w:rPr>
        <w:t>представления о медиации и этапах работы медиатора, специфики конфликтов;</w:t>
      </w:r>
    </w:p>
    <w:p w:rsidR="005029AB" w:rsidRPr="0028670B" w:rsidRDefault="005029AB" w:rsidP="005029AB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sz w:val="24"/>
          <w:szCs w:val="24"/>
        </w:rPr>
        <w:t>- конструктивно разрешать конфликтные ситуации;</w:t>
      </w:r>
    </w:p>
    <w:p w:rsidR="005029AB" w:rsidRPr="0028670B" w:rsidRDefault="005029AB" w:rsidP="005029AB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670B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28670B">
        <w:rPr>
          <w:rFonts w:ascii="Times New Roman" w:hAnsi="Times New Roman" w:cs="Times New Roman"/>
          <w:sz w:val="24"/>
          <w:szCs w:val="24"/>
        </w:rPr>
        <w:t xml:space="preserve"> в социально-значимой деятельности;</w:t>
      </w:r>
    </w:p>
    <w:p w:rsidR="005029AB" w:rsidRPr="0028670B" w:rsidRDefault="005029AB" w:rsidP="005029AB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sz w:val="24"/>
          <w:szCs w:val="24"/>
        </w:rPr>
        <w:t>- освоить навыки работы в команде;</w:t>
      </w:r>
    </w:p>
    <w:p w:rsidR="005029AB" w:rsidRPr="0028670B" w:rsidRDefault="005029AB" w:rsidP="005029AB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sz w:val="24"/>
          <w:szCs w:val="24"/>
        </w:rPr>
        <w:t>- научатся дифференцировать случаи, подходящие для</w:t>
      </w:r>
      <w:r w:rsidR="001C1E33" w:rsidRPr="0028670B">
        <w:rPr>
          <w:rFonts w:ascii="Times New Roman" w:hAnsi="Times New Roman" w:cs="Times New Roman"/>
          <w:sz w:val="24"/>
          <w:szCs w:val="24"/>
        </w:rPr>
        <w:t xml:space="preserve"> медиации, анализировать</w:t>
      </w:r>
      <w:r w:rsidRPr="0028670B">
        <w:rPr>
          <w:rFonts w:ascii="Times New Roman" w:hAnsi="Times New Roman" w:cs="Times New Roman"/>
          <w:sz w:val="24"/>
          <w:szCs w:val="24"/>
        </w:rPr>
        <w:t xml:space="preserve"> конфликтные </w:t>
      </w:r>
      <w:proofErr w:type="gramStart"/>
      <w:r w:rsidRPr="0028670B">
        <w:rPr>
          <w:rFonts w:ascii="Times New Roman" w:hAnsi="Times New Roman" w:cs="Times New Roman"/>
          <w:sz w:val="24"/>
          <w:szCs w:val="24"/>
        </w:rPr>
        <w:t>ситуации,  </w:t>
      </w:r>
      <w:r w:rsidR="001C1E33" w:rsidRPr="00286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8670B">
        <w:rPr>
          <w:rFonts w:ascii="Times New Roman" w:hAnsi="Times New Roman" w:cs="Times New Roman"/>
          <w:sz w:val="24"/>
          <w:szCs w:val="24"/>
        </w:rPr>
        <w:t>моделировать и рефлексировать собственную деятельность в качестве медиатора, опираясь на соблюдение принципов и стандартов восстановительной медиации;</w:t>
      </w:r>
    </w:p>
    <w:p w:rsidR="005029AB" w:rsidRPr="0028670B" w:rsidRDefault="005029AB" w:rsidP="005029AB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sz w:val="24"/>
          <w:szCs w:val="24"/>
        </w:rPr>
        <w:t>- принять ценности восстановительного подхода;</w:t>
      </w:r>
    </w:p>
    <w:p w:rsidR="005029AB" w:rsidRPr="0028670B" w:rsidRDefault="005029AB" w:rsidP="005029AB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sz w:val="24"/>
          <w:szCs w:val="24"/>
        </w:rPr>
        <w:t>- повысить коммуникативную культуру.</w:t>
      </w:r>
    </w:p>
    <w:p w:rsidR="005029AB" w:rsidRPr="0028670B" w:rsidRDefault="005029AB" w:rsidP="005029AB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sz w:val="24"/>
          <w:szCs w:val="24"/>
        </w:rPr>
        <w:t>Критерием эффективности программы является достижение поставленных целей и задач, которое может быть оценено:</w:t>
      </w:r>
    </w:p>
    <w:p w:rsidR="005029AB" w:rsidRPr="0028670B" w:rsidRDefault="00085979" w:rsidP="005029AB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sz w:val="24"/>
          <w:szCs w:val="24"/>
        </w:rPr>
        <w:t>1.Н</w:t>
      </w:r>
      <w:r w:rsidR="005029AB" w:rsidRPr="0028670B">
        <w:rPr>
          <w:rFonts w:ascii="Times New Roman" w:hAnsi="Times New Roman" w:cs="Times New Roman"/>
          <w:sz w:val="24"/>
          <w:szCs w:val="24"/>
        </w:rPr>
        <w:t>а основе субъективных мнений (самоотчетов) участников программы;</w:t>
      </w:r>
    </w:p>
    <w:p w:rsidR="005029AB" w:rsidRPr="0028670B" w:rsidRDefault="00085979" w:rsidP="005029AB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sz w:val="24"/>
          <w:szCs w:val="24"/>
        </w:rPr>
        <w:t>2.Н</w:t>
      </w:r>
      <w:r w:rsidR="005029AB" w:rsidRPr="0028670B">
        <w:rPr>
          <w:rFonts w:ascii="Times New Roman" w:hAnsi="Times New Roman" w:cs="Times New Roman"/>
          <w:sz w:val="24"/>
          <w:szCs w:val="24"/>
        </w:rPr>
        <w:t>а основе экспертных оценок со стороны куратора программы подготовки школьных медиаторов;</w:t>
      </w:r>
    </w:p>
    <w:p w:rsidR="005029AB" w:rsidRPr="0028670B" w:rsidRDefault="00085979" w:rsidP="005029AB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sz w:val="24"/>
          <w:szCs w:val="24"/>
        </w:rPr>
        <w:t>3.Н</w:t>
      </w:r>
      <w:r w:rsidR="005029AB" w:rsidRPr="0028670B">
        <w:rPr>
          <w:rFonts w:ascii="Times New Roman" w:hAnsi="Times New Roman" w:cs="Times New Roman"/>
          <w:sz w:val="24"/>
          <w:szCs w:val="24"/>
        </w:rPr>
        <w:t>а основе объективной оценки с использованием контрольно-оценочных материалов.</w:t>
      </w:r>
    </w:p>
    <w:p w:rsidR="005029AB" w:rsidRPr="0028670B" w:rsidRDefault="005029AB" w:rsidP="005029AB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sz w:val="24"/>
          <w:szCs w:val="24"/>
        </w:rPr>
        <w:t xml:space="preserve">Для оценки эффективности проведения программы </w:t>
      </w:r>
      <w:r w:rsidR="001C1E33" w:rsidRPr="0028670B">
        <w:rPr>
          <w:rFonts w:ascii="Times New Roman" w:hAnsi="Times New Roman" w:cs="Times New Roman"/>
          <w:sz w:val="24"/>
          <w:szCs w:val="24"/>
        </w:rPr>
        <w:t xml:space="preserve"> </w:t>
      </w:r>
      <w:r w:rsidRPr="0028670B">
        <w:rPr>
          <w:rFonts w:ascii="Times New Roman" w:hAnsi="Times New Roman" w:cs="Times New Roman"/>
          <w:sz w:val="24"/>
          <w:szCs w:val="24"/>
        </w:rPr>
        <w:t> используется методика К. Томаса (адаптация Н.В. Гришиной). Она позволяет определить предрасположенность личности к конфликтному поведению.</w:t>
      </w:r>
    </w:p>
    <w:p w:rsidR="005029AB" w:rsidRPr="0028670B" w:rsidRDefault="005029AB" w:rsidP="005029AB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sz w:val="24"/>
          <w:szCs w:val="24"/>
        </w:rPr>
        <w:t>Обучение команды школьных медиаторов позволит снизи</w:t>
      </w:r>
      <w:r w:rsidR="0018103E" w:rsidRPr="0028670B">
        <w:rPr>
          <w:rFonts w:ascii="Times New Roman" w:hAnsi="Times New Roman" w:cs="Times New Roman"/>
          <w:sz w:val="24"/>
          <w:szCs w:val="24"/>
        </w:rPr>
        <w:t>ть уровень конфликтности в лицее</w:t>
      </w:r>
      <w:r w:rsidR="00085979" w:rsidRPr="0028670B">
        <w:rPr>
          <w:rFonts w:ascii="Times New Roman" w:hAnsi="Times New Roman" w:cs="Times New Roman"/>
          <w:sz w:val="24"/>
          <w:szCs w:val="24"/>
        </w:rPr>
        <w:t xml:space="preserve"> (в дальнейшем и в другой социальной сред</w:t>
      </w:r>
      <w:r w:rsidRPr="0028670B">
        <w:rPr>
          <w:rFonts w:ascii="Times New Roman" w:hAnsi="Times New Roman" w:cs="Times New Roman"/>
          <w:sz w:val="24"/>
          <w:szCs w:val="24"/>
        </w:rPr>
        <w:t>е), что будет содействовать устранению причин противоправного поведения школьников, позитивно изменит школьную среду.</w:t>
      </w:r>
    </w:p>
    <w:p w:rsidR="005029AB" w:rsidRPr="0028670B" w:rsidRDefault="005029AB" w:rsidP="005029AB">
      <w:pPr>
        <w:rPr>
          <w:rFonts w:ascii="Times New Roman" w:hAnsi="Times New Roman" w:cs="Times New Roman"/>
          <w:sz w:val="24"/>
          <w:szCs w:val="24"/>
        </w:rPr>
      </w:pPr>
    </w:p>
    <w:p w:rsidR="00DF0DBA" w:rsidRPr="0028670B" w:rsidRDefault="005029AB" w:rsidP="00C5246D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32E0" w:rsidRPr="0028670B" w:rsidRDefault="00E432E0" w:rsidP="00C5246D">
      <w:pPr>
        <w:rPr>
          <w:rFonts w:ascii="Times New Roman" w:hAnsi="Times New Roman" w:cs="Times New Roman"/>
          <w:sz w:val="24"/>
          <w:szCs w:val="24"/>
        </w:rPr>
      </w:pPr>
      <w:r w:rsidRPr="0028670B">
        <w:rPr>
          <w:rFonts w:ascii="Times New Roman" w:hAnsi="Times New Roman" w:cs="Times New Roman"/>
          <w:sz w:val="24"/>
          <w:szCs w:val="24"/>
        </w:rPr>
        <w:t xml:space="preserve">        </w:t>
      </w:r>
      <w:r w:rsidR="00111DFC" w:rsidRPr="0028670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029AB" w:rsidRPr="0028670B">
        <w:rPr>
          <w:rFonts w:ascii="Times New Roman" w:hAnsi="Times New Roman" w:cs="Times New Roman"/>
          <w:sz w:val="24"/>
          <w:szCs w:val="24"/>
        </w:rPr>
        <w:t xml:space="preserve">  </w:t>
      </w:r>
      <w:r w:rsidRPr="0028670B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C5246D" w:rsidRPr="0028670B" w:rsidRDefault="00C5246D" w:rsidP="00C5246D">
      <w:pPr>
        <w:ind w:right="6804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1170"/>
        <w:gridCol w:w="1644"/>
        <w:gridCol w:w="5159"/>
        <w:gridCol w:w="985"/>
      </w:tblGrid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блока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B264EE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B264EE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занятия.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B264EE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Основополагающие документы ШСМ.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2F3184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Медиативная группа в помощь детям.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2F3184" w:rsidP="002F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« </w:t>
            </w:r>
            <w:proofErr w:type="spellStart"/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5246D"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онфликтология</w:t>
            </w:r>
            <w:proofErr w:type="spellEnd"/>
            <w:r w:rsidR="00C5246D"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конфликт?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2F3184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возникновения и развития конфликта.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2F3184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</w:t>
            </w:r>
            <w:r w:rsidR="00C5246D"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родуктивное разрешение конфликта в школе»?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2F3184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бесконфликтного общения.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«Технология медиации»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</w:t>
            </w:r>
            <w:r w:rsidR="002F3184"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конфликтов: способы медиации</w:t>
            </w: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эффективная коммуникация?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197E0D" w:rsidP="0019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Продуктивное взаимоотношение при возникновении спорных ситуаций.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бесконфликтный стиль общения?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197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«конфликтная личность», и как </w:t>
            </w:r>
            <w:r w:rsidR="00197E0D"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ней взаимодействовать</w:t>
            </w:r>
            <w:r w:rsidR="00C13729"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13729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конфликтов между взрослыми и детьми.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13729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подготовительного</w:t>
            </w:r>
            <w:r w:rsidR="00C5246D"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5246D"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медиации?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13729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провести основной этап медиации?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закончить медиацию?</w:t>
            </w:r>
            <w:r w:rsidR="00C13729"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примирения.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13729" w:rsidP="00C13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Разрешение сложных жизненных проблем. 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13729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«Мотивационное решето»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13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13729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качествами должен обладать   медиатор</w:t>
            </w:r>
            <w:r w:rsidR="00C5246D"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C5246D" w:rsidRPr="0028670B" w:rsidRDefault="00C13729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Основополагающие принципы в работе медиатора.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13729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«Самодиагностика»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Опросник </w:t>
            </w:r>
            <w:proofErr w:type="spellStart"/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Басса-Дарки</w:t>
            </w:r>
            <w:proofErr w:type="spellEnd"/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диагностики агрессивных и враждебных реакций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13729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Томаса</w:t>
            </w:r>
            <w:r w:rsidR="00C5246D"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определения доминирующей модели поведения в конфликтной ситуации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выявления особенностей ведения переговоров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«Рука» для исследования особенностей личности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«Предупреждаем конфликт»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B31C04" w:rsidP="00C5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13729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 Лицей за бесконфликтную территорию»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B31C04" w:rsidP="00B31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часы: « Наша жизнь в мире и согласии»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B31C04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блок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B31C04" w:rsidP="00C5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B31C04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нашей работы в ШСМ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B31C04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246D" w:rsidRPr="0028670B" w:rsidTr="00C13729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B31C04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городском слете юных медиаторов.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B31C04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3184" w:rsidRPr="0028670B" w:rsidTr="00C13729">
        <w:tc>
          <w:tcPr>
            <w:tcW w:w="84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5246D" w:rsidRPr="0028670B" w:rsidRDefault="00C5246D" w:rsidP="00C52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C5246D" w:rsidRPr="0028670B" w:rsidRDefault="00C5246D" w:rsidP="00C5246D">
      <w:pPr>
        <w:ind w:right="6804"/>
        <w:rPr>
          <w:rFonts w:ascii="Times New Roman" w:hAnsi="Times New Roman" w:cs="Times New Roman"/>
          <w:sz w:val="24"/>
          <w:szCs w:val="24"/>
        </w:rPr>
      </w:pPr>
    </w:p>
    <w:p w:rsidR="00C5246D" w:rsidRPr="0028670B" w:rsidRDefault="00C5246D" w:rsidP="00C5246D">
      <w:pPr>
        <w:ind w:right="6804"/>
        <w:rPr>
          <w:rFonts w:ascii="Times New Roman" w:hAnsi="Times New Roman" w:cs="Times New Roman"/>
          <w:sz w:val="24"/>
          <w:szCs w:val="24"/>
        </w:rPr>
      </w:pPr>
    </w:p>
    <w:p w:rsidR="00E432E0" w:rsidRPr="0028670B" w:rsidRDefault="00E432E0" w:rsidP="00E432E0">
      <w:pPr>
        <w:shd w:val="clear" w:color="auto" w:fill="FFFFFF"/>
        <w:spacing w:after="0" w:line="240" w:lineRule="auto"/>
        <w:ind w:right="20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E432E0" w:rsidRPr="0028670B" w:rsidRDefault="00E432E0" w:rsidP="00E43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 w:right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Школьная служба восстановительной медиации (примирения). </w:t>
      </w:r>
      <w:r w:rsidR="008E1FA3"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подготовки медиаторов. 8</w:t>
      </w: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классы: практичес</w:t>
      </w:r>
      <w:r w:rsidR="006972D8"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 занятия, </w:t>
      </w:r>
      <w:proofErr w:type="spellStart"/>
      <w:r w:rsidR="006972D8"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="006972D8"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</w:t>
      </w: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/авт.-сост. О.А. </w:t>
      </w:r>
      <w:proofErr w:type="gramStart"/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Уварова.-</w:t>
      </w:r>
      <w:proofErr w:type="gramEnd"/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Волгоград: Учитель, 2015.</w:t>
      </w:r>
    </w:p>
    <w:p w:rsidR="00E432E0" w:rsidRPr="0028670B" w:rsidRDefault="00E432E0" w:rsidP="00E43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 w:right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 и выход из него. Методические рекомендации для социальных педагогов. Томск 2005.</w:t>
      </w:r>
    </w:p>
    <w:p w:rsidR="00E432E0" w:rsidRPr="0028670B" w:rsidRDefault="00E432E0" w:rsidP="00E43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 w:right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 психологический портрет. – СПб.: </w:t>
      </w:r>
      <w:proofErr w:type="spellStart"/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Лениздат</w:t>
      </w:r>
      <w:proofErr w:type="spellEnd"/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«Ленинград», 2008.</w:t>
      </w:r>
    </w:p>
    <w:p w:rsidR="008E1FA3" w:rsidRPr="0028670B" w:rsidRDefault="00E432E0" w:rsidP="008E1F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 w:right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книга тестов. Узнай себя и своих близких/ [сост. И.А. Зайцева]. – М.: РИПОЛ классик, 2008.</w:t>
      </w:r>
    </w:p>
    <w:p w:rsidR="00E432E0" w:rsidRPr="0028670B" w:rsidRDefault="008D186C" w:rsidP="008E1F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 w:right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E432E0" w:rsidRPr="0028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ктуальные методики преподавания, новые технологии и тренды в образовании, практический педагогический </w:t>
      </w:r>
      <w:proofErr w:type="gramStart"/>
      <w:r w:rsidR="00E432E0" w:rsidRPr="0028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</w:t>
      </w:r>
      <w:r w:rsidR="008E1FA3" w:rsidRPr="0028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432E0" w:rsidRPr="00286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="00E432E0" w:rsidRPr="00286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[Электронный ресурс]. Режим доступа: eduneo.ru.  Доступ свободный.</w:t>
      </w:r>
    </w:p>
    <w:p w:rsidR="00C519E0" w:rsidRPr="008A14EE" w:rsidRDefault="00C519E0" w:rsidP="00C519E0"/>
    <w:p w:rsidR="00AE344E" w:rsidRPr="00AB3545" w:rsidRDefault="00AE344E">
      <w:pPr>
        <w:rPr>
          <w:sz w:val="24"/>
          <w:szCs w:val="24"/>
        </w:rPr>
      </w:pPr>
    </w:p>
    <w:sectPr w:rsidR="00AE344E" w:rsidRPr="00AB3545" w:rsidSect="00C5246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0C" w:rsidRDefault="0008510C" w:rsidP="0008510C">
      <w:pPr>
        <w:spacing w:after="0" w:line="240" w:lineRule="auto"/>
      </w:pPr>
      <w:r>
        <w:separator/>
      </w:r>
    </w:p>
  </w:endnote>
  <w:endnote w:type="continuationSeparator" w:id="0">
    <w:p w:rsidR="0008510C" w:rsidRDefault="0008510C" w:rsidP="0008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0C" w:rsidRDefault="0008510C" w:rsidP="0008510C">
      <w:pPr>
        <w:spacing w:after="0" w:line="240" w:lineRule="auto"/>
      </w:pPr>
      <w:r>
        <w:separator/>
      </w:r>
    </w:p>
  </w:footnote>
  <w:footnote w:type="continuationSeparator" w:id="0">
    <w:p w:rsidR="0008510C" w:rsidRDefault="0008510C" w:rsidP="00085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874"/>
    <w:multiLevelType w:val="multilevel"/>
    <w:tmpl w:val="91E4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15973"/>
    <w:multiLevelType w:val="multilevel"/>
    <w:tmpl w:val="C7B4D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C0E26"/>
    <w:multiLevelType w:val="multilevel"/>
    <w:tmpl w:val="D5A8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F52A9"/>
    <w:multiLevelType w:val="hybridMultilevel"/>
    <w:tmpl w:val="11E6F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F64B08"/>
    <w:multiLevelType w:val="hybridMultilevel"/>
    <w:tmpl w:val="6632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55A19"/>
    <w:multiLevelType w:val="multilevel"/>
    <w:tmpl w:val="39A2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7169AD"/>
    <w:multiLevelType w:val="hybridMultilevel"/>
    <w:tmpl w:val="BB2C13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61"/>
    <w:rsid w:val="000125E4"/>
    <w:rsid w:val="00030D1B"/>
    <w:rsid w:val="00051378"/>
    <w:rsid w:val="0008510C"/>
    <w:rsid w:val="00085979"/>
    <w:rsid w:val="000E50A9"/>
    <w:rsid w:val="00111DFC"/>
    <w:rsid w:val="0018103E"/>
    <w:rsid w:val="00197E0D"/>
    <w:rsid w:val="001C1E33"/>
    <w:rsid w:val="00232770"/>
    <w:rsid w:val="0028670B"/>
    <w:rsid w:val="002F3184"/>
    <w:rsid w:val="002F7F98"/>
    <w:rsid w:val="00315D68"/>
    <w:rsid w:val="00325D66"/>
    <w:rsid w:val="00376E3B"/>
    <w:rsid w:val="003F74C5"/>
    <w:rsid w:val="005029AB"/>
    <w:rsid w:val="005364EF"/>
    <w:rsid w:val="00541E3F"/>
    <w:rsid w:val="00553352"/>
    <w:rsid w:val="005B2DE6"/>
    <w:rsid w:val="005E0D2A"/>
    <w:rsid w:val="005F5ACB"/>
    <w:rsid w:val="00625BAC"/>
    <w:rsid w:val="00627D6D"/>
    <w:rsid w:val="0063239D"/>
    <w:rsid w:val="00647DE6"/>
    <w:rsid w:val="00671527"/>
    <w:rsid w:val="006972D8"/>
    <w:rsid w:val="006E25C1"/>
    <w:rsid w:val="00737988"/>
    <w:rsid w:val="007447C0"/>
    <w:rsid w:val="007F54E3"/>
    <w:rsid w:val="007F7CD8"/>
    <w:rsid w:val="00833F61"/>
    <w:rsid w:val="00851CEF"/>
    <w:rsid w:val="00857EA7"/>
    <w:rsid w:val="008C11D1"/>
    <w:rsid w:val="008D186C"/>
    <w:rsid w:val="008E1FA3"/>
    <w:rsid w:val="00905616"/>
    <w:rsid w:val="00921E29"/>
    <w:rsid w:val="00992CD5"/>
    <w:rsid w:val="009A4082"/>
    <w:rsid w:val="00A039E2"/>
    <w:rsid w:val="00A94CA1"/>
    <w:rsid w:val="00AB3545"/>
    <w:rsid w:val="00AE344E"/>
    <w:rsid w:val="00B264EE"/>
    <w:rsid w:val="00B308A3"/>
    <w:rsid w:val="00B31C04"/>
    <w:rsid w:val="00B35A41"/>
    <w:rsid w:val="00BE77EA"/>
    <w:rsid w:val="00C13729"/>
    <w:rsid w:val="00C21ED3"/>
    <w:rsid w:val="00C24DB0"/>
    <w:rsid w:val="00C519E0"/>
    <w:rsid w:val="00C5246D"/>
    <w:rsid w:val="00D2019D"/>
    <w:rsid w:val="00D249FC"/>
    <w:rsid w:val="00D33DE5"/>
    <w:rsid w:val="00D609AD"/>
    <w:rsid w:val="00D93DFF"/>
    <w:rsid w:val="00DC4B10"/>
    <w:rsid w:val="00DD64FE"/>
    <w:rsid w:val="00DF0DBA"/>
    <w:rsid w:val="00E432E0"/>
    <w:rsid w:val="00ED2486"/>
    <w:rsid w:val="00F83A43"/>
    <w:rsid w:val="00FB17D7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7644"/>
  <w15:chartTrackingRefBased/>
  <w15:docId w15:val="{FEDB3487-FED7-4F44-B049-A3A2028A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D8"/>
    <w:rPr>
      <w:rFonts w:ascii="Segoe UI" w:hAnsi="Segoe UI" w:cs="Segoe UI"/>
      <w:sz w:val="18"/>
      <w:szCs w:val="18"/>
    </w:rPr>
  </w:style>
  <w:style w:type="paragraph" w:customStyle="1" w:styleId="c18">
    <w:name w:val="c18"/>
    <w:basedOn w:val="a"/>
    <w:rsid w:val="00DF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F0DBA"/>
  </w:style>
  <w:style w:type="paragraph" w:styleId="a6">
    <w:name w:val="header"/>
    <w:basedOn w:val="a"/>
    <w:link w:val="a7"/>
    <w:uiPriority w:val="99"/>
    <w:unhideWhenUsed/>
    <w:rsid w:val="0008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10C"/>
  </w:style>
  <w:style w:type="paragraph" w:styleId="a8">
    <w:name w:val="footer"/>
    <w:basedOn w:val="a"/>
    <w:link w:val="a9"/>
    <w:uiPriority w:val="99"/>
    <w:unhideWhenUsed/>
    <w:rsid w:val="0008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8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Блещавенко Людмила Петровна</dc:creator>
  <cp:keywords/>
  <dc:description/>
  <cp:lastModifiedBy>Михайлова Ирина Николаевна</cp:lastModifiedBy>
  <cp:revision>35</cp:revision>
  <cp:lastPrinted>2021-09-10T09:41:00Z</cp:lastPrinted>
  <dcterms:created xsi:type="dcterms:W3CDTF">2021-09-02T04:31:00Z</dcterms:created>
  <dcterms:modified xsi:type="dcterms:W3CDTF">2021-11-03T08:10:00Z</dcterms:modified>
</cp:coreProperties>
</file>